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80" w:type="dxa"/>
        <w:tblInd w:w="93" w:type="dxa"/>
        <w:tblLook w:val="04A0" w:firstRow="1" w:lastRow="0" w:firstColumn="1" w:lastColumn="0" w:noHBand="0" w:noVBand="1"/>
      </w:tblPr>
      <w:tblGrid>
        <w:gridCol w:w="960"/>
        <w:gridCol w:w="1900"/>
        <w:gridCol w:w="580"/>
        <w:gridCol w:w="1780"/>
        <w:gridCol w:w="540"/>
        <w:gridCol w:w="1660"/>
        <w:gridCol w:w="360"/>
      </w:tblGrid>
      <w:tr w:rsidR="0042603D" w:rsidRPr="0042603D" w:rsidTr="004260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u/11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60m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1st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 A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Sally 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Samola</w:t>
            </w:r>
            <w:proofErr w:type="spell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Naoise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Cullen</w:t>
            </w:r>
          </w:p>
        </w:tc>
      </w:tr>
      <w:tr w:rsidR="0042603D" w:rsidRPr="0042603D" w:rsidTr="004260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3rd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B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Michelle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Isong</w:t>
            </w:r>
            <w:proofErr w:type="spellEnd"/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Katie Edwards</w:t>
            </w:r>
          </w:p>
        </w:tc>
      </w:tr>
      <w:tr w:rsidR="0042603D" w:rsidRPr="0042603D" w:rsidTr="0042603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bookmarkStart w:id="0" w:name="_GoBack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u/</w:t>
            </w: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11  Long  Jump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bookmarkEnd w:id="0"/>
      <w:tr w:rsidR="0042603D" w:rsidRPr="0042603D" w:rsidTr="0042603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1st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Hrs</w:t>
            </w:r>
            <w:proofErr w:type="spellEnd"/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Holly  Flynn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Sally 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Sumola</w:t>
            </w:r>
            <w:proofErr w:type="spellEnd"/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 xml:space="preserve">u/9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300m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2nd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Daniel Coleman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Cian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O'Hare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u/9  Long  Jump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1st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Hrs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Daniel  Coleman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Cian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O'Hare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u/10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500m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1st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Jonathan Fitzsimons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Adam Flynn</w:t>
            </w:r>
          </w:p>
        </w:tc>
      </w:tr>
      <w:tr w:rsidR="0042603D" w:rsidRPr="0042603D" w:rsidTr="0042603D">
        <w:trPr>
          <w:gridAfter w:val="5"/>
          <w:wAfter w:w="492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u/10      Relay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gridAfter w:val="5"/>
          <w:wAfter w:w="4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2nd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Harriers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u/10  Turbo  Javelin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2nd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Hrs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Adam Flynn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Dillon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Shinbach</w:t>
            </w:r>
            <w:proofErr w:type="spellEnd"/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u/10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Long Jump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2nd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Hrs</w:t>
            </w:r>
            <w:proofErr w:type="spellEnd"/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Jonathan Fitzsimons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Mark Tarzan</w:t>
            </w:r>
          </w:p>
        </w:tc>
      </w:tr>
      <w:tr w:rsidR="0042603D" w:rsidRPr="0042603D" w:rsidTr="0042603D">
        <w:trPr>
          <w:gridAfter w:val="5"/>
          <w:wAfter w:w="492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u/11  Relay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gridAfter w:val="5"/>
          <w:wAfter w:w="49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3rd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Harriers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u/11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b/>
                <w:bCs/>
                <w:color w:val="000000"/>
                <w:lang w:eastAsia="en-IE"/>
              </w:rPr>
              <w:t>Turbo Javelin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 </w:t>
            </w:r>
          </w:p>
        </w:tc>
      </w:tr>
      <w:tr w:rsidR="0042603D" w:rsidRPr="0042603D" w:rsidTr="0042603D">
        <w:trPr>
          <w:gridAfter w:val="1"/>
          <w:wAfter w:w="36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2nd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Clonliffe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</w:t>
            </w:r>
            <w:proofErr w:type="spellStart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Hrs</w:t>
            </w:r>
            <w:proofErr w:type="spellEnd"/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 xml:space="preserve">  B</w:t>
            </w:r>
          </w:p>
        </w:tc>
        <w:tc>
          <w:tcPr>
            <w:tcW w:w="2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James McDonnell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03D" w:rsidRPr="0042603D" w:rsidRDefault="0042603D" w:rsidP="004260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IE"/>
              </w:rPr>
            </w:pPr>
            <w:r w:rsidRPr="0042603D">
              <w:rPr>
                <w:rFonts w:ascii="Calibri" w:eastAsia="Times New Roman" w:hAnsi="Calibri" w:cs="Times New Roman"/>
                <w:color w:val="000000"/>
                <w:lang w:eastAsia="en-IE"/>
              </w:rPr>
              <w:t>Michael Coleman</w:t>
            </w:r>
          </w:p>
        </w:tc>
      </w:tr>
    </w:tbl>
    <w:p w:rsidR="0042603D" w:rsidRDefault="0042603D"/>
    <w:sectPr w:rsidR="004260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3D"/>
    <w:rsid w:val="002701CB"/>
    <w:rsid w:val="00342524"/>
    <w:rsid w:val="0042603D"/>
    <w:rsid w:val="00A7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2014-05-31T21:59:00Z</dcterms:created>
  <dcterms:modified xsi:type="dcterms:W3CDTF">2014-05-31T21:59:00Z</dcterms:modified>
</cp:coreProperties>
</file>