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E91" w:rsidRPr="004C5E91" w:rsidRDefault="00DE5EB7">
      <w:r w:rsidRPr="00DE5EB7">
        <w:rPr>
          <w:b/>
        </w:rPr>
        <w:t>The Coach / Athlete Relationship.</w:t>
      </w:r>
      <w:r w:rsidR="004C5E91">
        <w:rPr>
          <w:b/>
        </w:rPr>
        <w:t xml:space="preserve">                                                                                                                                </w:t>
      </w:r>
    </w:p>
    <w:p w:rsidR="00AD7C20" w:rsidRDefault="00A007A9">
      <w:pPr>
        <w:rPr>
          <w:b/>
        </w:rPr>
      </w:pPr>
      <w:r>
        <w:rPr>
          <w:b/>
        </w:rPr>
        <w:t xml:space="preserve"> </w:t>
      </w:r>
      <w:r w:rsidR="0095422D">
        <w:rPr>
          <w:b/>
        </w:rPr>
        <w:t xml:space="preserve">Part </w:t>
      </w:r>
      <w:proofErr w:type="gramStart"/>
      <w:r w:rsidR="0095422D">
        <w:rPr>
          <w:b/>
        </w:rPr>
        <w:t>1 :</w:t>
      </w:r>
      <w:proofErr w:type="gramEnd"/>
      <w:r w:rsidR="0095422D">
        <w:rPr>
          <w:b/>
        </w:rPr>
        <w:t xml:space="preserve"> </w:t>
      </w:r>
      <w:r w:rsidR="00CF7474">
        <w:rPr>
          <w:b/>
        </w:rPr>
        <w:t>What is it ?</w:t>
      </w:r>
    </w:p>
    <w:p w:rsidR="00676389" w:rsidRPr="00B9284C" w:rsidRDefault="00FD4FC1">
      <w:pPr>
        <w:rPr>
          <w:i/>
        </w:rPr>
      </w:pPr>
      <w:r>
        <w:t xml:space="preserve"> </w:t>
      </w:r>
      <w:r w:rsidR="00DE5EB7" w:rsidRPr="00DE5EB7">
        <w:t xml:space="preserve">Steve </w:t>
      </w:r>
      <w:proofErr w:type="spellStart"/>
      <w:r w:rsidR="00DE5EB7">
        <w:t>Ovett’s</w:t>
      </w:r>
      <w:proofErr w:type="spellEnd"/>
      <w:r w:rsidR="00DE5EB7">
        <w:t xml:space="preserve"> coach, Harry </w:t>
      </w:r>
      <w:proofErr w:type="gramStart"/>
      <w:r w:rsidR="00DE5EB7">
        <w:t>Wilson ,once</w:t>
      </w:r>
      <w:proofErr w:type="gramEnd"/>
      <w:r w:rsidR="00DE5EB7">
        <w:t xml:space="preserve"> said that the coach/athlete relationship is the </w:t>
      </w:r>
      <w:r w:rsidR="008B326D">
        <w:t>closest relationship</w:t>
      </w:r>
      <w:r w:rsidR="00AB66BF">
        <w:t>,</w:t>
      </w:r>
      <w:r w:rsidR="008B326D">
        <w:t xml:space="preserve"> outside of marriage</w:t>
      </w:r>
      <w:r w:rsidR="00AB66BF">
        <w:t>,</w:t>
      </w:r>
      <w:r w:rsidR="008B326D">
        <w:t xml:space="preserve"> that any two people can have . “In fact</w:t>
      </w:r>
      <w:proofErr w:type="gramStart"/>
      <w:r w:rsidR="008B326D">
        <w:t>” ,he</w:t>
      </w:r>
      <w:proofErr w:type="gramEnd"/>
      <w:r w:rsidR="008B326D">
        <w:t xml:space="preserve"> went on, “it’s a lot like marriage</w:t>
      </w:r>
      <w:r w:rsidR="00A007A9">
        <w:t>,</w:t>
      </w:r>
      <w:r w:rsidR="008B326D">
        <w:t xml:space="preserve"> with the usual rows ,disagreements and conflicts !”.                                                                                                </w:t>
      </w:r>
      <w:r w:rsidR="00707D0E">
        <w:t>I’m n</w:t>
      </w:r>
      <w:r w:rsidR="008B326D">
        <w:t xml:space="preserve">ot quite sure whether he was speaking tongue in cheek or </w:t>
      </w:r>
      <w:proofErr w:type="gramStart"/>
      <w:r w:rsidR="008B326D">
        <w:t>not :</w:t>
      </w:r>
      <w:proofErr w:type="gramEnd"/>
      <w:r w:rsidR="008B326D">
        <w:t xml:space="preserve"> </w:t>
      </w:r>
      <w:r w:rsidR="00AB66BF">
        <w:t xml:space="preserve">his comment was </w:t>
      </w:r>
      <w:r w:rsidR="008B326D">
        <w:t>probably slightly facetious while at the same time containing a large element of truth.</w:t>
      </w:r>
      <w:r w:rsidR="00541570">
        <w:t xml:space="preserve">                                                         </w:t>
      </w:r>
      <w:r w:rsidR="008B326D">
        <w:t xml:space="preserve"> I think</w:t>
      </w:r>
      <w:r w:rsidR="00CF7474">
        <w:t>, however, that</w:t>
      </w:r>
      <w:r w:rsidR="008B326D">
        <w:t xml:space="preserve"> most coaches would argue that a coach </w:t>
      </w:r>
      <w:r w:rsidR="00CF7474">
        <w:t>should</w:t>
      </w:r>
      <w:r w:rsidR="008B326D">
        <w:t xml:space="preserve"> remain somewhat </w:t>
      </w:r>
      <w:r w:rsidR="00060AA2">
        <w:t xml:space="preserve">more </w:t>
      </w:r>
      <w:r w:rsidR="008B326D">
        <w:t xml:space="preserve">detached from his/her charges: a coach is there to teach and to </w:t>
      </w:r>
      <w:proofErr w:type="gramStart"/>
      <w:r w:rsidR="008B326D">
        <w:t>help ,</w:t>
      </w:r>
      <w:proofErr w:type="gramEnd"/>
      <w:r w:rsidR="008B326D">
        <w:t xml:space="preserve"> not necessarily to be a </w:t>
      </w:r>
      <w:r w:rsidR="00541570">
        <w:t>“</w:t>
      </w:r>
      <w:r w:rsidR="008B326D">
        <w:t>VBF</w:t>
      </w:r>
      <w:r w:rsidR="00541570">
        <w:t>”,</w:t>
      </w:r>
      <w:r w:rsidR="008B326D">
        <w:t xml:space="preserve"> </w:t>
      </w:r>
      <w:r w:rsidR="00B9284C">
        <w:t xml:space="preserve"> </w:t>
      </w:r>
      <w:r w:rsidR="008B326D">
        <w:t xml:space="preserve"> although it is almost inevitable that a friendship should develop</w:t>
      </w:r>
      <w:r w:rsidR="00541570">
        <w:t xml:space="preserve">- </w:t>
      </w:r>
      <w:r w:rsidR="008B326D">
        <w:t xml:space="preserve">at least when things are going well !  </w:t>
      </w:r>
      <w:r w:rsidR="00676389">
        <w:t>But a degree of detachment</w:t>
      </w:r>
      <w:r w:rsidR="00707D0E">
        <w:t xml:space="preserve">, a </w:t>
      </w:r>
      <w:r w:rsidR="00A007A9">
        <w:t>certain</w:t>
      </w:r>
      <w:r w:rsidR="00CF7474">
        <w:t xml:space="preserve"> </w:t>
      </w:r>
      <w:r w:rsidR="00707D0E">
        <w:t>“distance”</w:t>
      </w:r>
      <w:r w:rsidR="00676389">
        <w:t xml:space="preserve"> is </w:t>
      </w:r>
      <w:r w:rsidR="00520C19">
        <w:t xml:space="preserve">also </w:t>
      </w:r>
      <w:r w:rsidR="00676389">
        <w:t xml:space="preserve">necessary; otherwise it may be difficult for the coach to remain objective when judgement calls are required. </w:t>
      </w:r>
      <w:r w:rsidR="00CF7474">
        <w:t>And h</w:t>
      </w:r>
      <w:r w:rsidR="00676389">
        <w:t xml:space="preserve">e must never allow emotion to cloud his judgement. </w:t>
      </w:r>
      <w:r w:rsidR="00B9284C">
        <w:t xml:space="preserve">                                                                                                                                                                                      </w:t>
      </w:r>
    </w:p>
    <w:p w:rsidR="008B1B67" w:rsidRDefault="00676389">
      <w:r>
        <w:t xml:space="preserve">Many people have tried to define the coach/athlete </w:t>
      </w:r>
      <w:proofErr w:type="gramStart"/>
      <w:r>
        <w:t>relationship :</w:t>
      </w:r>
      <w:proofErr w:type="gramEnd"/>
      <w:r>
        <w:t xml:space="preserve"> they have compared it to a doctor/patient or a teacher/pupil or a supervisor/worker relationship</w:t>
      </w:r>
      <w:r w:rsidR="00A007A9">
        <w:t xml:space="preserve"> </w:t>
      </w:r>
      <w:r>
        <w:t xml:space="preserve">- among many other analogies. The coach may indeed become a friend and a confidant to the athlete; the coach may have to act almost like a father figure at times and will have to use either a “stick or carrot </w:t>
      </w:r>
      <w:proofErr w:type="gramStart"/>
      <w:r>
        <w:t>approach”</w:t>
      </w:r>
      <w:r w:rsidR="00A007A9">
        <w:t>(</w:t>
      </w:r>
      <w:proofErr w:type="gramEnd"/>
      <w:r w:rsidR="00A007A9">
        <w:t xml:space="preserve"> or both )</w:t>
      </w:r>
      <w:r>
        <w:t xml:space="preserve"> depending on the attitude and character of the athlete</w:t>
      </w:r>
      <w:r w:rsidR="00060AA2">
        <w:t>.</w:t>
      </w:r>
      <w:r w:rsidR="00B96891">
        <w:t xml:space="preserve"> </w:t>
      </w:r>
      <w:r w:rsidR="00060AA2">
        <w:t>T</w:t>
      </w:r>
      <w:r>
        <w:t xml:space="preserve">heir relationship will </w:t>
      </w:r>
      <w:r w:rsidR="00060AA2">
        <w:t xml:space="preserve">also </w:t>
      </w:r>
      <w:r w:rsidR="00B96891">
        <w:t xml:space="preserve">inevitably </w:t>
      </w:r>
      <w:r>
        <w:t>change over time</w:t>
      </w:r>
      <w:r w:rsidR="00B96891">
        <w:t>: from having to tell the young athlete how to do practically everything, the coach later becomes a sort of “consultant</w:t>
      </w:r>
      <w:proofErr w:type="gramStart"/>
      <w:r w:rsidR="00B96891">
        <w:t>” ,</w:t>
      </w:r>
      <w:proofErr w:type="gramEnd"/>
      <w:r w:rsidR="00B96891">
        <w:t xml:space="preserve"> a “sounding board” to the experienced, international athlete, a person who will simply review the plans of the athlete who will continue to “run things by” his expert mentor. </w:t>
      </w:r>
      <w:r>
        <w:t xml:space="preserve"> </w:t>
      </w:r>
    </w:p>
    <w:p w:rsidR="008B1B67" w:rsidRDefault="008B1B67">
      <w:pPr>
        <w:rPr>
          <w:b/>
        </w:rPr>
      </w:pPr>
      <w:r w:rsidRPr="008B1B67">
        <w:rPr>
          <w:b/>
        </w:rPr>
        <w:t xml:space="preserve">What is </w:t>
      </w:r>
      <w:proofErr w:type="gramStart"/>
      <w:r w:rsidRPr="008B1B67">
        <w:rPr>
          <w:b/>
        </w:rPr>
        <w:t>coaching ?</w:t>
      </w:r>
      <w:proofErr w:type="gramEnd"/>
      <w:r w:rsidRPr="008B1B67">
        <w:rPr>
          <w:b/>
        </w:rPr>
        <w:t xml:space="preserve"> </w:t>
      </w:r>
      <w:r w:rsidR="00676389" w:rsidRPr="008B1B67">
        <w:rPr>
          <w:b/>
        </w:rPr>
        <w:t xml:space="preserve">  </w:t>
      </w:r>
    </w:p>
    <w:p w:rsidR="00060AA2" w:rsidRDefault="008B1B67">
      <w:r w:rsidRPr="008B1B67">
        <w:t xml:space="preserve">The aforementioned Harry Wilson also defined coaching as simply </w:t>
      </w:r>
      <w:proofErr w:type="gramStart"/>
      <w:r w:rsidRPr="008B1B67">
        <w:t>“ Being</w:t>
      </w:r>
      <w:proofErr w:type="gramEnd"/>
      <w:r w:rsidRPr="008B1B67">
        <w:t xml:space="preserve"> there</w:t>
      </w:r>
      <w:r>
        <w:t>”</w:t>
      </w:r>
      <w:r w:rsidRPr="008B1B67">
        <w:t>.</w:t>
      </w:r>
      <w:r>
        <w:t xml:space="preserve"> Harry obviously believed in succinct, pithy answers </w:t>
      </w:r>
      <w:proofErr w:type="gramStart"/>
      <w:r>
        <w:t>( he</w:t>
      </w:r>
      <w:proofErr w:type="gramEnd"/>
      <w:r>
        <w:t xml:space="preserve"> may have been responding to a questionnaire ),but there is more to that short definition than may ,at first, meet the eye. He is suggesting that it is almost impossible to properly coach an athlete unless the coach meets and monitors the athlete on a very regular basis. I don’t know what he would think of all the coaches nowadays who </w:t>
      </w:r>
      <w:proofErr w:type="gramStart"/>
      <w:r>
        <w:t>“ coach</w:t>
      </w:r>
      <w:proofErr w:type="gramEnd"/>
      <w:r>
        <w:t>” their charges by e-mail. (</w:t>
      </w:r>
      <w:proofErr w:type="gramStart"/>
      <w:r>
        <w:t>Or  text</w:t>
      </w:r>
      <w:proofErr w:type="gramEnd"/>
      <w:r>
        <w:t xml:space="preserve"> or Facebook or </w:t>
      </w:r>
      <w:proofErr w:type="spellStart"/>
      <w:r>
        <w:t>Whatsapp</w:t>
      </w:r>
      <w:proofErr w:type="spellEnd"/>
      <w:r>
        <w:t xml:space="preserve"> ,etc., etc.).</w:t>
      </w:r>
      <w:r w:rsidR="00F540F9">
        <w:t xml:space="preserve">                                                                                        </w:t>
      </w:r>
      <w:r>
        <w:t xml:space="preserve"> Joe </w:t>
      </w:r>
      <w:proofErr w:type="spellStart"/>
      <w:r>
        <w:t>Doonan</w:t>
      </w:r>
      <w:proofErr w:type="spellEnd"/>
      <w:r>
        <w:t xml:space="preserve">, </w:t>
      </w:r>
      <w:proofErr w:type="spellStart"/>
      <w:r>
        <w:t>Caitríona</w:t>
      </w:r>
      <w:proofErr w:type="spellEnd"/>
      <w:r>
        <w:t xml:space="preserve"> McKiernan’s </w:t>
      </w:r>
      <w:proofErr w:type="gramStart"/>
      <w:r>
        <w:t>coach ,</w:t>
      </w:r>
      <w:proofErr w:type="gramEnd"/>
      <w:r>
        <w:t xml:space="preserve"> often referred to what he called “ the coaching eye”. By this he meant that a good coach</w:t>
      </w:r>
      <w:r w:rsidR="00F540F9">
        <w:t xml:space="preserve">, like a good horse </w:t>
      </w:r>
      <w:proofErr w:type="gramStart"/>
      <w:r w:rsidR="00F540F9">
        <w:t xml:space="preserve">trainer, </w:t>
      </w:r>
      <w:r>
        <w:t xml:space="preserve"> could</w:t>
      </w:r>
      <w:proofErr w:type="gramEnd"/>
      <w:r>
        <w:t xml:space="preserve"> tell a lot just by looking at an athlete : his form, his demeanour, his body language,</w:t>
      </w:r>
      <w:r w:rsidR="00F540F9">
        <w:t xml:space="preserve"> </w:t>
      </w:r>
      <w:r>
        <w:t>etc.</w:t>
      </w:r>
      <w:r w:rsidR="00F540F9">
        <w:t xml:space="preserve"> And</w:t>
      </w:r>
      <w:r w:rsidR="00C47B60">
        <w:t>, of course,</w:t>
      </w:r>
      <w:r w:rsidR="00F540F9">
        <w:t xml:space="preserve"> he needed to be present to be able to do this. </w:t>
      </w:r>
      <w:r w:rsidR="00707D0E">
        <w:t xml:space="preserve">Good horse trainers can tell when their thoroughbreds are </w:t>
      </w:r>
      <w:proofErr w:type="gramStart"/>
      <w:r w:rsidR="00707D0E">
        <w:t>even  slightly</w:t>
      </w:r>
      <w:proofErr w:type="gramEnd"/>
      <w:r w:rsidR="00707D0E">
        <w:t xml:space="preserve"> “off”, when something is not quite right; likewise for coaches.  </w:t>
      </w:r>
      <w:r w:rsidR="00F540F9">
        <w:t xml:space="preserve">                                                                                                                                                                                            Jerry Kiernan has a rather similar </w:t>
      </w:r>
      <w:proofErr w:type="gramStart"/>
      <w:r w:rsidR="00F540F9">
        <w:t>view :</w:t>
      </w:r>
      <w:proofErr w:type="gramEnd"/>
      <w:r w:rsidR="00F540F9">
        <w:t xml:space="preserve"> </w:t>
      </w:r>
      <w:r w:rsidR="00060AA2">
        <w:t>for instance, he</w:t>
      </w:r>
      <w:r w:rsidR="00F540F9">
        <w:t xml:space="preserve"> rarely tells his  athletes how many reps. he wants them to do or at what pace . He </w:t>
      </w:r>
      <w:r w:rsidR="0084348A">
        <w:t xml:space="preserve">simply </w:t>
      </w:r>
      <w:r w:rsidR="00F540F9">
        <w:t xml:space="preserve">observes them closely and knows from their reactions whether they have enough done or </w:t>
      </w:r>
      <w:proofErr w:type="gramStart"/>
      <w:r w:rsidR="00F540F9">
        <w:t>not .</w:t>
      </w:r>
      <w:proofErr w:type="gramEnd"/>
      <w:r w:rsidR="00F540F9">
        <w:t xml:space="preserve"> He does not stick slavishly to any pre-ordained plan or  schedule : he may  want an athlete to run 16 X 400 (say) but if he concludes from the form of the runner that he is  struggling to complete that many , Jerry will halt the session after only 8 or 9. “ No point in flogging a dead horse” is an old saying in coaching  but, if the coach is not present</w:t>
      </w:r>
      <w:r>
        <w:t xml:space="preserve"> </w:t>
      </w:r>
      <w:r w:rsidR="00F540F9">
        <w:t>to make a judgement call, the dedicated athlete is likely to continue as he doesn’t want to appear “soft”. Athletes are very often harder on themselves than coaches</w:t>
      </w:r>
      <w:r w:rsidR="00060AA2">
        <w:t xml:space="preserve"> are</w:t>
      </w:r>
      <w:r w:rsidR="00C47B60">
        <w:t>,</w:t>
      </w:r>
      <w:r w:rsidR="00920FD7">
        <w:t xml:space="preserve"> as they believe, erroneously, that More is Better and Harder/Faster is superior to Restrained.</w:t>
      </w:r>
      <w:r w:rsidR="00C47B60">
        <w:t xml:space="preserve"> We can be our own harshest critics and our own hardest taskmasters; this </w:t>
      </w:r>
      <w:r w:rsidR="00060AA2">
        <w:t xml:space="preserve">is </w:t>
      </w:r>
      <w:r w:rsidR="00C47B60">
        <w:t xml:space="preserve">particularly true of highly </w:t>
      </w:r>
      <w:proofErr w:type="gramStart"/>
      <w:r w:rsidR="00C47B60">
        <w:t>motivated ,</w:t>
      </w:r>
      <w:proofErr w:type="gramEnd"/>
      <w:r w:rsidR="00C47B60">
        <w:t xml:space="preserve"> dedicated athletes. A coach,</w:t>
      </w:r>
      <w:r w:rsidR="00060AA2">
        <w:t xml:space="preserve"> </w:t>
      </w:r>
      <w:r w:rsidR="00C47B60">
        <w:t xml:space="preserve">dealing with such an athlete, may spend quite a lot of the time harnessing and restraining </w:t>
      </w:r>
      <w:r w:rsidR="00C47B60">
        <w:lastRenderedPageBreak/>
        <w:t xml:space="preserve">him </w:t>
      </w:r>
      <w:proofErr w:type="gramStart"/>
      <w:r w:rsidR="00C47B60">
        <w:t>in order to</w:t>
      </w:r>
      <w:proofErr w:type="gramEnd"/>
      <w:r w:rsidR="00C47B60">
        <w:t xml:space="preserve"> ensure that the athlete does not self-destruct. </w:t>
      </w:r>
      <w:r w:rsidR="006C7F6A">
        <w:t xml:space="preserve">This can be quite difficult at times </w:t>
      </w:r>
      <w:proofErr w:type="spellStart"/>
      <w:proofErr w:type="gramStart"/>
      <w:r w:rsidR="006C7F6A">
        <w:t>and</w:t>
      </w:r>
      <w:r w:rsidR="00541570">
        <w:t>,indeed</w:t>
      </w:r>
      <w:proofErr w:type="spellEnd"/>
      <w:proofErr w:type="gramEnd"/>
      <w:r w:rsidR="00541570">
        <w:t>,</w:t>
      </w:r>
      <w:r w:rsidR="006C7F6A">
        <w:t xml:space="preserve"> the coach himself may have reservations about curbing the natural enthusiasm of a young athlete. </w:t>
      </w:r>
    </w:p>
    <w:p w:rsidR="006C7F6A" w:rsidRDefault="006C7F6A">
      <w:r>
        <w:t xml:space="preserve">One can have misgivings about “holding back” a gifted, young athlete but, if the long-term welfare and success of the athlete is paramount, then such restraint is necessary. Being a multi-award winner and a </w:t>
      </w:r>
      <w:proofErr w:type="gramStart"/>
      <w:r>
        <w:t>national  champion</w:t>
      </w:r>
      <w:proofErr w:type="gramEnd"/>
      <w:r>
        <w:t xml:space="preserve"> at under age level is of dubious value if the result is burn out by the age of twenty.</w:t>
      </w:r>
    </w:p>
    <w:p w:rsidR="009C4375" w:rsidRDefault="003E312E">
      <w:proofErr w:type="gramStart"/>
      <w:r>
        <w:t>Personally ,</w:t>
      </w:r>
      <w:proofErr w:type="gramEnd"/>
      <w:r>
        <w:t xml:space="preserve"> I believe that coaching is the</w:t>
      </w:r>
      <w:r w:rsidR="00C47B60">
        <w:t xml:space="preserve"> prudent</w:t>
      </w:r>
      <w:r>
        <w:t xml:space="preserve"> use of  experience</w:t>
      </w:r>
      <w:r w:rsidR="00707D0E">
        <w:t>, expert knowledge</w:t>
      </w:r>
      <w:r>
        <w:t xml:space="preserve"> and learning to help athletes achieve their potential. It is the passing on of lessons learned ( perhaps the hard way</w:t>
      </w:r>
      <w:r w:rsidR="00C47B60">
        <w:t>!</w:t>
      </w:r>
      <w:r>
        <w:t xml:space="preserve"> ) , the sharing of knowledge ( gleaned from personal experience, coaching seminars, books, pamphlets and observation) with less experienced athletes</w:t>
      </w:r>
      <w:r w:rsidR="00C47B60">
        <w:t>,</w:t>
      </w:r>
      <w:r>
        <w:t xml:space="preserve"> with the sole intention of helping them to develop all the natural talent with which they have been endowed</w:t>
      </w:r>
      <w:r w:rsidR="00C47B60">
        <w:t>,</w:t>
      </w:r>
      <w:r>
        <w:t xml:space="preserve"> while at the same time helping them to develop as people .</w:t>
      </w:r>
      <w:r w:rsidR="00DB12F4">
        <w:t xml:space="preserve">                                                                                                                                </w:t>
      </w:r>
      <w:r>
        <w:t xml:space="preserve"> </w:t>
      </w:r>
      <w:r w:rsidR="00DB12F4">
        <w:t xml:space="preserve">Many readers will remember the scene </w:t>
      </w:r>
      <w:proofErr w:type="gramStart"/>
      <w:r w:rsidR="00DB12F4">
        <w:t>in  the</w:t>
      </w:r>
      <w:proofErr w:type="gramEnd"/>
      <w:r w:rsidR="00DB12F4">
        <w:t xml:space="preserve"> film </w:t>
      </w:r>
      <w:r w:rsidR="00DB12F4" w:rsidRPr="006812D6">
        <w:rPr>
          <w:b/>
        </w:rPr>
        <w:t>“ Without Limits</w:t>
      </w:r>
      <w:r w:rsidR="00DB12F4">
        <w:t>” where Bill Bowerman asks</w:t>
      </w:r>
      <w:r w:rsidR="006812D6">
        <w:t xml:space="preserve"> </w:t>
      </w:r>
      <w:r w:rsidR="00DB12F4">
        <w:t xml:space="preserve">Prefontaine </w:t>
      </w:r>
      <w:r w:rsidR="00DB12F4" w:rsidRPr="00DB12F4">
        <w:rPr>
          <w:b/>
          <w:i/>
        </w:rPr>
        <w:t>“ Pre, what do you think coaches actually do</w:t>
      </w:r>
      <w:r w:rsidR="00DB12F4" w:rsidRPr="006812D6">
        <w:t>?”</w:t>
      </w:r>
      <w:r w:rsidR="006812D6" w:rsidRPr="006812D6">
        <w:t xml:space="preserve"> He goes on to explain that a coach </w:t>
      </w:r>
      <w:r w:rsidR="006812D6">
        <w:t xml:space="preserve">is there to actually educate the athlete on how to run and how </w:t>
      </w:r>
      <w:proofErr w:type="gramStart"/>
      <w:r w:rsidR="006812D6">
        <w:t>to  race</w:t>
      </w:r>
      <w:proofErr w:type="gramEnd"/>
      <w:r w:rsidR="006812D6">
        <w:t xml:space="preserve">. This often means getting the runner to use his head as well as his legs in a race : getting him to be brave but not foolish at the start ( i.e. not sprinting off like a “ scalded cat” or “bat out of hell” ) , learning pace judgement, learning when to move and when to hold back, how to  recognise fake moves by his opponents ,how to recognise whether his rivals are under pressure or not, when to start to kick ,etc., etc.  </w:t>
      </w:r>
      <w:r w:rsidR="00CF3B62" w:rsidRPr="006812D6">
        <w:t xml:space="preserve">                                                                                                                                                           Jerry Kiernan is adamant that a coach should always put the interests of the athlete </w:t>
      </w:r>
      <w:proofErr w:type="gramStart"/>
      <w:r w:rsidR="00CF3B62" w:rsidRPr="006812D6">
        <w:t>first .</w:t>
      </w:r>
      <w:r w:rsidR="00397234" w:rsidRPr="006812D6">
        <w:t>A</w:t>
      </w:r>
      <w:r w:rsidR="00CF3B62" w:rsidRPr="006812D6">
        <w:t>nd</w:t>
      </w:r>
      <w:proofErr w:type="gramEnd"/>
      <w:r w:rsidR="00397234">
        <w:t>,</w:t>
      </w:r>
      <w:r w:rsidR="00CF3B62">
        <w:t xml:space="preserve"> of course, he is right. </w:t>
      </w:r>
      <w:r w:rsidR="00397234">
        <w:t>But does this always happen in practice? Sadly, the answer quite clearly is No. Very often, the demands of club and</w:t>
      </w:r>
      <w:r w:rsidR="00DD76CF">
        <w:t>/</w:t>
      </w:r>
      <w:r w:rsidR="00397234">
        <w:t xml:space="preserve">or school seem to trump what is in the best interests of the athlete. </w:t>
      </w:r>
      <w:proofErr w:type="spellStart"/>
      <w:r w:rsidR="00397234">
        <w:t>Laro</w:t>
      </w:r>
      <w:proofErr w:type="spellEnd"/>
      <w:r w:rsidR="00397234">
        <w:t xml:space="preserve"> Byrne used to say that </w:t>
      </w:r>
      <w:proofErr w:type="gramStart"/>
      <w:r w:rsidR="00397234">
        <w:t>“ young</w:t>
      </w:r>
      <w:proofErr w:type="gramEnd"/>
      <w:r w:rsidR="00397234">
        <w:t xml:space="preserve"> athletes are very vulnerable” and that “their willingness to please leave</w:t>
      </w:r>
      <w:r w:rsidR="00C47B60">
        <w:t>s</w:t>
      </w:r>
      <w:r w:rsidR="00397234">
        <w:t xml:space="preserve">  them open to being exploited”. Young athletes</w:t>
      </w:r>
      <w:proofErr w:type="gramStart"/>
      <w:r w:rsidR="00397234">
        <w:t>, in particular, do</w:t>
      </w:r>
      <w:proofErr w:type="gramEnd"/>
      <w:r w:rsidR="00397234">
        <w:t xml:space="preserve"> not want to let down their coach/school/club and this generosity of spirit can see them competing, even when partly sick or injured. Some people are highly critical of the American collegiate system, claiming that it “burns out” young talent. But perhaps we should examine our consciences </w:t>
      </w:r>
      <w:r w:rsidR="00DD76CF">
        <w:t xml:space="preserve">in this country </w:t>
      </w:r>
      <w:proofErr w:type="gramStart"/>
      <w:r w:rsidR="00DD76CF">
        <w:t>too .</w:t>
      </w:r>
      <w:proofErr w:type="gramEnd"/>
      <w:r w:rsidR="00DD76CF">
        <w:t xml:space="preserve"> We may pay lip service to the ideal that it is more important to have the athlete competing well when he is in his mid-</w:t>
      </w:r>
      <w:proofErr w:type="gramStart"/>
      <w:r w:rsidR="00DD76CF">
        <w:t>twenties</w:t>
      </w:r>
      <w:r w:rsidR="00397234">
        <w:t xml:space="preserve"> </w:t>
      </w:r>
      <w:r w:rsidR="00DD76CF">
        <w:t>,</w:t>
      </w:r>
      <w:proofErr w:type="gramEnd"/>
      <w:r w:rsidR="00DD76CF">
        <w:t xml:space="preserve"> but do we always practise what we preach ?                                                                                 The worst abuse of the coach’s role is perpetrated by the individual who puts his own ego ahead of the interests of the athlete. Some coaches </w:t>
      </w:r>
      <w:proofErr w:type="gramStart"/>
      <w:r w:rsidR="00DD76CF">
        <w:t>(  and</w:t>
      </w:r>
      <w:proofErr w:type="gramEnd"/>
      <w:r w:rsidR="00DD76CF">
        <w:t xml:space="preserve"> indeed parents ) try to live vicariously through their young charges, desperately attempting to achieve through their protégé the success which eluded themselves in their own careers. </w:t>
      </w:r>
      <w:r w:rsidR="00E559F0">
        <w:t xml:space="preserve">As Steve Magness says “the </w:t>
      </w:r>
      <w:proofErr w:type="gramStart"/>
      <w:r w:rsidR="002113E0">
        <w:t xml:space="preserve">purpose </w:t>
      </w:r>
      <w:r w:rsidR="00060AA2">
        <w:t xml:space="preserve"> (</w:t>
      </w:r>
      <w:proofErr w:type="gramEnd"/>
      <w:r w:rsidR="00060AA2">
        <w:t xml:space="preserve"> o</w:t>
      </w:r>
      <w:r w:rsidR="002113E0">
        <w:t>f</w:t>
      </w:r>
      <w:r w:rsidR="00060AA2">
        <w:t xml:space="preserve"> coaching  )</w:t>
      </w:r>
      <w:r w:rsidR="00E559F0">
        <w:t xml:space="preserve"> is </w:t>
      </w:r>
      <w:r w:rsidR="002113E0">
        <w:t>to</w:t>
      </w:r>
      <w:r w:rsidR="00E559F0">
        <w:t xml:space="preserve"> mak</w:t>
      </w:r>
      <w:r w:rsidR="002113E0">
        <w:t>e</w:t>
      </w:r>
      <w:r w:rsidR="00E559F0">
        <w:t xml:space="preserve"> our runners fast ….not strok</w:t>
      </w:r>
      <w:r w:rsidR="002113E0">
        <w:t>e</w:t>
      </w:r>
      <w:r w:rsidR="00E559F0">
        <w:t xml:space="preserve"> our </w:t>
      </w:r>
      <w:r w:rsidR="002113E0">
        <w:t xml:space="preserve">own </w:t>
      </w:r>
      <w:r w:rsidR="00E559F0">
        <w:t>egos”.</w:t>
      </w:r>
      <w:r w:rsidR="00DD76CF">
        <w:t xml:space="preserve">  </w:t>
      </w:r>
      <w:r w:rsidR="00AC6ED1">
        <w:t xml:space="preserve">                                                                                                                                                            </w:t>
      </w:r>
      <w:r w:rsidR="00920FD7" w:rsidRPr="00920FD7">
        <w:rPr>
          <w:b/>
        </w:rPr>
        <w:t xml:space="preserve">Art or </w:t>
      </w:r>
      <w:proofErr w:type="gramStart"/>
      <w:r w:rsidR="00920FD7" w:rsidRPr="00920FD7">
        <w:rPr>
          <w:b/>
        </w:rPr>
        <w:t>Science ?</w:t>
      </w:r>
      <w:proofErr w:type="gramEnd"/>
      <w:r w:rsidR="00F540F9" w:rsidRPr="00920FD7">
        <w:rPr>
          <w:b/>
        </w:rPr>
        <w:t xml:space="preserve"> </w:t>
      </w:r>
      <w:r w:rsidR="00676389" w:rsidRPr="00920FD7">
        <w:rPr>
          <w:b/>
        </w:rPr>
        <w:t xml:space="preserve"> </w:t>
      </w:r>
      <w:r w:rsidR="00920FD7">
        <w:rPr>
          <w:b/>
        </w:rPr>
        <w:t xml:space="preserve">                                                                                                                                                                        </w:t>
      </w:r>
      <w:r w:rsidR="00A34871" w:rsidRPr="00A34871">
        <w:t>It is o</w:t>
      </w:r>
      <w:r w:rsidRPr="00A34871">
        <w:t xml:space="preserve">ne of the oldest questions in </w:t>
      </w:r>
      <w:proofErr w:type="gramStart"/>
      <w:r w:rsidRPr="00A34871">
        <w:t>sport</w:t>
      </w:r>
      <w:r w:rsidR="00A34871" w:rsidRPr="00A34871">
        <w:t xml:space="preserve"> :</w:t>
      </w:r>
      <w:proofErr w:type="gramEnd"/>
      <w:r w:rsidR="00920FD7" w:rsidRPr="00A34871">
        <w:t xml:space="preserve"> is coaching an art or a science ? One of the first text books I</w:t>
      </w:r>
      <w:r w:rsidR="00920FD7">
        <w:t xml:space="preserve"> had to read as a student teacher was entitled </w:t>
      </w:r>
      <w:proofErr w:type="gramStart"/>
      <w:r w:rsidR="00920FD7">
        <w:t>“ Teaching</w:t>
      </w:r>
      <w:proofErr w:type="gramEnd"/>
      <w:r w:rsidR="00920FD7">
        <w:t xml:space="preserve"> : an Art or a Science</w:t>
      </w:r>
      <w:r w:rsidR="00E559F0">
        <w:t xml:space="preserve"> ?</w:t>
      </w:r>
      <w:r w:rsidR="00920FD7">
        <w:t>”. The conclusion</w:t>
      </w:r>
      <w:r w:rsidR="00E559F0">
        <w:t>,</w:t>
      </w:r>
      <w:r w:rsidR="00920FD7">
        <w:t xml:space="preserve"> even back then was, of course, that it was </w:t>
      </w:r>
      <w:proofErr w:type="gramStart"/>
      <w:r w:rsidR="00920FD7">
        <w:t>both .</w:t>
      </w:r>
      <w:proofErr w:type="gramEnd"/>
      <w:r w:rsidR="00920FD7">
        <w:t xml:space="preserve"> And the same is true of coaching. </w:t>
      </w:r>
      <w:r w:rsidR="00520C19">
        <w:t xml:space="preserve">Unfortunately, we often find that in the world </w:t>
      </w:r>
      <w:proofErr w:type="gramStart"/>
      <w:r w:rsidR="00520C19">
        <w:t>of  running</w:t>
      </w:r>
      <w:proofErr w:type="gramEnd"/>
      <w:r w:rsidR="00520C19">
        <w:t xml:space="preserve"> ,the science and the art</w:t>
      </w:r>
      <w:r w:rsidR="009E06C7">
        <w:t xml:space="preserve"> (</w:t>
      </w:r>
      <w:r w:rsidR="00520C19">
        <w:t>or practical side</w:t>
      </w:r>
      <w:r w:rsidR="009E06C7">
        <w:t>)</w:t>
      </w:r>
      <w:r w:rsidR="00520C19">
        <w:t xml:space="preserve"> are often at loggerheads.  The scientists</w:t>
      </w:r>
      <w:r w:rsidR="009E06C7">
        <w:t xml:space="preserve"> tend to </w:t>
      </w:r>
      <w:r w:rsidR="00520C19">
        <w:t xml:space="preserve">laugh at the coaches for being too “old school” and for not keeping up to speed with the latest findings in their </w:t>
      </w:r>
      <w:proofErr w:type="gramStart"/>
      <w:r w:rsidR="00520C19">
        <w:t>research  studies</w:t>
      </w:r>
      <w:proofErr w:type="gramEnd"/>
      <w:r w:rsidR="00520C19">
        <w:t xml:space="preserve">. The </w:t>
      </w:r>
      <w:proofErr w:type="gramStart"/>
      <w:r w:rsidR="00520C19">
        <w:t>coaches ,on</w:t>
      </w:r>
      <w:proofErr w:type="gramEnd"/>
      <w:r w:rsidR="00520C19">
        <w:t xml:space="preserve"> the other hand, ridicule the scientists for having no idea of how things work in the real world of competitive athletics and mock some of the apparently far-fetched theories which emanate from the labs. </w:t>
      </w:r>
      <w:r w:rsidR="00C47B60">
        <w:t xml:space="preserve">                      </w:t>
      </w:r>
      <w:r w:rsidR="00520C19">
        <w:t xml:space="preserve">Of </w:t>
      </w:r>
      <w:proofErr w:type="gramStart"/>
      <w:r w:rsidR="00520C19">
        <w:t>course ,</w:t>
      </w:r>
      <w:proofErr w:type="gramEnd"/>
      <w:r w:rsidR="00520C19">
        <w:t xml:space="preserve"> the best coaches and sports scientists are those who understand both sides of the coin.</w:t>
      </w:r>
      <w:r w:rsidR="00881303">
        <w:t xml:space="preserve"> Instead of both factions working independently of each other, how much better it would be if both parties co-operated for the good of the </w:t>
      </w:r>
      <w:proofErr w:type="gramStart"/>
      <w:r w:rsidR="00881303">
        <w:t>athletes .</w:t>
      </w:r>
      <w:proofErr w:type="gramEnd"/>
      <w:r w:rsidR="00881303">
        <w:t xml:space="preserve"> Understanding how we run and how the body </w:t>
      </w:r>
      <w:r w:rsidR="00881303">
        <w:lastRenderedPageBreak/>
        <w:t>adapts to training allows for the development of better methods of coaching and training.</w:t>
      </w:r>
      <w:r w:rsidR="00920FD7">
        <w:t xml:space="preserve"> With the advances in Sport Science, coaching has become more scientific and we now have sound, scientific principles </w:t>
      </w:r>
      <w:r w:rsidR="00881303">
        <w:t xml:space="preserve">which explain </w:t>
      </w:r>
      <w:r w:rsidR="00920FD7">
        <w:t>why certain types of training are more effective than others.</w:t>
      </w:r>
      <w:r w:rsidR="00881303">
        <w:t xml:space="preserve"> </w:t>
      </w:r>
      <w:r w:rsidR="004C5E91">
        <w:t xml:space="preserve">                        </w:t>
      </w:r>
      <w:r w:rsidR="00881303">
        <w:t xml:space="preserve">Without knowledge of these principles, coaches may simply get stuck in a pattern of following others; they may rigidly adhere to the type of training which they themselves did as competitive runners or they may copy the workouts of other coaches or successful </w:t>
      </w:r>
      <w:proofErr w:type="gramStart"/>
      <w:r w:rsidR="00881303">
        <w:t>athletes ,</w:t>
      </w:r>
      <w:proofErr w:type="gramEnd"/>
      <w:r w:rsidR="00881303">
        <w:t xml:space="preserve"> assuming that because it worked for them then it must work for all. </w:t>
      </w:r>
      <w:r w:rsidR="00541570">
        <w:t xml:space="preserve">On the other </w:t>
      </w:r>
      <w:proofErr w:type="spellStart"/>
      <w:proofErr w:type="gramStart"/>
      <w:r w:rsidR="00541570">
        <w:t>hand,o</w:t>
      </w:r>
      <w:r w:rsidR="00881303">
        <w:t>f</w:t>
      </w:r>
      <w:proofErr w:type="spellEnd"/>
      <w:proofErr w:type="gramEnd"/>
      <w:r w:rsidR="00881303">
        <w:t xml:space="preserve"> course, </w:t>
      </w:r>
      <w:r w:rsidR="00920FD7">
        <w:t xml:space="preserve">Sport Scientists do not necessarily make good coaches and there is still no substitute for the Art which some coaches bring to their task. Lydiard did not have a degree in Sport Science but he still remains, probably, the greatest distance coach that ever </w:t>
      </w:r>
      <w:proofErr w:type="gramStart"/>
      <w:r w:rsidR="00920FD7">
        <w:t>lived .</w:t>
      </w:r>
      <w:proofErr w:type="gramEnd"/>
      <w:r w:rsidR="009E06C7">
        <w:t xml:space="preserve"> </w:t>
      </w:r>
      <w:proofErr w:type="gramStart"/>
      <w:r w:rsidR="00920FD7">
        <w:t>( Even</w:t>
      </w:r>
      <w:proofErr w:type="gramEnd"/>
      <w:r w:rsidR="00920FD7">
        <w:t xml:space="preserve"> </w:t>
      </w:r>
      <w:proofErr w:type="spellStart"/>
      <w:r w:rsidR="00920FD7">
        <w:t>Dr.</w:t>
      </w:r>
      <w:proofErr w:type="spellEnd"/>
      <w:r w:rsidR="00920FD7">
        <w:t xml:space="preserve"> Jack Daniels Ph.D.  refers to Lydiard as “the Master”.</w:t>
      </w:r>
      <w:r w:rsidR="00253009">
        <w:t>)</w:t>
      </w:r>
      <w:r w:rsidR="00920FD7">
        <w:t xml:space="preserve"> </w:t>
      </w:r>
      <w:r w:rsidR="00881303">
        <w:t xml:space="preserve">When delivering the Level 4 Coaching </w:t>
      </w:r>
      <w:proofErr w:type="gramStart"/>
      <w:r w:rsidR="00881303">
        <w:t>Course ,</w:t>
      </w:r>
      <w:proofErr w:type="gramEnd"/>
      <w:r w:rsidR="00881303">
        <w:t xml:space="preserve"> </w:t>
      </w:r>
      <w:proofErr w:type="spellStart"/>
      <w:r w:rsidR="00881303">
        <w:t>D</w:t>
      </w:r>
      <w:r w:rsidR="0084348A">
        <w:t>r</w:t>
      </w:r>
      <w:r w:rsidR="00881303">
        <w:t>.</w:t>
      </w:r>
      <w:proofErr w:type="spellEnd"/>
      <w:r w:rsidR="00881303">
        <w:t xml:space="preserve"> Liam Hennessy  Ph.D.,</w:t>
      </w:r>
      <w:r w:rsidR="0067715B">
        <w:t xml:space="preserve"> always paid us the compliment of saying, after he had delivered a very erudite lecture,“ But what do you guys think? You are the people with the coaching experience</w:t>
      </w:r>
      <w:r w:rsidR="00A34871">
        <w:t>”</w:t>
      </w:r>
      <w:r w:rsidR="009E06C7">
        <w:t xml:space="preserve">.                                                                                                                                 </w:t>
      </w:r>
      <w:r w:rsidR="0067715B">
        <w:t xml:space="preserve">                                           So, how can the two be </w:t>
      </w:r>
      <w:proofErr w:type="gramStart"/>
      <w:r w:rsidR="0067715B">
        <w:t>reconciled ?</w:t>
      </w:r>
      <w:proofErr w:type="gramEnd"/>
      <w:r w:rsidR="0067715B">
        <w:t xml:space="preserve"> Steve </w:t>
      </w:r>
      <w:proofErr w:type="gramStart"/>
      <w:r w:rsidR="0067715B">
        <w:t>Magness ,</w:t>
      </w:r>
      <w:proofErr w:type="gramEnd"/>
      <w:r w:rsidR="0067715B">
        <w:t xml:space="preserve"> in his book </w:t>
      </w:r>
      <w:r w:rsidR="0067715B" w:rsidRPr="0067715B">
        <w:rPr>
          <w:b/>
          <w:i/>
        </w:rPr>
        <w:t>The Science of Running</w:t>
      </w:r>
      <w:r w:rsidR="0067715B">
        <w:t xml:space="preserve"> , claims that “knowing the science opens up the door for the coach to be an artist”. The coach learns </w:t>
      </w:r>
      <w:proofErr w:type="gramStart"/>
      <w:r w:rsidR="0067715B">
        <w:t>“ to</w:t>
      </w:r>
      <w:proofErr w:type="gramEnd"/>
      <w:r w:rsidR="0067715B">
        <w:t xml:space="preserve"> utilise the natural responses of the human body to  solve problems  in ways that the traditional model would never allow”. Some of the greatest coaches in history certainly integrated science and art in their training </w:t>
      </w:r>
      <w:proofErr w:type="gramStart"/>
      <w:r w:rsidR="0067715B">
        <w:t>methodologies .For</w:t>
      </w:r>
      <w:proofErr w:type="gramEnd"/>
      <w:r w:rsidR="0067715B">
        <w:t xml:space="preserve"> example , the great Hungarian coach</w:t>
      </w:r>
      <w:r w:rsidR="009E06C7">
        <w:t>,</w:t>
      </w:r>
      <w:r w:rsidR="0067715B">
        <w:t xml:space="preserve"> Mihaly </w:t>
      </w:r>
      <w:proofErr w:type="spellStart"/>
      <w:r w:rsidR="0067715B">
        <w:t>Igloi</w:t>
      </w:r>
      <w:proofErr w:type="spellEnd"/>
      <w:r w:rsidR="009E06C7">
        <w:t>,</w:t>
      </w:r>
      <w:r w:rsidR="0067715B">
        <w:t xml:space="preserve"> used his knowledge of muscle fibres </w:t>
      </w:r>
      <w:r w:rsidR="001E1D48">
        <w:t>to theorise that if runners changed their running patterns from what he called “a short swing” to a “ long swing” they would switch the muscle recruitment pattern and thus delay fatigue,</w:t>
      </w:r>
      <w:r w:rsidR="001B048D">
        <w:t xml:space="preserve"> </w:t>
      </w:r>
      <w:r w:rsidR="001E1D48">
        <w:t>if ever so slightly.</w:t>
      </w:r>
      <w:r w:rsidR="001B048D">
        <w:t xml:space="preserve"> </w:t>
      </w:r>
      <w:r w:rsidR="0000566E">
        <w:t xml:space="preserve">Salazar is said to have “tweaked” Mo Farah’s form to ensure that he did not </w:t>
      </w:r>
      <w:proofErr w:type="spellStart"/>
      <w:r w:rsidR="0000566E">
        <w:t>overstride</w:t>
      </w:r>
      <w:proofErr w:type="spellEnd"/>
      <w:r w:rsidR="0000566E">
        <w:t xml:space="preserve">. </w:t>
      </w:r>
      <w:r w:rsidR="00C175C8">
        <w:t xml:space="preserve">                                                                                                                                                               </w:t>
      </w:r>
      <w:r w:rsidR="0000566E">
        <w:t xml:space="preserve"> </w:t>
      </w:r>
      <w:r w:rsidR="00993BFA">
        <w:t>So coaches need to “keep up to speed” on the latest develo</w:t>
      </w:r>
      <w:r w:rsidR="00C175C8">
        <w:t>p</w:t>
      </w:r>
      <w:r w:rsidR="00993BFA">
        <w:t>ments</w:t>
      </w:r>
      <w:r w:rsidR="00C175C8">
        <w:t xml:space="preserve"> in training </w:t>
      </w:r>
      <w:proofErr w:type="gramStart"/>
      <w:r w:rsidR="00C175C8">
        <w:t>methodologies,  sport</w:t>
      </w:r>
      <w:proofErr w:type="gramEnd"/>
      <w:r w:rsidR="00C175C8">
        <w:t xml:space="preserve"> science, etc. As the old Latin maxim says </w:t>
      </w:r>
      <w:proofErr w:type="gramStart"/>
      <w:r w:rsidR="00C175C8">
        <w:t xml:space="preserve">“ </w:t>
      </w:r>
      <w:proofErr w:type="spellStart"/>
      <w:r w:rsidR="00C175C8" w:rsidRPr="00C175C8">
        <w:rPr>
          <w:i/>
        </w:rPr>
        <w:t>Tempora</w:t>
      </w:r>
      <w:proofErr w:type="spellEnd"/>
      <w:proofErr w:type="gramEnd"/>
      <w:r w:rsidR="00C175C8" w:rsidRPr="00C175C8">
        <w:rPr>
          <w:i/>
        </w:rPr>
        <w:t xml:space="preserve"> </w:t>
      </w:r>
      <w:proofErr w:type="spellStart"/>
      <w:r w:rsidR="00C175C8" w:rsidRPr="00C175C8">
        <w:rPr>
          <w:i/>
        </w:rPr>
        <w:t>mutantur</w:t>
      </w:r>
      <w:proofErr w:type="spellEnd"/>
      <w:r w:rsidR="00C175C8" w:rsidRPr="00C175C8">
        <w:rPr>
          <w:i/>
        </w:rPr>
        <w:t xml:space="preserve"> , </w:t>
      </w:r>
      <w:proofErr w:type="spellStart"/>
      <w:r w:rsidR="00C175C8" w:rsidRPr="00C175C8">
        <w:rPr>
          <w:i/>
        </w:rPr>
        <w:t>nos</w:t>
      </w:r>
      <w:proofErr w:type="spellEnd"/>
      <w:r w:rsidR="00C175C8" w:rsidRPr="00C175C8">
        <w:rPr>
          <w:i/>
        </w:rPr>
        <w:t xml:space="preserve"> et </w:t>
      </w:r>
      <w:proofErr w:type="spellStart"/>
      <w:r w:rsidR="00C175C8" w:rsidRPr="00C175C8">
        <w:rPr>
          <w:i/>
        </w:rPr>
        <w:t>mutamur</w:t>
      </w:r>
      <w:proofErr w:type="spellEnd"/>
      <w:r w:rsidR="00C175C8" w:rsidRPr="00C175C8">
        <w:rPr>
          <w:i/>
        </w:rPr>
        <w:t xml:space="preserve"> in </w:t>
      </w:r>
      <w:proofErr w:type="spellStart"/>
      <w:r w:rsidR="00C175C8" w:rsidRPr="00C175C8">
        <w:rPr>
          <w:i/>
        </w:rPr>
        <w:t>illis</w:t>
      </w:r>
      <w:proofErr w:type="spellEnd"/>
      <w:r w:rsidR="00C175C8">
        <w:t>” : times change and we must change with them.</w:t>
      </w:r>
      <w:r w:rsidR="00993BFA">
        <w:t xml:space="preserve"> </w:t>
      </w:r>
      <w:r w:rsidR="0000566E">
        <w:t xml:space="preserve"> </w:t>
      </w:r>
      <w:r w:rsidR="00C175C8">
        <w:t xml:space="preserve">Of </w:t>
      </w:r>
      <w:proofErr w:type="gramStart"/>
      <w:r w:rsidR="00C175C8">
        <w:t>course ,</w:t>
      </w:r>
      <w:proofErr w:type="gramEnd"/>
      <w:r w:rsidR="00C175C8">
        <w:t xml:space="preserve"> we should not be  swayed by every tide nor should we embrace every new “philosophy” that comes along , just because it is new. The great Arkansas College coach, John McDonnell *, was once asked why </w:t>
      </w:r>
      <w:proofErr w:type="gramStart"/>
      <w:r w:rsidR="00C175C8">
        <w:t>he  did</w:t>
      </w:r>
      <w:proofErr w:type="gramEnd"/>
      <w:r w:rsidR="00C175C8">
        <w:t xml:space="preserve"> not vary his training programmes from year to </w:t>
      </w:r>
      <w:proofErr w:type="spellStart"/>
      <w:r w:rsidR="00C175C8">
        <w:t>year</w:t>
      </w:r>
      <w:r w:rsidR="00953A33">
        <w:t>.He</w:t>
      </w:r>
      <w:proofErr w:type="spellEnd"/>
      <w:r w:rsidR="00C175C8">
        <w:t xml:space="preserve"> replied “ Because they work”. In other </w:t>
      </w:r>
      <w:proofErr w:type="gramStart"/>
      <w:r w:rsidR="00C175C8">
        <w:t>words ,</w:t>
      </w:r>
      <w:proofErr w:type="gramEnd"/>
      <w:r w:rsidR="00C175C8">
        <w:t xml:space="preserve"> if it’s not broken , don’t fix it !                                                                                                                                                                         </w:t>
      </w:r>
      <w:r w:rsidR="00C175C8" w:rsidRPr="00C175C8">
        <w:rPr>
          <w:i/>
        </w:rPr>
        <w:t xml:space="preserve">* </w:t>
      </w:r>
      <w:r w:rsidR="00953A33">
        <w:rPr>
          <w:i/>
        </w:rPr>
        <w:t>I h</w:t>
      </w:r>
      <w:r w:rsidR="00C175C8" w:rsidRPr="00C175C8">
        <w:rPr>
          <w:i/>
        </w:rPr>
        <w:t xml:space="preserve">ope readers haven’t forgotten that John was, of course, a </w:t>
      </w:r>
      <w:proofErr w:type="spellStart"/>
      <w:r w:rsidR="00C175C8" w:rsidRPr="00C175C8">
        <w:rPr>
          <w:i/>
        </w:rPr>
        <w:t>Clonliffe</w:t>
      </w:r>
      <w:proofErr w:type="spellEnd"/>
      <w:r w:rsidR="0000566E" w:rsidRPr="00C175C8">
        <w:rPr>
          <w:i/>
        </w:rPr>
        <w:t xml:space="preserve"> </w:t>
      </w:r>
      <w:r w:rsidR="00C175C8" w:rsidRPr="00C175C8">
        <w:rPr>
          <w:i/>
        </w:rPr>
        <w:t>man.</w:t>
      </w:r>
      <w:r w:rsidR="0000566E" w:rsidRPr="00C175C8">
        <w:rPr>
          <w:i/>
        </w:rPr>
        <w:t xml:space="preserve">                                      </w:t>
      </w:r>
      <w:r w:rsidR="001B048D" w:rsidRPr="00C175C8">
        <w:rPr>
          <w:i/>
        </w:rPr>
        <w:t xml:space="preserve">                                                                                                                                           </w:t>
      </w:r>
      <w:r w:rsidR="001B048D">
        <w:t xml:space="preserve">But the coach must beware of trying to appear more learned than he actually </w:t>
      </w:r>
      <w:proofErr w:type="gramStart"/>
      <w:r w:rsidR="001B048D">
        <w:t>is !</w:t>
      </w:r>
      <w:proofErr w:type="gramEnd"/>
      <w:r w:rsidR="001B048D">
        <w:t xml:space="preserve"> Einstein once said that the task of mathematicians is to make complex things simple, not vice-versa. Similarly, good coaches take complex ideas and make them simple while bad coaches, who want to appear </w:t>
      </w:r>
      <w:r w:rsidR="00987BA4">
        <w:t>very sophisticated</w:t>
      </w:r>
      <w:r w:rsidR="001B048D">
        <w:t xml:space="preserve">, take concepts and ideas and make them more complex. A coach should know the complexities of sport science, but he should break them down into simpler and easier to use models. Concepts need to be simple </w:t>
      </w:r>
      <w:r w:rsidR="00987BA4">
        <w:t xml:space="preserve">and easy to understand </w:t>
      </w:r>
      <w:proofErr w:type="gramStart"/>
      <w:r w:rsidR="00987BA4">
        <w:t>in order to</w:t>
      </w:r>
      <w:proofErr w:type="gramEnd"/>
      <w:r w:rsidR="00987BA4">
        <w:t xml:space="preserve"> be </w:t>
      </w:r>
      <w:r w:rsidR="0077243A">
        <w:t xml:space="preserve">relevant and </w:t>
      </w:r>
      <w:r w:rsidR="001B048D">
        <w:t>usable.</w:t>
      </w:r>
      <w:r w:rsidR="0077243A">
        <w:t xml:space="preserve"> Of course, athletes quickly “cop on” as to whether the coach </w:t>
      </w:r>
      <w:r w:rsidR="009E06C7">
        <w:t xml:space="preserve">actually </w:t>
      </w:r>
      <w:r w:rsidR="0077243A">
        <w:t xml:space="preserve">knows what he’s doing or </w:t>
      </w:r>
      <w:proofErr w:type="gramStart"/>
      <w:r w:rsidR="0077243A">
        <w:t>not !</w:t>
      </w:r>
      <w:proofErr w:type="gramEnd"/>
      <w:r w:rsidR="0077243A">
        <w:t xml:space="preserve"> </w:t>
      </w:r>
    </w:p>
    <w:p w:rsidR="00E559F0" w:rsidRPr="003A254C" w:rsidRDefault="009C4375" w:rsidP="00A34871">
      <w:pPr>
        <w:rPr>
          <w:i/>
        </w:rPr>
      </w:pPr>
      <w:r w:rsidRPr="009C4375">
        <w:rPr>
          <w:b/>
        </w:rPr>
        <w:t xml:space="preserve">Styles of </w:t>
      </w:r>
      <w:proofErr w:type="gramStart"/>
      <w:r w:rsidRPr="009C4375">
        <w:rPr>
          <w:b/>
        </w:rPr>
        <w:t>Coaching :</w:t>
      </w:r>
      <w:proofErr w:type="gramEnd"/>
      <w:r w:rsidRPr="009C4375">
        <w:rPr>
          <w:b/>
        </w:rPr>
        <w:t xml:space="preserve"> </w:t>
      </w:r>
      <w:r>
        <w:rPr>
          <w:b/>
        </w:rPr>
        <w:t xml:space="preserve">                                                                                                                                                   </w:t>
      </w:r>
      <w:r w:rsidR="0077243A" w:rsidRPr="009C4375">
        <w:rPr>
          <w:b/>
        </w:rPr>
        <w:t xml:space="preserve"> </w:t>
      </w:r>
      <w:r w:rsidRPr="009C4375">
        <w:t>Individuals can differ quite significantly in the manner in which they coach their athletes .</w:t>
      </w:r>
      <w:r w:rsidR="0077243A" w:rsidRPr="009C4375">
        <w:t xml:space="preserve"> </w:t>
      </w:r>
      <w:r w:rsidRPr="009C4375">
        <w:t xml:space="preserve">Some are very “hands-on” </w:t>
      </w:r>
      <w:proofErr w:type="gramStart"/>
      <w:r>
        <w:t>( perhaps</w:t>
      </w:r>
      <w:proofErr w:type="gramEnd"/>
      <w:r>
        <w:t xml:space="preserve"> too much so</w:t>
      </w:r>
      <w:r w:rsidR="008E6133">
        <w:t xml:space="preserve"> ?</w:t>
      </w:r>
      <w:r>
        <w:t xml:space="preserve"> ) while others prefer to be more detached . Some coaches are very loud, standing on the side of the track shouting and screaming at their </w:t>
      </w:r>
      <w:proofErr w:type="gramStart"/>
      <w:r>
        <w:t>charges.</w:t>
      </w:r>
      <w:r w:rsidR="0035596C">
        <w:t>(</w:t>
      </w:r>
      <w:proofErr w:type="gramEnd"/>
      <w:r w:rsidR="0035596C">
        <w:t xml:space="preserve"> Do athletes or footballers actually hear any of the “advice” which is being shouted at them ? Very doubtful- </w:t>
      </w:r>
      <w:proofErr w:type="gramStart"/>
      <w:r w:rsidR="0035596C">
        <w:t>although ,in</w:t>
      </w:r>
      <w:proofErr w:type="gramEnd"/>
      <w:r w:rsidR="0035596C">
        <w:t xml:space="preserve"> </w:t>
      </w:r>
      <w:r w:rsidR="00AC6ED1">
        <w:t xml:space="preserve">certain </w:t>
      </w:r>
      <w:r w:rsidR="0035596C">
        <w:t>surveys, a considerable number of athletes have said that they can filter out all shouts except those from their coaches</w:t>
      </w:r>
      <w:r w:rsidR="00AC6ED1">
        <w:t xml:space="preserve">. Harry </w:t>
      </w:r>
      <w:proofErr w:type="spellStart"/>
      <w:r w:rsidR="00AC6ED1">
        <w:t>Redknapp</w:t>
      </w:r>
      <w:proofErr w:type="spellEnd"/>
      <w:r w:rsidR="00AC6ED1">
        <w:t xml:space="preserve"> said that it was a waste of time and energy for coaches/managers to stand on the touchline during matches shouting instructions; he claimed that the players did not hear the instructions and did not understand the hand </w:t>
      </w:r>
      <w:proofErr w:type="gramStart"/>
      <w:r w:rsidR="00AC6ED1">
        <w:t>signals .</w:t>
      </w:r>
      <w:proofErr w:type="gramEnd"/>
      <w:r w:rsidR="0035596C">
        <w:t xml:space="preserve">) </w:t>
      </w:r>
      <w:r w:rsidR="00AC6ED1">
        <w:t xml:space="preserve">                    </w:t>
      </w:r>
      <w:r>
        <w:t xml:space="preserve"> </w:t>
      </w:r>
      <w:proofErr w:type="gramStart"/>
      <w:r>
        <w:t>Personally ,</w:t>
      </w:r>
      <w:proofErr w:type="gramEnd"/>
      <w:r>
        <w:t xml:space="preserve"> I think </w:t>
      </w:r>
      <w:r w:rsidR="00AC6ED1">
        <w:t xml:space="preserve">that shouting and bellowing </w:t>
      </w:r>
      <w:r>
        <w:t xml:space="preserve"> do more harm than good, putting even more </w:t>
      </w:r>
      <w:r>
        <w:lastRenderedPageBreak/>
        <w:t xml:space="preserve">pressure on the athletes. We have heard of the coaches/managers </w:t>
      </w:r>
      <w:proofErr w:type="gramStart"/>
      <w:r>
        <w:t>( in</w:t>
      </w:r>
      <w:proofErr w:type="gramEnd"/>
      <w:r>
        <w:t xml:space="preserve"> other sports ) who pound the dressing room tables and break </w:t>
      </w:r>
      <w:proofErr w:type="spellStart"/>
      <w:r>
        <w:t>hurleys</w:t>
      </w:r>
      <w:proofErr w:type="spellEnd"/>
      <w:r>
        <w:t xml:space="preserve"> on the doors. I have always believed that such behaviour is </w:t>
      </w:r>
      <w:proofErr w:type="gramStart"/>
      <w:r>
        <w:t>a  cover</w:t>
      </w:r>
      <w:proofErr w:type="gramEnd"/>
      <w:r>
        <w:t>-up for lack of knowledge: what a team or individual needs is calm, clear tactical</w:t>
      </w:r>
      <w:r w:rsidR="0000566E">
        <w:t xml:space="preserve"> or technical </w:t>
      </w:r>
      <w:r>
        <w:t xml:space="preserve"> instructions on how to improve performance not a hysterical display of histrionics. </w:t>
      </w:r>
      <w:r w:rsidR="001C5AC1">
        <w:t xml:space="preserve">As Peter Coe said </w:t>
      </w:r>
      <w:proofErr w:type="gramStart"/>
      <w:r w:rsidR="001C5AC1">
        <w:t>“ The</w:t>
      </w:r>
      <w:proofErr w:type="gramEnd"/>
      <w:r w:rsidR="001C5AC1">
        <w:t xml:space="preserve"> heart may pound but the brain must remain ice-cold”. This advice </w:t>
      </w:r>
      <w:proofErr w:type="gramStart"/>
      <w:r w:rsidR="001C5AC1">
        <w:t>applies  equally</w:t>
      </w:r>
      <w:proofErr w:type="gramEnd"/>
      <w:r w:rsidR="001C5AC1">
        <w:t xml:space="preserve"> to coaches as to athletes. Or as Alberto Salazar </w:t>
      </w:r>
      <w:proofErr w:type="gramStart"/>
      <w:r w:rsidR="001C5AC1">
        <w:t>commented :</w:t>
      </w:r>
      <w:proofErr w:type="gramEnd"/>
      <w:r w:rsidR="001C5AC1">
        <w:t xml:space="preserve"> “Runners are not helmet-banging footballers: what runners require are calm, clear tactical instructions”.</w:t>
      </w:r>
      <w:r w:rsidR="009E06C7">
        <w:t xml:space="preserve">                                                                                                  </w:t>
      </w:r>
      <w:r w:rsidR="001C5AC1">
        <w:t xml:space="preserve"> </w:t>
      </w:r>
      <w:r w:rsidR="009E06C7">
        <w:t xml:space="preserve">The former Arsenal footballer, Nigel </w:t>
      </w:r>
      <w:proofErr w:type="spellStart"/>
      <w:r w:rsidR="009E06C7">
        <w:t>Winterburn</w:t>
      </w:r>
      <w:proofErr w:type="spellEnd"/>
      <w:r w:rsidR="009E06C7">
        <w:t xml:space="preserve">, says that in the four years he played for </w:t>
      </w:r>
      <w:proofErr w:type="spellStart"/>
      <w:r w:rsidR="009E06C7">
        <w:t>Arsene</w:t>
      </w:r>
      <w:proofErr w:type="spellEnd"/>
      <w:r w:rsidR="009E06C7">
        <w:t xml:space="preserve"> Wenger </w:t>
      </w:r>
      <w:proofErr w:type="gramStart"/>
      <w:r w:rsidR="009E06C7">
        <w:t>“ never</w:t>
      </w:r>
      <w:proofErr w:type="gramEnd"/>
      <w:r w:rsidR="009E06C7">
        <w:t xml:space="preserve"> once did Wenger raise his voice, let alone lose his temper. Even if things were going wrong on the pitch, </w:t>
      </w:r>
      <w:proofErr w:type="gramStart"/>
      <w:r w:rsidR="009E06C7">
        <w:t>he  never</w:t>
      </w:r>
      <w:proofErr w:type="gramEnd"/>
      <w:r w:rsidR="009E06C7">
        <w:t xml:space="preserve"> shouted at anybody : he just talked about how to rectify the situation”.</w:t>
      </w:r>
      <w:r w:rsidR="001720BB">
        <w:t xml:space="preserve"> </w:t>
      </w:r>
      <w:proofErr w:type="gramStart"/>
      <w:r w:rsidR="001C5AC1">
        <w:t>Remember ,</w:t>
      </w:r>
      <w:proofErr w:type="gramEnd"/>
      <w:r w:rsidR="001C5AC1">
        <w:t xml:space="preserve"> the coach’s disposition may have an impact ( for good or ill ) on the athlete . If the coach is too hyped-up or nervous, this can have a knock-on effect on the </w:t>
      </w:r>
      <w:proofErr w:type="gramStart"/>
      <w:r w:rsidR="001C5AC1">
        <w:t>athlete .</w:t>
      </w:r>
      <w:proofErr w:type="gramEnd"/>
      <w:r w:rsidR="001C5AC1">
        <w:t xml:space="preserve">  Emotional pep talks on the night before a race may result in getting the adrenaline flowing too early with the result that the athlete goes to bed in a hyped-up state and </w:t>
      </w:r>
      <w:r w:rsidR="0035596C">
        <w:t xml:space="preserve">finds it very difficult to sleep. We often see coaches giving their charges a lengthy list of instructions mere moments before they go to the start line: but the athlete is in such a state of nervousness at that </w:t>
      </w:r>
      <w:proofErr w:type="gramStart"/>
      <w:r w:rsidR="0035596C">
        <w:t>point ,</w:t>
      </w:r>
      <w:r w:rsidR="00A34871">
        <w:t>that</w:t>
      </w:r>
      <w:proofErr w:type="gramEnd"/>
      <w:r w:rsidR="00A34871">
        <w:t xml:space="preserve"> </w:t>
      </w:r>
      <w:r w:rsidR="0035596C">
        <w:t>it is very doubtful if he can understand or assimilate much, if anything, of what is being spoken .</w:t>
      </w:r>
      <w:r w:rsidR="00A34871">
        <w:t xml:space="preserve"> </w:t>
      </w:r>
      <w:r w:rsidR="001720BB">
        <w:t xml:space="preserve">                                                       </w:t>
      </w:r>
      <w:r w:rsidR="00A34871">
        <w:t xml:space="preserve"> </w:t>
      </w:r>
      <w:r w:rsidR="001720BB">
        <w:t>Some coaches adopt a “dictatorial style”</w:t>
      </w:r>
      <w:r w:rsidR="00A34871">
        <w:t xml:space="preserve"> </w:t>
      </w:r>
      <w:r w:rsidR="001720BB">
        <w:t xml:space="preserve">of </w:t>
      </w:r>
      <w:proofErr w:type="gramStart"/>
      <w:r w:rsidR="001720BB">
        <w:t>coaching :</w:t>
      </w:r>
      <w:proofErr w:type="gramEnd"/>
      <w:r w:rsidR="001720BB">
        <w:t xml:space="preserve"> their philosophy is “ I’ll do the thinking and let you do the running”. There are pros and cons to this </w:t>
      </w:r>
      <w:proofErr w:type="gramStart"/>
      <w:r w:rsidR="001720BB">
        <w:t>approach :</w:t>
      </w:r>
      <w:proofErr w:type="gramEnd"/>
      <w:r w:rsidR="001720BB">
        <w:t xml:space="preserve"> on the one hand, it spares the athlete from having to worry about planning the season, formulating the workouts or deciding the race tactics. Young or </w:t>
      </w:r>
      <w:proofErr w:type="gramStart"/>
      <w:r w:rsidR="001720BB">
        <w:t>inexperienced  athletes</w:t>
      </w:r>
      <w:proofErr w:type="gramEnd"/>
      <w:r w:rsidR="001720BB">
        <w:t xml:space="preserve"> need a certain amount of this type of coaching. Some </w:t>
      </w:r>
      <w:proofErr w:type="gramStart"/>
      <w:r w:rsidR="001720BB">
        <w:t>athletes ,</w:t>
      </w:r>
      <w:proofErr w:type="gramEnd"/>
      <w:r w:rsidR="001720BB">
        <w:t xml:space="preserve"> by their very nature , need a dictator type to keep them focused and to keep them “on the straight and narrow”.</w:t>
      </w:r>
      <w:r w:rsidR="003A21EF">
        <w:t xml:space="preserve"> </w:t>
      </w:r>
      <w:r w:rsidR="0023661F">
        <w:t xml:space="preserve">Indeed, some psychologists and psychiatrists argue that in life generally we all </w:t>
      </w:r>
      <w:r w:rsidR="00AC6ED1">
        <w:t xml:space="preserve">subconsciously </w:t>
      </w:r>
      <w:r w:rsidR="0023661F">
        <w:t xml:space="preserve">crave dictatorship. In her remarkable book, </w:t>
      </w:r>
      <w:proofErr w:type="gramStart"/>
      <w:r w:rsidR="0023661F" w:rsidRPr="0023661F">
        <w:rPr>
          <w:i/>
        </w:rPr>
        <w:t>“ The</w:t>
      </w:r>
      <w:proofErr w:type="gramEnd"/>
      <w:r w:rsidR="0023661F" w:rsidRPr="0023661F">
        <w:rPr>
          <w:i/>
        </w:rPr>
        <w:t xml:space="preserve"> Choice</w:t>
      </w:r>
      <w:r w:rsidR="0023661F">
        <w:t xml:space="preserve">”, </w:t>
      </w:r>
      <w:proofErr w:type="spellStart"/>
      <w:r w:rsidR="0023661F">
        <w:t>Dr.</w:t>
      </w:r>
      <w:proofErr w:type="spellEnd"/>
      <w:r w:rsidR="0023661F">
        <w:t xml:space="preserve"> Edith Eger ( a </w:t>
      </w:r>
      <w:r w:rsidR="002113E0">
        <w:t>h</w:t>
      </w:r>
      <w:r w:rsidR="0023661F">
        <w:t xml:space="preserve">olocaust survivor) says  </w:t>
      </w:r>
      <w:r w:rsidR="0023661F" w:rsidRPr="0023661F">
        <w:rPr>
          <w:i/>
        </w:rPr>
        <w:t>“most of us want a dictator- albeit a benevolent one -so we can pass the buck , so we can say ‘ You made me do that . It’s not my fault’</w:t>
      </w:r>
      <w:proofErr w:type="gramStart"/>
      <w:r w:rsidR="0023661F" w:rsidRPr="0023661F">
        <w:rPr>
          <w:i/>
        </w:rPr>
        <w:t>. ”</w:t>
      </w:r>
      <w:proofErr w:type="gramEnd"/>
      <w:r w:rsidR="0023661F" w:rsidRPr="0023661F">
        <w:rPr>
          <w:i/>
        </w:rPr>
        <w:t xml:space="preserve"> </w:t>
      </w:r>
      <w:r w:rsidR="003A21EF" w:rsidRPr="0023661F">
        <w:rPr>
          <w:i/>
        </w:rPr>
        <w:t xml:space="preserve">                                                                                                                                                    </w:t>
      </w:r>
      <w:r w:rsidR="001720BB" w:rsidRPr="0023661F">
        <w:rPr>
          <w:i/>
        </w:rPr>
        <w:t xml:space="preserve"> </w:t>
      </w:r>
      <w:r w:rsidR="001720BB">
        <w:t>More mature, highly motivated and dedicated athletes may prefer a more collegia</w:t>
      </w:r>
      <w:r w:rsidR="003A21EF">
        <w:t>l</w:t>
      </w:r>
      <w:r w:rsidR="001720BB">
        <w:t xml:space="preserve"> </w:t>
      </w:r>
      <w:proofErr w:type="gramStart"/>
      <w:r w:rsidR="001720BB">
        <w:t>approach :</w:t>
      </w:r>
      <w:proofErr w:type="gramEnd"/>
      <w:r w:rsidR="001720BB">
        <w:t xml:space="preserve"> </w:t>
      </w:r>
      <w:r w:rsidR="003A21EF">
        <w:t>this style of coaching is more like to occur when coach and athlete have been working together for quite a long time , the athlete has become highly experienced and there now exists a partnership where both discuss and plan training, strategies, tactics etc.</w:t>
      </w:r>
      <w:r w:rsidR="00AC6ED1">
        <w:t xml:space="preserve"> </w:t>
      </w:r>
      <w:r w:rsidR="003A21EF">
        <w:t xml:space="preserve">together. </w:t>
      </w:r>
      <w:r w:rsidR="001720BB">
        <w:t xml:space="preserve">  </w:t>
      </w:r>
      <w:r w:rsidR="00A34871">
        <w:t xml:space="preserve">                                                                                                           </w:t>
      </w:r>
      <w:r w:rsidR="00A34871" w:rsidRPr="00E559F0">
        <w:rPr>
          <w:b/>
          <w:i/>
        </w:rPr>
        <w:t xml:space="preserve">Communication is very important </w:t>
      </w:r>
      <w:r w:rsidR="00A34871" w:rsidRPr="0000566E">
        <w:t>– both the style and the substance. Shouting at athletes is largely</w:t>
      </w:r>
      <w:r w:rsidR="00A34871">
        <w:t xml:space="preserve"> ineffective; sarcasm and any form of </w:t>
      </w:r>
      <w:proofErr w:type="gramStart"/>
      <w:r w:rsidR="00A34871">
        <w:t>bullying ,</w:t>
      </w:r>
      <w:proofErr w:type="gramEnd"/>
      <w:r w:rsidR="00A34871">
        <w:t xml:space="preserve"> verbal or emotional, </w:t>
      </w:r>
      <w:r w:rsidR="00EE09CA">
        <w:t xml:space="preserve">should be completely </w:t>
      </w:r>
      <w:r w:rsidR="00EE09CA" w:rsidRPr="002113E0">
        <w:rPr>
          <w:i/>
        </w:rPr>
        <w:t>verboten</w:t>
      </w:r>
      <w:r w:rsidR="00EE09CA">
        <w:t xml:space="preserve">. </w:t>
      </w:r>
      <w:r w:rsidR="002113E0" w:rsidRPr="002113E0">
        <w:rPr>
          <w:b/>
        </w:rPr>
        <w:t xml:space="preserve">If the relationship is based on mutual respect </w:t>
      </w:r>
      <w:proofErr w:type="gramStart"/>
      <w:r w:rsidR="002113E0" w:rsidRPr="002113E0">
        <w:rPr>
          <w:b/>
        </w:rPr>
        <w:t>( as</w:t>
      </w:r>
      <w:proofErr w:type="gramEnd"/>
      <w:r w:rsidR="002113E0" w:rsidRPr="002113E0">
        <w:rPr>
          <w:b/>
        </w:rPr>
        <w:t xml:space="preserve"> it should be ) there is no room for such behaviour.</w:t>
      </w:r>
      <w:r w:rsidR="002113E0">
        <w:t xml:space="preserve"> </w:t>
      </w:r>
      <w:r w:rsidR="00EE09CA">
        <w:t xml:space="preserve">What an athlete needs is clear, precise information and unambiguous instructions. As stated earlier, the nature of the coach/athlete relationship changes with the passing of time: in the early days, the coach must issue very clear, concise instructions to young athletes about practically everything: </w:t>
      </w:r>
      <w:proofErr w:type="gramStart"/>
      <w:r w:rsidR="00EE09CA">
        <w:t>( type</w:t>
      </w:r>
      <w:proofErr w:type="gramEnd"/>
      <w:r w:rsidR="00EE09CA">
        <w:t xml:space="preserve"> of shoes, length of spikes, whether to wear a tee-shirt under a vest, whether to wear gloves, arm warmers, </w:t>
      </w:r>
      <w:r w:rsidR="008E7603">
        <w:t>when</w:t>
      </w:r>
      <w:r w:rsidR="00AC6ED1">
        <w:t>/what</w:t>
      </w:r>
      <w:r w:rsidR="008E7603">
        <w:t xml:space="preserve"> to eat</w:t>
      </w:r>
      <w:r w:rsidR="00AC6ED1">
        <w:t xml:space="preserve"> </w:t>
      </w:r>
      <w:r w:rsidR="008E7603">
        <w:t>,</w:t>
      </w:r>
      <w:r w:rsidR="00EE09CA">
        <w:t xml:space="preserve">etc., etc.). But as the athlete becomes more experienced he/she </w:t>
      </w:r>
      <w:proofErr w:type="gramStart"/>
      <w:r w:rsidR="00EE09CA">
        <w:t>should  not</w:t>
      </w:r>
      <w:proofErr w:type="gramEnd"/>
      <w:r w:rsidR="00EE09CA">
        <w:t xml:space="preserve"> be </w:t>
      </w:r>
      <w:r w:rsidR="0000566E">
        <w:t xml:space="preserve">still </w:t>
      </w:r>
      <w:r w:rsidR="00EE09CA">
        <w:t xml:space="preserve">relying totally on the coach for such elementary information. It is often said that </w:t>
      </w:r>
      <w:proofErr w:type="gramStart"/>
      <w:r w:rsidR="00EE09CA" w:rsidRPr="00EE09CA">
        <w:rPr>
          <w:b/>
          <w:i/>
        </w:rPr>
        <w:t>“ A</w:t>
      </w:r>
      <w:proofErr w:type="gramEnd"/>
      <w:r w:rsidR="00EE09CA" w:rsidRPr="00EE09CA">
        <w:rPr>
          <w:b/>
          <w:i/>
        </w:rPr>
        <w:t xml:space="preserve"> good coach actually coaches athletes away from him”</w:t>
      </w:r>
      <w:r w:rsidR="00EE09CA">
        <w:rPr>
          <w:b/>
        </w:rPr>
        <w:t xml:space="preserve"> </w:t>
      </w:r>
      <w:r w:rsidR="00EE09CA" w:rsidRPr="00EE09CA">
        <w:t>and this does not mean that a coach antagonises</w:t>
      </w:r>
      <w:r w:rsidR="003A21EF">
        <w:t xml:space="preserve"> or alienates</w:t>
      </w:r>
      <w:r w:rsidR="00EE09CA" w:rsidRPr="00EE09CA">
        <w:t xml:space="preserve"> everybody into leaving him (!) </w:t>
      </w:r>
      <w:r w:rsidR="008E7603">
        <w:t xml:space="preserve">but rather that he enables the athlete to be able to think for himself, to be self-reliant, to be able to stand on his own two feet. After </w:t>
      </w:r>
      <w:proofErr w:type="gramStart"/>
      <w:r w:rsidR="008E7603">
        <w:t>all ,</w:t>
      </w:r>
      <w:proofErr w:type="gramEnd"/>
      <w:r w:rsidR="008E7603">
        <w:t xml:space="preserve"> when the gun goes , the athlete is on his own. Some athletes do seem to think that the coach can run the race for </w:t>
      </w:r>
      <w:proofErr w:type="gramStart"/>
      <w:r w:rsidR="008E7603">
        <w:t>them :</w:t>
      </w:r>
      <w:proofErr w:type="gramEnd"/>
      <w:r w:rsidR="008E7603">
        <w:t xml:space="preserve"> they want a clear-cut race plan and if it doesn’t work out they blame the coach. Every athlete should go into a race with a plan but, as </w:t>
      </w:r>
      <w:proofErr w:type="spellStart"/>
      <w:r w:rsidR="008E7603">
        <w:t>Seb</w:t>
      </w:r>
      <w:proofErr w:type="spellEnd"/>
      <w:r w:rsidR="008E7603">
        <w:t xml:space="preserve"> Coe said </w:t>
      </w:r>
      <w:proofErr w:type="gramStart"/>
      <w:r w:rsidR="008E7603">
        <w:t>“ In</w:t>
      </w:r>
      <w:proofErr w:type="gramEnd"/>
      <w:r w:rsidR="008E7603">
        <w:t xml:space="preserve"> a race ,stay true to your game plan</w:t>
      </w:r>
      <w:r w:rsidR="008E7603" w:rsidRPr="00953A33">
        <w:rPr>
          <w:b/>
          <w:i/>
        </w:rPr>
        <w:t xml:space="preserve">- but always retain the flexibility to </w:t>
      </w:r>
      <w:r w:rsidR="00C505C8" w:rsidRPr="00953A33">
        <w:rPr>
          <w:b/>
          <w:i/>
        </w:rPr>
        <w:t>react to the unexpected</w:t>
      </w:r>
      <w:r w:rsidR="00C505C8">
        <w:t xml:space="preserve">”. </w:t>
      </w:r>
      <w:proofErr w:type="gramStart"/>
      <w:r w:rsidR="00C505C8">
        <w:t xml:space="preserve">( </w:t>
      </w:r>
      <w:r w:rsidR="00C505C8" w:rsidRPr="00C505C8">
        <w:rPr>
          <w:i/>
        </w:rPr>
        <w:t>for</w:t>
      </w:r>
      <w:proofErr w:type="gramEnd"/>
      <w:r w:rsidR="00C505C8" w:rsidRPr="00C505C8">
        <w:rPr>
          <w:i/>
        </w:rPr>
        <w:t xml:space="preserve"> more on this</w:t>
      </w:r>
      <w:r w:rsidR="00953A33">
        <w:rPr>
          <w:i/>
        </w:rPr>
        <w:t xml:space="preserve">, </w:t>
      </w:r>
      <w:r w:rsidR="00C505C8" w:rsidRPr="00C505C8">
        <w:rPr>
          <w:i/>
        </w:rPr>
        <w:t xml:space="preserve"> cf.</w:t>
      </w:r>
      <w:r w:rsidR="00AC6ED1">
        <w:rPr>
          <w:i/>
        </w:rPr>
        <w:t xml:space="preserve"> </w:t>
      </w:r>
      <w:r w:rsidR="00C505C8" w:rsidRPr="00C505C8">
        <w:rPr>
          <w:i/>
        </w:rPr>
        <w:t xml:space="preserve">the article </w:t>
      </w:r>
      <w:r w:rsidR="00C505C8" w:rsidRPr="00AC6ED1">
        <w:rPr>
          <w:i/>
        </w:rPr>
        <w:t xml:space="preserve">on </w:t>
      </w:r>
      <w:r w:rsidR="00C505C8" w:rsidRPr="00C505C8">
        <w:rPr>
          <w:b/>
          <w:i/>
        </w:rPr>
        <w:t>Racing</w:t>
      </w:r>
      <w:r w:rsidR="00C505C8" w:rsidRPr="00C505C8">
        <w:rPr>
          <w:i/>
        </w:rPr>
        <w:t xml:space="preserve"> in an earlier Coaching Corner</w:t>
      </w:r>
      <w:r w:rsidR="00AC6ED1">
        <w:rPr>
          <w:i/>
        </w:rPr>
        <w:t>, particularly the way in which Jim Ryun stuck too rigidly to a race plan in the 1968 Olympic 1500m.final</w:t>
      </w:r>
      <w:r w:rsidR="00C505C8" w:rsidRPr="00C505C8">
        <w:rPr>
          <w:i/>
        </w:rPr>
        <w:t xml:space="preserve"> )</w:t>
      </w:r>
      <w:r w:rsidR="00C505C8">
        <w:rPr>
          <w:i/>
        </w:rPr>
        <w:t>.</w:t>
      </w:r>
      <w:r w:rsidR="0000566E">
        <w:rPr>
          <w:i/>
        </w:rPr>
        <w:t xml:space="preserve">                                                                                                              </w:t>
      </w:r>
      <w:r w:rsidR="00C505C8">
        <w:rPr>
          <w:i/>
        </w:rPr>
        <w:t xml:space="preserve"> </w:t>
      </w:r>
      <w:r w:rsidR="00C505C8" w:rsidRPr="00C505C8">
        <w:lastRenderedPageBreak/>
        <w:t>The manner in which a coach communicates also depends on the</w:t>
      </w:r>
      <w:r w:rsidR="00C505C8">
        <w:t xml:space="preserve"> </w:t>
      </w:r>
      <w:r w:rsidR="00C505C8" w:rsidRPr="00C505C8">
        <w:t xml:space="preserve">personality of the </w:t>
      </w:r>
      <w:proofErr w:type="gramStart"/>
      <w:r w:rsidR="00C505C8" w:rsidRPr="00C505C8">
        <w:t xml:space="preserve">athlete </w:t>
      </w:r>
      <w:r w:rsidR="00C505C8">
        <w:t>:</w:t>
      </w:r>
      <w:proofErr w:type="gramEnd"/>
      <w:r w:rsidR="00C505C8">
        <w:t xml:space="preserve"> he may have to be very sensitive ( and even gentle )  in  dealing with some while he may be more robust with others. Again, as Coe said </w:t>
      </w:r>
      <w:proofErr w:type="gramStart"/>
      <w:r w:rsidR="00C505C8" w:rsidRPr="00C505C8">
        <w:rPr>
          <w:b/>
          <w:i/>
        </w:rPr>
        <w:t>“ A</w:t>
      </w:r>
      <w:proofErr w:type="gramEnd"/>
      <w:r w:rsidR="00C505C8" w:rsidRPr="00C505C8">
        <w:rPr>
          <w:b/>
          <w:i/>
        </w:rPr>
        <w:t xml:space="preserve"> good coach needs to know more about the psychology of the person they’re coaching than the technicalities of the  event”</w:t>
      </w:r>
      <w:r w:rsidR="00C505C8">
        <w:t xml:space="preserve"> . </w:t>
      </w:r>
      <w:r w:rsidR="003A21EF">
        <w:t>W</w:t>
      </w:r>
      <w:r w:rsidR="00C505C8">
        <w:t xml:space="preserve">e have all known coaches whose technical knowledge may not have been </w:t>
      </w:r>
      <w:proofErr w:type="gramStart"/>
      <w:r w:rsidR="00C505C8">
        <w:t>great ,</w:t>
      </w:r>
      <w:proofErr w:type="gramEnd"/>
      <w:r w:rsidR="00C505C8">
        <w:t xml:space="preserve"> but they were able to “get inside an athlete’s head”, they knew how to motivate and inspire their charges and bring out the best in them. Percy </w:t>
      </w:r>
      <w:proofErr w:type="spellStart"/>
      <w:r w:rsidR="00C505C8">
        <w:t>Cerutty</w:t>
      </w:r>
      <w:proofErr w:type="spellEnd"/>
      <w:r w:rsidR="00C505C8">
        <w:t xml:space="preserve"> </w:t>
      </w:r>
      <w:r w:rsidR="00A056CF">
        <w:t xml:space="preserve">was not considered to have great technical knowledge but he was an inspiring speaker. Indeed, I still remember the first time I read his </w:t>
      </w:r>
      <w:proofErr w:type="gramStart"/>
      <w:r w:rsidR="00A056CF">
        <w:t>book</w:t>
      </w:r>
      <w:r w:rsidR="00953A33">
        <w:t xml:space="preserve"> :</w:t>
      </w:r>
      <w:proofErr w:type="gramEnd"/>
      <w:r w:rsidR="00A056CF">
        <w:t xml:space="preserve"> I was so motivated that I wanted to  rush out and do a 20 mile run or charge down to </w:t>
      </w:r>
      <w:proofErr w:type="spellStart"/>
      <w:r w:rsidR="00A056CF">
        <w:t>Dollymount</w:t>
      </w:r>
      <w:proofErr w:type="spellEnd"/>
      <w:r w:rsidR="00A056CF">
        <w:t xml:space="preserve"> and attack the nearest sand dune !</w:t>
      </w:r>
      <w:r w:rsidR="00EE09CA" w:rsidRPr="00C505C8">
        <w:t xml:space="preserve">  </w:t>
      </w:r>
      <w:r w:rsidR="0082368A">
        <w:t xml:space="preserve">                                                                                                                                          Another question that arises in relation to communication is </w:t>
      </w:r>
      <w:proofErr w:type="gramStart"/>
      <w:r w:rsidR="0082368A">
        <w:t>this :</w:t>
      </w:r>
      <w:proofErr w:type="gramEnd"/>
      <w:r w:rsidR="0082368A">
        <w:t xml:space="preserve"> just how blunt or honest should a coach be when advising an athlete – especially a young athlete ? While “honesty is the best policy”, I sometimes wonder should ruthless honesty be employed when listening to the hopes and aspirations of a young, aspir</w:t>
      </w:r>
      <w:r w:rsidR="00D7728C">
        <w:t>ant</w:t>
      </w:r>
      <w:r w:rsidR="0082368A">
        <w:t xml:space="preserve"> athlete.</w:t>
      </w:r>
      <w:r w:rsidR="00D7728C">
        <w:t xml:space="preserve"> I often listened to young athletes claim that they would be competing in the </w:t>
      </w:r>
      <w:proofErr w:type="gramStart"/>
      <w:r w:rsidR="00D7728C">
        <w:t>next  Olympics</w:t>
      </w:r>
      <w:proofErr w:type="gramEnd"/>
      <w:r w:rsidR="00D7728C">
        <w:t xml:space="preserve"> ( or the games after the next ). I never had the heart to ask them first, had they any idea of the standards involved and second, had they even the vaguest concept of the </w:t>
      </w:r>
      <w:proofErr w:type="gramStart"/>
      <w:r w:rsidR="00D7728C">
        <w:t>training ,dedication</w:t>
      </w:r>
      <w:proofErr w:type="gramEnd"/>
      <w:r w:rsidR="00D7728C">
        <w:t xml:space="preserve"> and sacrifices </w:t>
      </w:r>
      <w:proofErr w:type="spellStart"/>
      <w:r w:rsidR="0000566E">
        <w:t>requred</w:t>
      </w:r>
      <w:proofErr w:type="spellEnd"/>
      <w:r w:rsidR="00D7728C">
        <w:t xml:space="preserve">. Listening to their </w:t>
      </w:r>
      <w:proofErr w:type="gramStart"/>
      <w:r w:rsidR="00D7728C">
        <w:t>lovely ,idealistic</w:t>
      </w:r>
      <w:proofErr w:type="gramEnd"/>
      <w:r w:rsidR="00D7728C">
        <w:t xml:space="preserve"> enthusiasm , I was never too  sure whether to laugh or cry. I would never destroy the hopes and dreams of a young </w:t>
      </w:r>
      <w:proofErr w:type="gramStart"/>
      <w:r w:rsidR="00D7728C">
        <w:t>person ,</w:t>
      </w:r>
      <w:proofErr w:type="gramEnd"/>
      <w:r w:rsidR="00D7728C">
        <w:t xml:space="preserve"> but sometimes their aspirations may have to be tempered by a cold shot of realism.</w:t>
      </w:r>
      <w:r w:rsidR="008E6133">
        <w:t xml:space="preserve"> </w:t>
      </w:r>
      <w:proofErr w:type="spellStart"/>
      <w:r w:rsidR="008E6133">
        <w:t>Laro</w:t>
      </w:r>
      <w:proofErr w:type="spellEnd"/>
      <w:r w:rsidR="008E6133">
        <w:t xml:space="preserve"> Byrne regularly reminded us that </w:t>
      </w:r>
      <w:proofErr w:type="gramStart"/>
      <w:r w:rsidR="008E6133">
        <w:t>“ from</w:t>
      </w:r>
      <w:proofErr w:type="gramEnd"/>
      <w:r w:rsidR="008E6133">
        <w:t xml:space="preserve"> small acorns mighty oak trees grow” and, consequently, one has to be careful not to utterly dash the dreams of the young athlete even when they appear unrealistic. </w:t>
      </w:r>
      <w:r w:rsidR="0082368A">
        <w:t xml:space="preserve">     </w:t>
      </w:r>
      <w:r w:rsidR="00CF3B62" w:rsidRPr="004C5E91">
        <w:rPr>
          <w:i/>
        </w:rPr>
        <w:t>(</w:t>
      </w:r>
      <w:r w:rsidR="004C5E91">
        <w:rPr>
          <w:i/>
        </w:rPr>
        <w:t>M</w:t>
      </w:r>
      <w:r w:rsidR="00CF3B62" w:rsidRPr="004C5E91">
        <w:rPr>
          <w:i/>
        </w:rPr>
        <w:t>ore about communication</w:t>
      </w:r>
      <w:r w:rsidR="004C5E91">
        <w:rPr>
          <w:i/>
        </w:rPr>
        <w:t xml:space="preserve"> in Part </w:t>
      </w:r>
      <w:proofErr w:type="gramStart"/>
      <w:r w:rsidR="004C5E91">
        <w:rPr>
          <w:i/>
        </w:rPr>
        <w:t>2 :</w:t>
      </w:r>
      <w:proofErr w:type="gramEnd"/>
      <w:r w:rsidR="004C5E91">
        <w:rPr>
          <w:i/>
        </w:rPr>
        <w:t xml:space="preserve"> What the Coach Looks for in the Athlete</w:t>
      </w:r>
      <w:r w:rsidR="00CF3B62" w:rsidRPr="004C5E91">
        <w:rPr>
          <w:i/>
        </w:rPr>
        <w:t xml:space="preserve"> )</w:t>
      </w:r>
      <w:r w:rsidR="00AC6ED1" w:rsidRPr="004C5E91">
        <w:rPr>
          <w:i/>
        </w:rPr>
        <w:t>.</w:t>
      </w:r>
      <w:r w:rsidR="00F42BB7" w:rsidRPr="004C5E91">
        <w:rPr>
          <w:i/>
        </w:rPr>
        <w:t xml:space="preserve">                                                                                                                     </w:t>
      </w:r>
      <w:r w:rsidR="00AC6ED1" w:rsidRPr="004C5E91">
        <w:rPr>
          <w:i/>
        </w:rPr>
        <w:t xml:space="preserve"> </w:t>
      </w:r>
      <w:r w:rsidR="008E6133">
        <w:rPr>
          <w:i/>
        </w:rPr>
        <w:t xml:space="preserve"> </w:t>
      </w:r>
      <w:r w:rsidR="008E6133" w:rsidRPr="008E6133">
        <w:t xml:space="preserve">It may be somewhat different when dealing with the adult, mature </w:t>
      </w:r>
      <w:proofErr w:type="spellStart"/>
      <w:r w:rsidR="008E6133" w:rsidRPr="008E6133">
        <w:t>athlete.</w:t>
      </w:r>
      <w:r w:rsidR="00AC6ED1" w:rsidRPr="008E6133">
        <w:t>Dr</w:t>
      </w:r>
      <w:proofErr w:type="spellEnd"/>
      <w:r w:rsidR="00AC6ED1" w:rsidRPr="008E6133">
        <w:t>. Bernard D</w:t>
      </w:r>
      <w:r w:rsidR="008A4770" w:rsidRPr="008E6133">
        <w:t>o</w:t>
      </w:r>
      <w:r w:rsidR="00AC6ED1" w:rsidRPr="008E6133">
        <w:t>nne firmly believed in ruthless honesty</w:t>
      </w:r>
      <w:r w:rsidR="00F42BB7">
        <w:t xml:space="preserve"> when dealing with senior </w:t>
      </w:r>
      <w:proofErr w:type="gramStart"/>
      <w:r w:rsidR="00F42BB7">
        <w:t>athletes</w:t>
      </w:r>
      <w:r w:rsidR="00AC6ED1">
        <w:t xml:space="preserve"> </w:t>
      </w:r>
      <w:r w:rsidR="00F42BB7">
        <w:t>:</w:t>
      </w:r>
      <w:proofErr w:type="gramEnd"/>
      <w:r w:rsidR="00F42BB7">
        <w:t xml:space="preserve"> I recall bringing Mark Kenneally into the Anatomy department of Trinity College </w:t>
      </w:r>
      <w:r w:rsidR="008E6133">
        <w:t xml:space="preserve">some years ago </w:t>
      </w:r>
      <w:r w:rsidR="00F42BB7">
        <w:t xml:space="preserve">to be tested in the lab. After the tests were </w:t>
      </w:r>
      <w:proofErr w:type="gramStart"/>
      <w:r w:rsidR="00F42BB7">
        <w:t>completed ,</w:t>
      </w:r>
      <w:proofErr w:type="gramEnd"/>
      <w:r w:rsidR="00F42BB7">
        <w:t xml:space="preserve"> </w:t>
      </w:r>
      <w:proofErr w:type="spellStart"/>
      <w:r w:rsidR="00F42BB7">
        <w:t>Dr.</w:t>
      </w:r>
      <w:proofErr w:type="spellEnd"/>
      <w:r w:rsidR="00F42BB7">
        <w:t xml:space="preserve"> D</w:t>
      </w:r>
      <w:r w:rsidR="008A4770">
        <w:t>o</w:t>
      </w:r>
      <w:r w:rsidR="00F42BB7">
        <w:t>nne gave a stark analysis to Mark : “ You will not be running in the Olympic 5000m.”</w:t>
      </w:r>
      <w:r w:rsidR="00AC6ED1">
        <w:t xml:space="preserve"> </w:t>
      </w:r>
      <w:r w:rsidR="00F42BB7">
        <w:t xml:space="preserve"> But when I brought Mark in again a year or so later, </w:t>
      </w:r>
      <w:proofErr w:type="spellStart"/>
      <w:r w:rsidR="00F42BB7">
        <w:t>Dr.</w:t>
      </w:r>
      <w:proofErr w:type="spellEnd"/>
      <w:r w:rsidR="00F42BB7">
        <w:t xml:space="preserve"> Dunne had much better news. After once again performing a Lactate Threshold and VO2 max. test on </w:t>
      </w:r>
      <w:proofErr w:type="gramStart"/>
      <w:r w:rsidR="00F42BB7">
        <w:t>him ,</w:t>
      </w:r>
      <w:proofErr w:type="gramEnd"/>
      <w:r w:rsidR="00F42BB7">
        <w:t xml:space="preserve"> “ Mark” he said, “you have the potential to run a 2:07 marathon”. </w:t>
      </w:r>
      <w:proofErr w:type="gramStart"/>
      <w:r w:rsidR="00F42BB7">
        <w:t>Mark ,as</w:t>
      </w:r>
      <w:proofErr w:type="gramEnd"/>
      <w:r w:rsidR="00F42BB7">
        <w:t xml:space="preserve"> we know did run the Olympic marathon in London and ,while he may not have ran quite that fast ( yet ! ) we hope that he will do so before he  eventually retires .</w:t>
      </w:r>
      <w:r w:rsidR="009174A6">
        <w:t xml:space="preserve">                                                                                                                              </w:t>
      </w:r>
      <w:r w:rsidR="008E6133">
        <w:t xml:space="preserve">        </w:t>
      </w:r>
      <w:r w:rsidR="009174A6">
        <w:t xml:space="preserve"> Another anecdote which illustrates ruthless honesty is one concerning Brother John </w:t>
      </w:r>
      <w:proofErr w:type="gramStart"/>
      <w:r w:rsidR="009174A6">
        <w:t>Dooley .</w:t>
      </w:r>
      <w:proofErr w:type="gramEnd"/>
      <w:r w:rsidR="009174A6">
        <w:t xml:space="preserve"> Most people know Br. John nowadays as a great coach</w:t>
      </w:r>
      <w:r w:rsidR="00D44EEA">
        <w:t>*</w:t>
      </w:r>
      <w:r w:rsidR="009174A6">
        <w:t xml:space="preserve"> and a marvellous mentor to practically all the young Irish athletes who go to the USA on </w:t>
      </w:r>
      <w:r w:rsidR="00D44EEA">
        <w:t xml:space="preserve">scholarship. But John was an excellent athlete himself in his </w:t>
      </w:r>
      <w:proofErr w:type="gramStart"/>
      <w:r w:rsidR="00D44EEA">
        <w:t>prime ,</w:t>
      </w:r>
      <w:proofErr w:type="gramEnd"/>
      <w:r w:rsidR="00D44EEA">
        <w:t xml:space="preserve"> indeed he was the National Senior 1500m. champion in 1972. While studying in UCD, he was also teaching by </w:t>
      </w:r>
      <w:proofErr w:type="gramStart"/>
      <w:r w:rsidR="00D44EEA">
        <w:t>day  and</w:t>
      </w:r>
      <w:proofErr w:type="gramEnd"/>
      <w:r w:rsidR="00D44EEA">
        <w:t xml:space="preserve"> attending lectures at night. One day he approached his </w:t>
      </w:r>
      <w:proofErr w:type="gramStart"/>
      <w:r w:rsidR="00D44EEA">
        <w:t>coach ,</w:t>
      </w:r>
      <w:proofErr w:type="gramEnd"/>
      <w:r w:rsidR="00D44EEA">
        <w:t xml:space="preserve"> the late Jack Sweeney, who had just given him  a </w:t>
      </w:r>
      <w:r w:rsidR="003A254C">
        <w:t xml:space="preserve">very </w:t>
      </w:r>
      <w:r w:rsidR="00D44EEA">
        <w:t>demanding training programme. John reasonably pointed out that his extremely busy work and study commitments made it almost impossible for him to fulfil the requirements of such a</w:t>
      </w:r>
      <w:r w:rsidR="003A254C">
        <w:t>n unforgiving</w:t>
      </w:r>
      <w:r w:rsidR="00D44EEA">
        <w:t xml:space="preserve"> </w:t>
      </w:r>
      <w:r w:rsidR="003A254C">
        <w:t>programme.</w:t>
      </w:r>
      <w:r w:rsidR="00D44EEA">
        <w:t xml:space="preserve"> </w:t>
      </w:r>
      <w:r w:rsidR="003A254C">
        <w:t xml:space="preserve">He got no </w:t>
      </w:r>
      <w:proofErr w:type="gramStart"/>
      <w:r w:rsidR="003A254C">
        <w:t>sympathy</w:t>
      </w:r>
      <w:r w:rsidR="00953A33">
        <w:t xml:space="preserve"> :</w:t>
      </w:r>
      <w:proofErr w:type="gramEnd"/>
      <w:r w:rsidR="003A254C">
        <w:t xml:space="preserve"> Jack just looked hard at him and said “ There’s still 24 hours in the day”. </w:t>
      </w:r>
      <w:r w:rsidR="009174A6">
        <w:t xml:space="preserve"> </w:t>
      </w:r>
      <w:r w:rsidR="003A254C">
        <w:t xml:space="preserve">John often looked back in later life and laughed at this episode but he always admitted that Jack was </w:t>
      </w:r>
      <w:proofErr w:type="gramStart"/>
      <w:r w:rsidR="003A254C">
        <w:t>right :</w:t>
      </w:r>
      <w:proofErr w:type="gramEnd"/>
      <w:r w:rsidR="003A254C">
        <w:t xml:space="preserve"> time management is vitally important and that an organised athlete will make time for his training if he really wants to do it.        </w:t>
      </w:r>
      <w:r w:rsidR="003A254C" w:rsidRPr="003A254C">
        <w:rPr>
          <w:i/>
        </w:rPr>
        <w:t xml:space="preserve">* John is </w:t>
      </w:r>
      <w:proofErr w:type="gramStart"/>
      <w:r w:rsidR="003A254C" w:rsidRPr="003A254C">
        <w:rPr>
          <w:i/>
        </w:rPr>
        <w:t>best  remembered</w:t>
      </w:r>
      <w:proofErr w:type="gramEnd"/>
      <w:r w:rsidR="003A254C" w:rsidRPr="003A254C">
        <w:rPr>
          <w:i/>
        </w:rPr>
        <w:t xml:space="preserve"> for coaching the great Mark Carroll to European Junior 500m. Gold in 1990 and European Senior 5000m. bronze in 1998. He was also, of </w:t>
      </w:r>
      <w:proofErr w:type="gramStart"/>
      <w:r w:rsidR="003A254C" w:rsidRPr="003A254C">
        <w:rPr>
          <w:i/>
        </w:rPr>
        <w:t>course ,</w:t>
      </w:r>
      <w:proofErr w:type="gramEnd"/>
      <w:r w:rsidR="003A254C" w:rsidRPr="003A254C">
        <w:rPr>
          <w:i/>
        </w:rPr>
        <w:t xml:space="preserve"> the Coach to the Irish Under 23 Cross Country team that won Gold in the European Championships in 2010.   </w:t>
      </w:r>
    </w:p>
    <w:p w:rsidR="00E55290" w:rsidRDefault="00E559F0" w:rsidP="00A34871">
      <w:r w:rsidRPr="00E559F0">
        <w:rPr>
          <w:b/>
        </w:rPr>
        <w:t xml:space="preserve">Professional </w:t>
      </w:r>
      <w:proofErr w:type="gramStart"/>
      <w:r w:rsidRPr="00E559F0">
        <w:rPr>
          <w:b/>
        </w:rPr>
        <w:t>Approach :</w:t>
      </w:r>
      <w:proofErr w:type="gramEnd"/>
      <w:r w:rsidR="00EE09CA" w:rsidRPr="00E559F0">
        <w:rPr>
          <w:b/>
        </w:rPr>
        <w:t xml:space="preserve"> </w:t>
      </w:r>
      <w:r>
        <w:rPr>
          <w:b/>
        </w:rPr>
        <w:t xml:space="preserve">                                                                                                                                                       </w:t>
      </w:r>
      <w:r w:rsidRPr="00E559F0">
        <w:t>As we know the word “amateur” means “lover”; an  amateur sportsperson was one who played a game for the love of it wit</w:t>
      </w:r>
      <w:r>
        <w:t>h</w:t>
      </w:r>
      <w:r w:rsidRPr="00E559F0">
        <w:t>out looking for any monetary rew</w:t>
      </w:r>
      <w:r>
        <w:t>a</w:t>
      </w:r>
      <w:r w:rsidRPr="00E559F0">
        <w:t>rd.</w:t>
      </w:r>
      <w:r>
        <w:t xml:space="preserve"> Unfortunately, with the passing of </w:t>
      </w:r>
      <w:r>
        <w:lastRenderedPageBreak/>
        <w:t>time, the word has taken on a pejorative meaning and now it is used to denote something that is shoddy or lacking in quality.</w:t>
      </w:r>
      <w:r w:rsidR="009231E9">
        <w:t xml:space="preserve"> I still like to believe that a person can be an amateur in monetary status but be a “professional”</w:t>
      </w:r>
      <w:r w:rsidRPr="00E559F0">
        <w:t xml:space="preserve"> </w:t>
      </w:r>
      <w:r w:rsidR="009231E9">
        <w:t xml:space="preserve">in terms of performance. Our top athletes, the ones who make it to Olympic level, </w:t>
      </w:r>
      <w:r w:rsidR="00993BFA">
        <w:t>while amateurs</w:t>
      </w:r>
      <w:r w:rsidR="0053336E">
        <w:t>,</w:t>
      </w:r>
      <w:r w:rsidR="00993BFA">
        <w:t xml:space="preserve"> </w:t>
      </w:r>
      <w:proofErr w:type="gramStart"/>
      <w:r w:rsidR="009231E9">
        <w:t>have to</w:t>
      </w:r>
      <w:proofErr w:type="gramEnd"/>
      <w:r w:rsidR="009231E9">
        <w:t xml:space="preserve"> be utterly “professional” in their lifestyles and approach to training and competition. Similarly, coaches need to be “professional” in their approach.</w:t>
      </w:r>
      <w:r w:rsidR="00862FEA">
        <w:t xml:space="preserve"> Reading an article recently about young Irish footballers who go to England </w:t>
      </w:r>
      <w:r w:rsidR="00CC18AA">
        <w:t xml:space="preserve">and sign professional contracts with clubs over there, I was surprised to hear that many of them found it difficult to comply with the </w:t>
      </w:r>
      <w:proofErr w:type="gramStart"/>
      <w:r w:rsidR="00CC18AA">
        <w:t>professional  standards</w:t>
      </w:r>
      <w:proofErr w:type="gramEnd"/>
      <w:r w:rsidR="00CC18AA">
        <w:t xml:space="preserve"> which were demanded of them. Some of these “demands” were as simple as being on time for training, having clean gear, sticking to the dietary recommendations as prescribed by the club’s nutritionists, generally abstaining from smoking and </w:t>
      </w:r>
      <w:proofErr w:type="gramStart"/>
      <w:r w:rsidR="00CC18AA">
        <w:t>alcohol ,</w:t>
      </w:r>
      <w:proofErr w:type="gramEnd"/>
      <w:r w:rsidR="00CC18AA">
        <w:t xml:space="preserve"> doing some supplementary training such as stretching, drills, etc. </w:t>
      </w:r>
      <w:proofErr w:type="gramStart"/>
      <w:r w:rsidR="00CC18AA">
        <w:t>I  would</w:t>
      </w:r>
      <w:proofErr w:type="gramEnd"/>
      <w:r w:rsidR="00CC18AA">
        <w:t xml:space="preserve"> have thought that any serious sportsperson, professional or amateur, would comply  with these simple requirements without having to be ordered to do  so !</w:t>
      </w:r>
      <w:r w:rsidR="0053336E">
        <w:t xml:space="preserve">                                                                                                                                  </w:t>
      </w:r>
      <w:r w:rsidR="00CC18AA">
        <w:t xml:space="preserve"> But I also believe that coaches need to give a good example to their </w:t>
      </w:r>
      <w:proofErr w:type="gramStart"/>
      <w:r w:rsidR="00CC18AA">
        <w:t>athletes .</w:t>
      </w:r>
      <w:proofErr w:type="gramEnd"/>
      <w:r w:rsidR="00CC18AA">
        <w:t xml:space="preserve"> </w:t>
      </w:r>
      <w:proofErr w:type="gramStart"/>
      <w:r w:rsidR="00CC18AA">
        <w:t>We ,too</w:t>
      </w:r>
      <w:proofErr w:type="gramEnd"/>
      <w:r w:rsidR="00CC18AA">
        <w:t xml:space="preserve"> , need to be on time ,to have our prep. </w:t>
      </w:r>
      <w:r w:rsidR="0082368A">
        <w:t>d</w:t>
      </w:r>
      <w:r w:rsidR="00CC18AA">
        <w:t>one, to keep ourselves informed of</w:t>
      </w:r>
      <w:r w:rsidR="0082368A">
        <w:t xml:space="preserve"> the latest developments in training, in sport science, sport psychology, etc.</w:t>
      </w:r>
      <w:r w:rsidR="0023661F">
        <w:t xml:space="preserve"> </w:t>
      </w:r>
      <w:r w:rsidR="000E7710">
        <w:t xml:space="preserve">In his 27 years as manager of Manchester United, Alex Ferguson was always the first to arrive at the </w:t>
      </w:r>
      <w:proofErr w:type="gramStart"/>
      <w:r w:rsidR="000E7710">
        <w:t>training  ground</w:t>
      </w:r>
      <w:proofErr w:type="gramEnd"/>
      <w:r w:rsidR="000E7710">
        <w:t xml:space="preserve"> (  usually at 7 a.m. ). His captain for most of that </w:t>
      </w:r>
      <w:proofErr w:type="gramStart"/>
      <w:r w:rsidR="000E7710">
        <w:t>time ,</w:t>
      </w:r>
      <w:proofErr w:type="gramEnd"/>
      <w:r w:rsidR="000E7710">
        <w:t xml:space="preserve"> Roy Keane , is often quoted in relation to the importance of preparation “ Fail to prepare, prepare to fail.” Little things are important. An athlete once asked me </w:t>
      </w:r>
      <w:proofErr w:type="gramStart"/>
      <w:r w:rsidR="000E7710">
        <w:t>“ How</w:t>
      </w:r>
      <w:proofErr w:type="gramEnd"/>
      <w:r w:rsidR="000E7710">
        <w:t xml:space="preserve"> do you decide on what sort of session each group should do ?”. A very pertinent </w:t>
      </w:r>
      <w:proofErr w:type="gramStart"/>
      <w:r w:rsidR="000E7710">
        <w:t>question .</w:t>
      </w:r>
      <w:proofErr w:type="gramEnd"/>
      <w:r w:rsidR="000E7710">
        <w:t xml:space="preserve"> My reply was </w:t>
      </w:r>
      <w:proofErr w:type="gramStart"/>
      <w:r w:rsidR="000E7710">
        <w:t>“ I</w:t>
      </w:r>
      <w:proofErr w:type="gramEnd"/>
      <w:r w:rsidR="000E7710">
        <w:t xml:space="preserve"> think about it”. In case that sounded a little curt , I then went on to explain that it depends on a number of factors :the age, the ability and level of fitness of the particular athlete or group of athletes; the time of the year/season ;  proximity to the next race or length of time elapsed since the last one; </w:t>
      </w:r>
      <w:r w:rsidR="00EF6360">
        <w:t>the event for  which the athlete(s) was/were preparing ( obviously a workout for an 800m. group would differ significantly from a workout for a 5000m. group) ;</w:t>
      </w:r>
      <w:r w:rsidR="000E7710">
        <w:t xml:space="preserve"> </w:t>
      </w:r>
      <w:r w:rsidR="00EF6360">
        <w:t xml:space="preserve">what </w:t>
      </w:r>
      <w:r w:rsidR="00993BFA">
        <w:t xml:space="preserve">is </w:t>
      </w:r>
      <w:r w:rsidR="00EF6360">
        <w:t>the greatest perceived need of the athlete at that particular juncture :</w:t>
      </w:r>
      <w:r w:rsidR="00993BFA">
        <w:t xml:space="preserve"> is it </w:t>
      </w:r>
      <w:r w:rsidR="00EF6360">
        <w:t xml:space="preserve"> development of stamina/endurance , improvement in lactate threshold, speed development ,etc. In other words, a coach does not make up a session on the spur of the </w:t>
      </w:r>
      <w:proofErr w:type="gramStart"/>
      <w:r w:rsidR="00EF6360">
        <w:t>moment :</w:t>
      </w:r>
      <w:proofErr w:type="gramEnd"/>
      <w:r w:rsidR="00EF6360">
        <w:t xml:space="preserve"> “ making it up as one goes along</w:t>
      </w:r>
      <w:r w:rsidR="00993BFA">
        <w:t>”</w:t>
      </w:r>
      <w:r w:rsidR="00EF6360">
        <w:t xml:space="preserve"> is never a very good idea</w:t>
      </w:r>
      <w:r w:rsidR="00993BFA">
        <w:t>!</w:t>
      </w:r>
      <w:r w:rsidR="00EF6360">
        <w:t xml:space="preserve"> </w:t>
      </w:r>
      <w:r w:rsidR="009E2CCC">
        <w:t xml:space="preserve">                                                                                                                                                                              Needless to say, coaches need to keep a record</w:t>
      </w:r>
      <w:r w:rsidR="00E65820">
        <w:t>*</w:t>
      </w:r>
      <w:r w:rsidR="009E2CCC">
        <w:t xml:space="preserve"> of their protégés’ training sessions, race results, </w:t>
      </w:r>
      <w:proofErr w:type="gramStart"/>
      <w:r w:rsidR="009E2CCC">
        <w:t>lab./</w:t>
      </w:r>
      <w:proofErr w:type="gramEnd"/>
      <w:r w:rsidR="009E2CCC">
        <w:t>medical data, etc.</w:t>
      </w:r>
      <w:r w:rsidR="00391C56">
        <w:t xml:space="preserve"> The athlete’s progress </w:t>
      </w:r>
      <w:proofErr w:type="gramStart"/>
      <w:r w:rsidR="00391C56">
        <w:t>( or</w:t>
      </w:r>
      <w:proofErr w:type="gramEnd"/>
      <w:r w:rsidR="00391C56">
        <w:t xml:space="preserve"> lack of it ) must be carefully monitored.</w:t>
      </w:r>
      <w:r w:rsidR="000E7710">
        <w:t xml:space="preserve"> </w:t>
      </w:r>
      <w:r w:rsidR="009E2CCC">
        <w:t xml:space="preserve">It’s not just the athletes who need to keep training </w:t>
      </w:r>
      <w:proofErr w:type="gramStart"/>
      <w:r w:rsidR="009E2CCC">
        <w:t>diaries !</w:t>
      </w:r>
      <w:proofErr w:type="gramEnd"/>
      <w:r w:rsidR="009E2CCC">
        <w:t xml:space="preserve"> When giving </w:t>
      </w:r>
      <w:proofErr w:type="gramStart"/>
      <w:r w:rsidR="009E2CCC">
        <w:t>instructions ,</w:t>
      </w:r>
      <w:proofErr w:type="gramEnd"/>
      <w:r w:rsidR="009E2CCC">
        <w:t xml:space="preserve"> the coach should give clear and concise advice. There should never be a laissez-faire approach: athletes need to feel that their training, racing, etc. is organised.</w:t>
      </w:r>
      <w:r w:rsidR="00391C56">
        <w:t xml:space="preserve"> </w:t>
      </w:r>
      <w:r w:rsidR="009E2CCC">
        <w:t xml:space="preserve">Targets should be clearly outlined and mutually agreed. </w:t>
      </w:r>
      <w:r w:rsidR="00391C56">
        <w:t xml:space="preserve">Not a good idea for the coach to have one particular target for a season while the athlete has something completely </w:t>
      </w:r>
      <w:proofErr w:type="gramStart"/>
      <w:r w:rsidR="00391C56">
        <w:t>different !</w:t>
      </w:r>
      <w:proofErr w:type="gramEnd"/>
      <w:r w:rsidR="00391C56">
        <w:t xml:space="preserve"> </w:t>
      </w:r>
      <w:r w:rsidR="00E65820">
        <w:t xml:space="preserve">                                                                                                                                                           </w:t>
      </w:r>
      <w:r w:rsidR="00E65820" w:rsidRPr="00E65820">
        <w:rPr>
          <w:i/>
        </w:rPr>
        <w:t xml:space="preserve">* Technology has made it easier for both athletes and coaches to keep a record of training and to track progress; with apps. like </w:t>
      </w:r>
      <w:proofErr w:type="spellStart"/>
      <w:r w:rsidR="00E65820" w:rsidRPr="00E65820">
        <w:rPr>
          <w:i/>
        </w:rPr>
        <w:t>Strava</w:t>
      </w:r>
      <w:proofErr w:type="spellEnd"/>
      <w:r w:rsidR="00E65820" w:rsidRPr="00E65820">
        <w:rPr>
          <w:i/>
        </w:rPr>
        <w:t xml:space="preserve"> and devices like </w:t>
      </w:r>
      <w:proofErr w:type="spellStart"/>
      <w:r w:rsidR="00E65820" w:rsidRPr="00E65820">
        <w:rPr>
          <w:i/>
        </w:rPr>
        <w:t>Garmins</w:t>
      </w:r>
      <w:proofErr w:type="spellEnd"/>
      <w:r w:rsidR="00E65820">
        <w:rPr>
          <w:i/>
        </w:rPr>
        <w:t>,</w:t>
      </w:r>
      <w:r w:rsidR="00E65820" w:rsidRPr="00E65820">
        <w:rPr>
          <w:i/>
        </w:rPr>
        <w:t xml:space="preserve"> there is </w:t>
      </w:r>
      <w:proofErr w:type="gramStart"/>
      <w:r w:rsidR="00E65820" w:rsidRPr="00E65820">
        <w:rPr>
          <w:i/>
        </w:rPr>
        <w:t>no  excuse</w:t>
      </w:r>
      <w:proofErr w:type="gramEnd"/>
      <w:r w:rsidR="00E65820" w:rsidRPr="00E65820">
        <w:rPr>
          <w:i/>
        </w:rPr>
        <w:t xml:space="preserve"> for not maintaining comprehensive records.</w:t>
      </w:r>
      <w:r w:rsidR="00391C56" w:rsidRPr="00E65820">
        <w:rPr>
          <w:i/>
        </w:rPr>
        <w:t xml:space="preserve">  </w:t>
      </w:r>
      <w:r w:rsidR="00391C56" w:rsidRPr="00E65820">
        <w:rPr>
          <w:b/>
        </w:rPr>
        <w:t xml:space="preserve">                                                                                                                                                  </w:t>
      </w:r>
      <w:r w:rsidR="00391C56" w:rsidRPr="00AA266A">
        <w:rPr>
          <w:b/>
        </w:rPr>
        <w:t>Overall, the relationship should be based on mutual respect</w:t>
      </w:r>
      <w:r w:rsidR="00391C56">
        <w:t xml:space="preserve">. Coaches must remember that athletes are not </w:t>
      </w:r>
      <w:proofErr w:type="gramStart"/>
      <w:r w:rsidR="00391C56">
        <w:t>machines :</w:t>
      </w:r>
      <w:proofErr w:type="gramEnd"/>
      <w:r w:rsidR="00391C56">
        <w:t xml:space="preserve"> they are human beings with all that being human entails. Young athletes, and not so young, can have all sorts of problems away from their </w:t>
      </w:r>
      <w:proofErr w:type="gramStart"/>
      <w:r w:rsidR="00391C56">
        <w:t>sport .</w:t>
      </w:r>
      <w:proofErr w:type="gramEnd"/>
      <w:r w:rsidR="00391C56">
        <w:t xml:space="preserve"> Life puts many demands on </w:t>
      </w:r>
      <w:proofErr w:type="gramStart"/>
      <w:r w:rsidR="00391C56">
        <w:t>us :</w:t>
      </w:r>
      <w:proofErr w:type="gramEnd"/>
      <w:r w:rsidR="00391C56">
        <w:t xml:space="preserve"> school or  college</w:t>
      </w:r>
      <w:r w:rsidR="009174A6">
        <w:t xml:space="preserve"> issues</w:t>
      </w:r>
      <w:r w:rsidR="00391C56">
        <w:t>, work</w:t>
      </w:r>
      <w:r w:rsidR="009174A6">
        <w:t xml:space="preserve"> or career demands</w:t>
      </w:r>
      <w:r w:rsidR="00391C56">
        <w:t>, relationships</w:t>
      </w:r>
      <w:r w:rsidR="009174A6">
        <w:t xml:space="preserve"> problems</w:t>
      </w:r>
      <w:r w:rsidR="00391C56">
        <w:t>, financial</w:t>
      </w:r>
      <w:r w:rsidR="009174A6">
        <w:t xml:space="preserve"> difficulties</w:t>
      </w:r>
      <w:r w:rsidR="00391C56">
        <w:t>,</w:t>
      </w:r>
      <w:r w:rsidR="009174A6">
        <w:t xml:space="preserve"> family illness or bereavement, etc. all impinge on the</w:t>
      </w:r>
      <w:r w:rsidR="00391C56">
        <w:t xml:space="preserve"> </w:t>
      </w:r>
      <w:r w:rsidR="009174A6">
        <w:t xml:space="preserve">ability of an individual to train and race to the best of his/her ability. Any problem, told in confidence by the athlete to the coach, should not be repeated to others without the express permission of the athlete. While a coach may become a counsellor or mentor to an athlete, the coach should beware of attempting to solve all the problems which an athlete may have. </w:t>
      </w:r>
      <w:r w:rsidR="00391C56">
        <w:t xml:space="preserve">  </w:t>
      </w:r>
    </w:p>
    <w:p w:rsidR="00AA266A" w:rsidRDefault="00AA266A" w:rsidP="00A34871">
      <w:pPr>
        <w:rPr>
          <w:b/>
        </w:rPr>
      </w:pPr>
    </w:p>
    <w:p w:rsidR="00AA266A" w:rsidRDefault="00AA266A" w:rsidP="00A34871">
      <w:pPr>
        <w:rPr>
          <w:b/>
        </w:rPr>
      </w:pPr>
    </w:p>
    <w:p w:rsidR="00E55290" w:rsidRDefault="00E55290" w:rsidP="00A34871">
      <w:pPr>
        <w:rPr>
          <w:b/>
        </w:rPr>
      </w:pPr>
      <w:r w:rsidRPr="00E55290">
        <w:rPr>
          <w:b/>
        </w:rPr>
        <w:t>When the Coach /Athlete Relationship Breaks Down.</w:t>
      </w:r>
    </w:p>
    <w:p w:rsidR="00A34871" w:rsidRPr="00315231" w:rsidRDefault="00E55290" w:rsidP="00A34871">
      <w:r w:rsidRPr="00E55290">
        <w:t>Very few athletes nowadays remain with the same coach throughout their entire careers.</w:t>
      </w:r>
      <w:r>
        <w:t xml:space="preserve"> In many </w:t>
      </w:r>
      <w:proofErr w:type="gramStart"/>
      <w:r w:rsidR="00DB442A">
        <w:t>instances</w:t>
      </w:r>
      <w:r>
        <w:t xml:space="preserve"> ,</w:t>
      </w:r>
      <w:proofErr w:type="gramEnd"/>
      <w:r>
        <w:t xml:space="preserve"> of course, it is just a case of the underage athlete parting from the person who coached him during the early stages of his career</w:t>
      </w:r>
      <w:r w:rsidR="00DB442A">
        <w:t>; this is also the</w:t>
      </w:r>
      <w:r w:rsidR="00AA266A">
        <w:t xml:space="preserve"> usual </w:t>
      </w:r>
      <w:r w:rsidR="00DB442A">
        <w:t xml:space="preserve">situation with </w:t>
      </w:r>
      <w:r>
        <w:t xml:space="preserve">the </w:t>
      </w:r>
      <w:r w:rsidR="00DB442A">
        <w:t>secondary-</w:t>
      </w:r>
      <w:r>
        <w:t>school</w:t>
      </w:r>
      <w:r w:rsidR="00DB442A">
        <w:t xml:space="preserve"> or college athlete moving on after graduation.                                                                                                </w:t>
      </w:r>
      <w:r w:rsidR="00AA266A">
        <w:t xml:space="preserve"> </w:t>
      </w:r>
      <w:r w:rsidR="00DB442A">
        <w:t xml:space="preserve">But, quite </w:t>
      </w:r>
      <w:proofErr w:type="gramStart"/>
      <w:r w:rsidR="00DB442A">
        <w:t>frequently,  we</w:t>
      </w:r>
      <w:proofErr w:type="gramEnd"/>
      <w:r w:rsidR="00DB442A">
        <w:t xml:space="preserve"> also have the situation of the athlete and coach going their separate ways after several years of working together. There can be many reasons for this. The athlete may be dis-satisfied with the progress -or lack of it- that he is making with a </w:t>
      </w:r>
      <w:proofErr w:type="gramStart"/>
      <w:r w:rsidR="00DB442A">
        <w:t>particular coach</w:t>
      </w:r>
      <w:proofErr w:type="gramEnd"/>
      <w:r w:rsidR="00DB442A">
        <w:t xml:space="preserve">. </w:t>
      </w:r>
      <w:proofErr w:type="gramStart"/>
      <w:r w:rsidR="00DB442A">
        <w:t>And ,</w:t>
      </w:r>
      <w:proofErr w:type="gramEnd"/>
      <w:r w:rsidR="00DB442A">
        <w:t xml:space="preserve"> undoubtedly, if the athlete is not satisfied with his coach</w:t>
      </w:r>
      <w:r w:rsidR="00315231">
        <w:t xml:space="preserve">, then </w:t>
      </w:r>
      <w:r w:rsidR="00DB442A">
        <w:t xml:space="preserve"> he most certainly should move to another coach.</w:t>
      </w:r>
      <w:r w:rsidR="000F7F98">
        <w:t xml:space="preserve">  Furthermore, if the athlete has moved onto a level of performance that is beyond the coach’s </w:t>
      </w:r>
      <w:proofErr w:type="gramStart"/>
      <w:r w:rsidR="000F7F98">
        <w:t>expertise ,then</w:t>
      </w:r>
      <w:proofErr w:type="gramEnd"/>
      <w:r w:rsidR="000F7F98">
        <w:t xml:space="preserve"> the coach should be honest enough ( and humble enough) to admit this and pass his protégé on to another coach of greater knowledge and experience.                                                             </w:t>
      </w:r>
      <w:r w:rsidR="00DB442A">
        <w:t xml:space="preserve">   But, as the legendary Michael Johnson said in his autobiography “ </w:t>
      </w:r>
      <w:r w:rsidR="00DB442A" w:rsidRPr="00DB442A">
        <w:rPr>
          <w:b/>
        </w:rPr>
        <w:t>Goldrush</w:t>
      </w:r>
      <w:r w:rsidR="00DB442A">
        <w:t xml:space="preserve">”, </w:t>
      </w:r>
      <w:r w:rsidR="00DB442A" w:rsidRPr="00315231">
        <w:rPr>
          <w:i/>
        </w:rPr>
        <w:t xml:space="preserve">“ Too many athletes are too quick to blame their coach for their lack of progress.  </w:t>
      </w:r>
      <w:r w:rsidR="00315231" w:rsidRPr="00315231">
        <w:rPr>
          <w:i/>
        </w:rPr>
        <w:t>Very often,</w:t>
      </w:r>
      <w:r w:rsidR="00DB442A" w:rsidRPr="00315231">
        <w:rPr>
          <w:i/>
        </w:rPr>
        <w:t xml:space="preserve"> they should </w:t>
      </w:r>
      <w:r w:rsidR="00315231" w:rsidRPr="00315231">
        <w:rPr>
          <w:i/>
        </w:rPr>
        <w:t xml:space="preserve">instead </w:t>
      </w:r>
      <w:proofErr w:type="gramStart"/>
      <w:r w:rsidR="00315231" w:rsidRPr="00315231">
        <w:rPr>
          <w:i/>
        </w:rPr>
        <w:t>look into</w:t>
      </w:r>
      <w:proofErr w:type="gramEnd"/>
      <w:r w:rsidR="00315231" w:rsidRPr="00315231">
        <w:rPr>
          <w:i/>
        </w:rPr>
        <w:t xml:space="preserve"> their own hearts and ask themselves if their own lack of commitment and dedication have been the real reason</w:t>
      </w:r>
      <w:r w:rsidR="00315231">
        <w:rPr>
          <w:i/>
        </w:rPr>
        <w:t>s</w:t>
      </w:r>
      <w:r w:rsidR="00315231" w:rsidRPr="00315231">
        <w:rPr>
          <w:i/>
        </w:rPr>
        <w:t xml:space="preserve"> for their failure to progress”</w:t>
      </w:r>
      <w:r w:rsidR="00315231">
        <w:rPr>
          <w:i/>
        </w:rPr>
        <w:t>.</w:t>
      </w:r>
      <w:r w:rsidR="00DB442A" w:rsidRPr="00315231">
        <w:rPr>
          <w:i/>
        </w:rPr>
        <w:t xml:space="preserve">   </w:t>
      </w:r>
      <w:r w:rsidR="000F7F98">
        <w:rPr>
          <w:i/>
        </w:rPr>
        <w:t xml:space="preserve">                                                                                                         </w:t>
      </w:r>
      <w:r w:rsidR="000F7F98" w:rsidRPr="000F7F98">
        <w:t xml:space="preserve">Sometimes, the athlete sets himself unrealistic targets and then blames the </w:t>
      </w:r>
      <w:proofErr w:type="gramStart"/>
      <w:r w:rsidR="000F7F98" w:rsidRPr="000F7F98">
        <w:t>coach  when</w:t>
      </w:r>
      <w:proofErr w:type="gramEnd"/>
      <w:r w:rsidR="000F7F98" w:rsidRPr="000F7F98">
        <w:t xml:space="preserve"> these are not attained. </w:t>
      </w:r>
      <w:r w:rsidR="000F7F98">
        <w:t xml:space="preserve">In this day and </w:t>
      </w:r>
      <w:proofErr w:type="gramStart"/>
      <w:r w:rsidR="000F7F98">
        <w:t>age ,</w:t>
      </w:r>
      <w:proofErr w:type="gramEnd"/>
      <w:r w:rsidR="000F7F98">
        <w:t xml:space="preserve"> there is no shortage of gurus who try to  convince people that they can achieve anything “just as long as (they) believe”.</w:t>
      </w:r>
      <w:r w:rsidR="008A4770">
        <w:t xml:space="preserve"> “Believe and Achieve” is just one of the many catch-phrases peddled by these so-called motivators.</w:t>
      </w:r>
      <w:r w:rsidR="000F7F98">
        <w:t xml:space="preserve"> Undoubtedly, a person can achieve a lot in any sphere of activity through sheer hard </w:t>
      </w:r>
      <w:proofErr w:type="gramStart"/>
      <w:r w:rsidR="000F7F98">
        <w:t>work ,</w:t>
      </w:r>
      <w:proofErr w:type="gramEnd"/>
      <w:r w:rsidR="000F7F98">
        <w:t xml:space="preserve"> self-belief and persistence. But it is an objective fact </w:t>
      </w:r>
      <w:proofErr w:type="gramStart"/>
      <w:r w:rsidR="000F7F98">
        <w:t>that ,</w:t>
      </w:r>
      <w:proofErr w:type="gramEnd"/>
      <w:r w:rsidR="000F7F98">
        <w:t xml:space="preserve"> in the realm of sport</w:t>
      </w:r>
      <w:r w:rsidR="00B65C44">
        <w:t xml:space="preserve">- and especially in running- our genetic make-up imposes limits on what we can and cannot do. For </w:t>
      </w:r>
      <w:proofErr w:type="gramStart"/>
      <w:r w:rsidR="00B65C44">
        <w:t>example ,</w:t>
      </w:r>
      <w:proofErr w:type="gramEnd"/>
      <w:r w:rsidR="00B65C44">
        <w:t xml:space="preserve"> if you are born with a preponderance of slow twitch fibres in your muscles , you can never, ever be another </w:t>
      </w:r>
      <w:proofErr w:type="spellStart"/>
      <w:r w:rsidR="00B65C44">
        <w:t>Yousain</w:t>
      </w:r>
      <w:proofErr w:type="spellEnd"/>
      <w:r w:rsidR="00B65C44">
        <w:t xml:space="preserve"> Bolt no matter how hard you try . And the converse is also </w:t>
      </w:r>
      <w:proofErr w:type="gramStart"/>
      <w:r w:rsidR="00B65C44">
        <w:t>true :</w:t>
      </w:r>
      <w:proofErr w:type="gramEnd"/>
      <w:r w:rsidR="00B65C44">
        <w:t xml:space="preserve"> athletes with predominantly fast twitch fibres will never run a 2:10 marathon. While runners come in all shapes and sizes, I have yet to see a 193 cm. </w:t>
      </w:r>
      <w:proofErr w:type="gramStart"/>
      <w:r w:rsidR="00B65C44">
        <w:t>( 6</w:t>
      </w:r>
      <w:proofErr w:type="gramEnd"/>
      <w:r w:rsidR="00B65C44">
        <w:t xml:space="preserve"> ‘ 4’’</w:t>
      </w:r>
      <w:r w:rsidR="00E65820">
        <w:t xml:space="preserve"> </w:t>
      </w:r>
      <w:r w:rsidR="00B65C44">
        <w:t>)</w:t>
      </w:r>
      <w:r w:rsidR="00E65820">
        <w:t>,</w:t>
      </w:r>
      <w:r w:rsidR="00B65C44">
        <w:t xml:space="preserve"> 89 kg. </w:t>
      </w:r>
      <w:proofErr w:type="gramStart"/>
      <w:r w:rsidR="00B65C44">
        <w:t>( 14</w:t>
      </w:r>
      <w:proofErr w:type="gramEnd"/>
      <w:r w:rsidR="00B65C44">
        <w:t xml:space="preserve"> stones ) athlete run a 10,000 in under 28 minutes or under 13:20 for 5000. No amount of </w:t>
      </w:r>
      <w:proofErr w:type="spellStart"/>
      <w:r w:rsidR="00B65C44">
        <w:t>psycho babble</w:t>
      </w:r>
      <w:proofErr w:type="spellEnd"/>
      <w:r w:rsidR="00B65C44">
        <w:t xml:space="preserve"> will change </w:t>
      </w:r>
      <w:proofErr w:type="gramStart"/>
      <w:r w:rsidR="00B65C44">
        <w:t>that !</w:t>
      </w:r>
      <w:proofErr w:type="gramEnd"/>
      <w:r w:rsidR="00B65C44">
        <w:t xml:space="preserve"> </w:t>
      </w:r>
      <w:r w:rsidR="00AA266A">
        <w:t xml:space="preserve"> </w:t>
      </w:r>
      <w:proofErr w:type="gramStart"/>
      <w:r w:rsidR="00AA266A">
        <w:t>( Obviously</w:t>
      </w:r>
      <w:proofErr w:type="gramEnd"/>
      <w:r w:rsidR="00AA266A">
        <w:t xml:space="preserve"> , identifying the particular talent which an athlete has is of prime importance : terrible to think that a great jumper or hurdler </w:t>
      </w:r>
      <w:r w:rsidR="00E65820">
        <w:t xml:space="preserve">might be </w:t>
      </w:r>
      <w:r w:rsidR="00AA266A">
        <w:t>lost to the sport because he or she was forced to run cross-country in school or in his/her club ! ) But n</w:t>
      </w:r>
      <w:r w:rsidR="008A4770">
        <w:t xml:space="preserve">o amount of training or coaching can turn an ordinary footballer into a Messi or an Iniesta. As the old adage said </w:t>
      </w:r>
      <w:proofErr w:type="gramStart"/>
      <w:r w:rsidR="008A4770">
        <w:t>“ You</w:t>
      </w:r>
      <w:proofErr w:type="gramEnd"/>
      <w:r w:rsidR="008A4770">
        <w:t xml:space="preserve"> can’t make a silk purse out of a sow’s ear” or “ You can’t turn a donkey into a Derby winner”. But many athletes believe that they are better than they actually are </w:t>
      </w:r>
      <w:proofErr w:type="gramStart"/>
      <w:r w:rsidR="008A4770">
        <w:t>and ,as</w:t>
      </w:r>
      <w:proofErr w:type="gramEnd"/>
      <w:r w:rsidR="008A4770">
        <w:t xml:space="preserve"> stated before, they set themselves </w:t>
      </w:r>
      <w:r w:rsidR="00B9284C">
        <w:t>impossibly high targets . Then when they fail to achieve these, it is the easiest thing to blame the coach.</w:t>
      </w:r>
      <w:r w:rsidR="008A4770">
        <w:t xml:space="preserve"> </w:t>
      </w:r>
      <w:r w:rsidR="000F7F98">
        <w:t xml:space="preserve">  </w:t>
      </w:r>
      <w:r w:rsidR="00DB442A" w:rsidRPr="000F7F98">
        <w:t xml:space="preserve">      </w:t>
      </w:r>
      <w:r w:rsidR="00CC18AA" w:rsidRPr="000F7F98">
        <w:t xml:space="preserve">  </w:t>
      </w:r>
      <w:r w:rsidR="009231E9" w:rsidRPr="000F7F98">
        <w:t xml:space="preserve"> </w:t>
      </w:r>
      <w:r w:rsidR="00315231" w:rsidRPr="000F7F98">
        <w:t xml:space="preserve">                                                                                                          </w:t>
      </w:r>
      <w:r w:rsidR="000F7F98" w:rsidRPr="000F7F98">
        <w:t xml:space="preserve">                                             </w:t>
      </w:r>
      <w:r w:rsidR="00315231" w:rsidRPr="000F7F98">
        <w:t xml:space="preserve"> </w:t>
      </w:r>
      <w:r w:rsidR="00315231" w:rsidRPr="00315231">
        <w:t xml:space="preserve">Some people feel that every coach/athlete relationship simply has a </w:t>
      </w:r>
      <w:proofErr w:type="gramStart"/>
      <w:r w:rsidR="00315231" w:rsidRPr="00315231">
        <w:t>“ shelf</w:t>
      </w:r>
      <w:proofErr w:type="gramEnd"/>
      <w:r w:rsidR="00315231" w:rsidRPr="00315231">
        <w:t xml:space="preserve">-life” and that when that shelf-life is completed the best thing for both is to move on. </w:t>
      </w:r>
      <w:r w:rsidR="009231E9" w:rsidRPr="00315231">
        <w:t xml:space="preserve"> </w:t>
      </w:r>
      <w:r w:rsidR="00315231" w:rsidRPr="00315231">
        <w:t>An athlete can,</w:t>
      </w:r>
      <w:r w:rsidR="00315231">
        <w:t xml:space="preserve"> </w:t>
      </w:r>
      <w:proofErr w:type="gramStart"/>
      <w:r w:rsidR="00315231" w:rsidRPr="00315231">
        <w:t>simply ,</w:t>
      </w:r>
      <w:proofErr w:type="gramEnd"/>
      <w:r w:rsidR="00315231" w:rsidRPr="00315231">
        <w:t xml:space="preserve"> become tired of hearing the same voice issuing the same advice and yearns for a fresh approach.</w:t>
      </w:r>
      <w:r w:rsidR="00EE09CA" w:rsidRPr="00315231">
        <w:t xml:space="preserve">  </w:t>
      </w:r>
      <w:r w:rsidR="00315231">
        <w:t xml:space="preserve">And, </w:t>
      </w:r>
      <w:proofErr w:type="gramStart"/>
      <w:r w:rsidR="00315231">
        <w:t>indeed ,</w:t>
      </w:r>
      <w:proofErr w:type="gramEnd"/>
      <w:r w:rsidR="00315231">
        <w:t xml:space="preserve"> it often happens that when an athlete moves to a new coach</w:t>
      </w:r>
      <w:r w:rsidR="00A34871" w:rsidRPr="00315231">
        <w:t xml:space="preserve"> </w:t>
      </w:r>
      <w:r w:rsidR="00315231">
        <w:t xml:space="preserve">he obtains a “ bounce” and revels in an improved performance. Unfortunately, however, such a bounce is very often only temporary and then the athlete </w:t>
      </w:r>
      <w:r w:rsidR="00E65820">
        <w:t xml:space="preserve">may </w:t>
      </w:r>
      <w:r w:rsidR="00315231">
        <w:t xml:space="preserve">look for another change. Some athletes spend their entire careers moving from coach to </w:t>
      </w:r>
      <w:proofErr w:type="gramStart"/>
      <w:r w:rsidR="00315231">
        <w:t>coach ;</w:t>
      </w:r>
      <w:proofErr w:type="gramEnd"/>
      <w:r w:rsidR="00315231">
        <w:t xml:space="preserve"> such athletes would be well advised to think well about what Michael Johnson said. </w:t>
      </w:r>
      <w:r w:rsidR="003325B7">
        <w:t xml:space="preserve">      </w:t>
      </w:r>
      <w:proofErr w:type="gramStart"/>
      <w:r w:rsidR="003325B7">
        <w:t>Unfortunately ,when</w:t>
      </w:r>
      <w:proofErr w:type="gramEnd"/>
      <w:r w:rsidR="003325B7">
        <w:t xml:space="preserve">  some coaches and athletes “breakup” there can be a residue of bitterness and recrimination. I always think that this is utterly </w:t>
      </w:r>
      <w:proofErr w:type="gramStart"/>
      <w:r w:rsidR="003325B7">
        <w:t>pointless :</w:t>
      </w:r>
      <w:proofErr w:type="gramEnd"/>
      <w:r w:rsidR="003325B7">
        <w:t xml:space="preserve"> we live in a free country ( thankfully ! ) and </w:t>
      </w:r>
      <w:r w:rsidR="003325B7">
        <w:lastRenderedPageBreak/>
        <w:t xml:space="preserve">people are at liberty to make such changes if they so  desire. I also think that if there is a feeling of bitterness </w:t>
      </w:r>
      <w:proofErr w:type="gramStart"/>
      <w:r w:rsidR="003325B7">
        <w:t>afterwards ,</w:t>
      </w:r>
      <w:proofErr w:type="gramEnd"/>
      <w:r w:rsidR="003325B7">
        <w:t xml:space="preserve"> it is a sign that the coach and athlete were a little too close emotionally anyway ; this is why I said I believe there should always be a certain detachment or distance kept between the two even when things were going very successfully. </w:t>
      </w:r>
      <w:proofErr w:type="gramStart"/>
      <w:r w:rsidR="003325B7">
        <w:t>Sometimes ,</w:t>
      </w:r>
      <w:proofErr w:type="gramEnd"/>
      <w:r w:rsidR="003325B7">
        <w:t xml:space="preserve"> of course, the manner in which the athlete leaves can  be a source of ill feeling. If the athlete </w:t>
      </w:r>
      <w:proofErr w:type="gramStart"/>
      <w:r w:rsidR="003325B7">
        <w:t>leaves ,</w:t>
      </w:r>
      <w:proofErr w:type="gramEnd"/>
      <w:r w:rsidR="003325B7">
        <w:t xml:space="preserve"> without even notifying the coach, there is naturally a feeling of </w:t>
      </w:r>
      <w:bookmarkStart w:id="0" w:name="_GoBack"/>
      <w:bookmarkEnd w:id="0"/>
      <w:r w:rsidR="003325B7">
        <w:t xml:space="preserve"> disappointment that the athlete didn’t even have the basic courtesy to say farewell.   </w:t>
      </w:r>
      <w:r w:rsidR="00315231">
        <w:t xml:space="preserve"> </w:t>
      </w:r>
    </w:p>
    <w:p w:rsidR="00B9284C" w:rsidRDefault="00B9284C" w:rsidP="00A34871">
      <w:pPr>
        <w:rPr>
          <w:b/>
        </w:rPr>
      </w:pPr>
    </w:p>
    <w:p w:rsidR="00B9284C" w:rsidRDefault="00B9284C" w:rsidP="00A34871">
      <w:pPr>
        <w:rPr>
          <w:b/>
        </w:rPr>
      </w:pPr>
    </w:p>
    <w:p w:rsidR="00B9284C" w:rsidRDefault="00B9284C" w:rsidP="00A34871">
      <w:pPr>
        <w:rPr>
          <w:b/>
        </w:rPr>
      </w:pPr>
    </w:p>
    <w:p w:rsidR="0022419A" w:rsidRPr="00AA266A" w:rsidRDefault="00A007A9" w:rsidP="00A34871">
      <w:pPr>
        <w:rPr>
          <w:b/>
          <w:sz w:val="24"/>
          <w:szCs w:val="24"/>
        </w:rPr>
      </w:pPr>
      <w:r w:rsidRPr="00AA266A">
        <w:rPr>
          <w:b/>
          <w:sz w:val="24"/>
          <w:szCs w:val="24"/>
        </w:rPr>
        <w:t xml:space="preserve">Part </w:t>
      </w:r>
      <w:proofErr w:type="gramStart"/>
      <w:r w:rsidRPr="00AA266A">
        <w:rPr>
          <w:b/>
          <w:sz w:val="24"/>
          <w:szCs w:val="24"/>
        </w:rPr>
        <w:t>2 :</w:t>
      </w:r>
      <w:proofErr w:type="gramEnd"/>
      <w:r w:rsidRPr="00AA266A">
        <w:rPr>
          <w:b/>
          <w:sz w:val="24"/>
          <w:szCs w:val="24"/>
        </w:rPr>
        <w:t xml:space="preserve">   </w:t>
      </w:r>
      <w:r w:rsidR="0022419A" w:rsidRPr="00AA266A">
        <w:rPr>
          <w:b/>
          <w:sz w:val="24"/>
          <w:szCs w:val="24"/>
        </w:rPr>
        <w:t xml:space="preserve">What Coaches look  for in an Athlete . </w:t>
      </w:r>
    </w:p>
    <w:p w:rsidR="0022419A" w:rsidRDefault="0022419A" w:rsidP="0022419A">
      <w:pPr>
        <w:ind w:left="360"/>
      </w:pPr>
      <w:r>
        <w:t xml:space="preserve">Most coaches look for the </w:t>
      </w:r>
      <w:r>
        <w:rPr>
          <w:b/>
        </w:rPr>
        <w:t>“The Three Cs”</w:t>
      </w:r>
      <w:r>
        <w:t xml:space="preserve"> in an athlete they wish to coach. The three Cs </w:t>
      </w:r>
      <w:proofErr w:type="gramStart"/>
      <w:r>
        <w:t>are :</w:t>
      </w:r>
      <w:proofErr w:type="gramEnd"/>
    </w:p>
    <w:p w:rsidR="0022419A" w:rsidRDefault="0022419A" w:rsidP="0022419A">
      <w:pPr>
        <w:ind w:left="360"/>
        <w:rPr>
          <w:b/>
        </w:rPr>
      </w:pPr>
      <w:r>
        <w:rPr>
          <w:b/>
        </w:rPr>
        <w:t xml:space="preserve">1. Character.                                                                                                                                                                        2. Commitment.                                                                                                                                                                  3. Consistency                                                                                                                                                                  4. </w:t>
      </w:r>
      <w:proofErr w:type="gramStart"/>
      <w:r>
        <w:rPr>
          <w:b/>
        </w:rPr>
        <w:t>Communication .</w:t>
      </w:r>
      <w:proofErr w:type="gramEnd"/>
      <w:r>
        <w:rPr>
          <w:b/>
        </w:rPr>
        <w:t xml:space="preserve">  </w:t>
      </w:r>
    </w:p>
    <w:p w:rsidR="00993BFA" w:rsidRDefault="00AE0ECD" w:rsidP="00AE0ECD">
      <w:pPr>
        <w:ind w:left="360"/>
      </w:pPr>
      <w:r>
        <w:rPr>
          <w:b/>
        </w:rPr>
        <w:t xml:space="preserve">1. </w:t>
      </w:r>
      <w:proofErr w:type="gramStart"/>
      <w:r>
        <w:rPr>
          <w:b/>
        </w:rPr>
        <w:t>Character :</w:t>
      </w:r>
      <w:proofErr w:type="gramEnd"/>
      <w:r>
        <w:rPr>
          <w:b/>
        </w:rPr>
        <w:t xml:space="preserve">  </w:t>
      </w:r>
      <w:r>
        <w:t xml:space="preserve">What is character ? Even though we all have an instinctive idea of what constitutes </w:t>
      </w:r>
      <w:proofErr w:type="gramStart"/>
      <w:r>
        <w:t>character ,</w:t>
      </w:r>
      <w:proofErr w:type="gramEnd"/>
      <w:r>
        <w:t xml:space="preserve"> it may be difficult enough to define . When I started coaching first            </w:t>
      </w:r>
      <w:proofErr w:type="gramStart"/>
      <w:r>
        <w:t xml:space="preserve">   (</w:t>
      </w:r>
      <w:proofErr w:type="gramEnd"/>
      <w:r>
        <w:t xml:space="preserve"> about 40 years ago ! ) an older ,more experienced coach said to me : “ The first thing to look for in any athlete is character : if he hasn’t got that , forget about him.”                                                                     So, what exactly do we mean by “character</w:t>
      </w:r>
      <w:proofErr w:type="gramStart"/>
      <w:r>
        <w:t>” ?</w:t>
      </w:r>
      <w:proofErr w:type="gramEnd"/>
      <w:r>
        <w:t xml:space="preserve"> I suppose you could say that it is the mental and moral qualities peculiar or distinctive to an individual. It is his (or her) personality, make-up, mentality, temperament, psyche, mould, persona. You see it takes a lot of other words to try to define “character”!                                                                                                                                                         </w:t>
      </w:r>
    </w:p>
    <w:p w:rsidR="00466744" w:rsidRDefault="00AE0ECD" w:rsidP="00AE0ECD">
      <w:pPr>
        <w:ind w:left="360"/>
        <w:rPr>
          <w:b/>
        </w:rPr>
      </w:pPr>
      <w:r>
        <w:t xml:space="preserve">We hear the word used quite a lot in </w:t>
      </w:r>
      <w:proofErr w:type="gramStart"/>
      <w:r>
        <w:t>Sport .</w:t>
      </w:r>
      <w:proofErr w:type="gramEnd"/>
      <w:r>
        <w:t xml:space="preserve"> “ Liverpool displayed great character when coming from 0-3 in the Champions’ League Final in 2005 to eventually beat A.C. Milan on penalties a.e.t” or “ Mayo show extraordinary character in coming back year after year in spite of their many defeats in All-Ireland finals” or “ </w:t>
      </w:r>
      <w:proofErr w:type="spellStart"/>
      <w:r>
        <w:t>Laase</w:t>
      </w:r>
      <w:proofErr w:type="spellEnd"/>
      <w:r>
        <w:t xml:space="preserve"> </w:t>
      </w:r>
      <w:proofErr w:type="spellStart"/>
      <w:r>
        <w:t>Viren</w:t>
      </w:r>
      <w:proofErr w:type="spellEnd"/>
      <w:r>
        <w:t xml:space="preserve"> demonstrated his phenomenally strong character when ,after falling in the Olympic 10,000m. final, he picked himself up and went on to win the race AND set a new WR.” or  “ </w:t>
      </w:r>
      <w:r w:rsidR="00676389">
        <w:t xml:space="preserve">Our own </w:t>
      </w:r>
      <w:r>
        <w:t>Gerry Finnegan proved what magnificent character he has when, despite running with his arm in a cast , he finished 6</w:t>
      </w:r>
      <w:r>
        <w:rPr>
          <w:vertAlign w:val="superscript"/>
        </w:rPr>
        <w:t>th</w:t>
      </w:r>
      <w:r>
        <w:t xml:space="preserve">.in the National Senior C.C. championships and helped </w:t>
      </w:r>
      <w:proofErr w:type="spellStart"/>
      <w:r>
        <w:t>Clonliffe</w:t>
      </w:r>
      <w:proofErr w:type="spellEnd"/>
      <w:r>
        <w:t xml:space="preserve"> retain their title”. </w:t>
      </w:r>
      <w:proofErr w:type="gramStart"/>
      <w:r w:rsidR="00676389">
        <w:t>( Gerry</w:t>
      </w:r>
      <w:proofErr w:type="gramEnd"/>
      <w:r w:rsidR="00676389">
        <w:t xml:space="preserve"> did this in 1977 ).</w:t>
      </w:r>
      <w:r>
        <w:t xml:space="preserve">                                                                                                                         </w:t>
      </w:r>
      <w:proofErr w:type="gramStart"/>
      <w:r>
        <w:t>All of</w:t>
      </w:r>
      <w:proofErr w:type="gramEnd"/>
      <w:r>
        <w:t xml:space="preserve"> these examples indicate that “character” suggests such qualities as courage, bravery, never-say-die spirit. I also think that the word suggests a certain honesty, truth and integrity in the person or individuals on </w:t>
      </w:r>
      <w:proofErr w:type="gramStart"/>
      <w:r>
        <w:t>the  team</w:t>
      </w:r>
      <w:proofErr w:type="gramEnd"/>
      <w:r>
        <w:t xml:space="preserve">. An athlete with character will not “throw in the towel” when the going gets tough. He will not “hide” when confronted by difficulties. He will not </w:t>
      </w:r>
      <w:proofErr w:type="gramStart"/>
      <w:r>
        <w:t>simply  be</w:t>
      </w:r>
      <w:proofErr w:type="gramEnd"/>
      <w:r>
        <w:t xml:space="preserve"> “carried” by the rest of the members of his team. And he will not pretend to be giving his all when, in fact, he’s only going through the motions. He is a man who will hold up his hands and admit he was wrong or made a mistake instead of denying it or trying to blame somebody else.                                                                                               </w:t>
      </w:r>
      <w:r>
        <w:rPr>
          <w:b/>
        </w:rPr>
        <w:t xml:space="preserve">In short, a </w:t>
      </w:r>
      <w:r w:rsidR="00AA266A">
        <w:rPr>
          <w:b/>
        </w:rPr>
        <w:t xml:space="preserve">person </w:t>
      </w:r>
      <w:r>
        <w:rPr>
          <w:b/>
        </w:rPr>
        <w:t xml:space="preserve">with character is a </w:t>
      </w:r>
      <w:r w:rsidR="00AA266A">
        <w:rPr>
          <w:b/>
        </w:rPr>
        <w:t>person</w:t>
      </w:r>
      <w:r>
        <w:rPr>
          <w:b/>
        </w:rPr>
        <w:t xml:space="preserve"> you would like to have beside you if you “were going into the trenches”.   </w:t>
      </w:r>
    </w:p>
    <w:p w:rsidR="00A600DC" w:rsidRDefault="00466744" w:rsidP="00AE0ECD">
      <w:pPr>
        <w:ind w:left="360"/>
      </w:pPr>
      <w:r>
        <w:rPr>
          <w:b/>
        </w:rPr>
        <w:lastRenderedPageBreak/>
        <w:t xml:space="preserve">2. Commitment. </w:t>
      </w:r>
      <w:r>
        <w:t xml:space="preserve">If you wish to excel in any sport -but especially distance running- you must make a commitment to give it your best shot for a certain </w:t>
      </w:r>
      <w:proofErr w:type="gramStart"/>
      <w:r>
        <w:t>period of time</w:t>
      </w:r>
      <w:proofErr w:type="gramEnd"/>
      <w:r>
        <w:t>.</w:t>
      </w:r>
      <w:r w:rsidR="00A600DC">
        <w:t xml:space="preserve"> As </w:t>
      </w:r>
      <w:proofErr w:type="spellStart"/>
      <w:r w:rsidR="00A600DC">
        <w:t>Seb</w:t>
      </w:r>
      <w:proofErr w:type="spellEnd"/>
      <w:r w:rsidR="00A600DC">
        <w:t xml:space="preserve"> Coe said </w:t>
      </w:r>
      <w:proofErr w:type="gramStart"/>
      <w:r w:rsidR="00A600DC">
        <w:t>“ Once</w:t>
      </w:r>
      <w:proofErr w:type="gramEnd"/>
      <w:r w:rsidR="00A600DC">
        <w:t xml:space="preserve"> you’ve decided what you want to achieve, commit yourself fully. There are no half-measures.”</w:t>
      </w:r>
    </w:p>
    <w:p w:rsidR="00A53451" w:rsidRPr="000545DC" w:rsidRDefault="00466744" w:rsidP="00AE0ECD">
      <w:pPr>
        <w:ind w:left="360"/>
        <w:rPr>
          <w:i/>
        </w:rPr>
      </w:pPr>
      <w:r>
        <w:t>There is an old joke</w:t>
      </w:r>
      <w:r w:rsidR="000545DC">
        <w:t xml:space="preserve"> </w:t>
      </w:r>
      <w:proofErr w:type="gramStart"/>
      <w:r w:rsidR="000545DC">
        <w:t>( often</w:t>
      </w:r>
      <w:proofErr w:type="gramEnd"/>
      <w:r w:rsidR="000545DC">
        <w:t xml:space="preserve"> told by Tony Murphy )</w:t>
      </w:r>
      <w:r>
        <w:t xml:space="preserve"> about a breakfast composed of ham and eggs which illustrates the difference between being committed and being simply involved . In making such a breakfast possible</w:t>
      </w:r>
      <w:r w:rsidR="00A600DC">
        <w:t>,</w:t>
      </w:r>
      <w:r>
        <w:t xml:space="preserve"> the pig is </w:t>
      </w:r>
      <w:r w:rsidRPr="00AA266A">
        <w:rPr>
          <w:b/>
        </w:rPr>
        <w:t xml:space="preserve">committed </w:t>
      </w:r>
      <w:r>
        <w:t xml:space="preserve">but the hen is only </w:t>
      </w:r>
      <w:proofErr w:type="gramStart"/>
      <w:r w:rsidRPr="00AA266A">
        <w:rPr>
          <w:b/>
        </w:rPr>
        <w:t xml:space="preserve">involved </w:t>
      </w:r>
      <w:r w:rsidR="004F72C1">
        <w:rPr>
          <w:b/>
        </w:rPr>
        <w:t>!</w:t>
      </w:r>
      <w:proofErr w:type="gramEnd"/>
      <w:r>
        <w:t xml:space="preserve"> </w:t>
      </w:r>
      <w:r w:rsidR="000545DC">
        <w:t xml:space="preserve">                                           </w:t>
      </w:r>
      <w:r>
        <w:t xml:space="preserve">While nobody expects athletes to literally die for their </w:t>
      </w:r>
      <w:proofErr w:type="gramStart"/>
      <w:r>
        <w:t>sport ,there</w:t>
      </w:r>
      <w:proofErr w:type="gramEnd"/>
      <w:r>
        <w:t xml:space="preserve"> are many athletes who are only involved in a superficial way </w:t>
      </w:r>
      <w:r>
        <w:rPr>
          <w:b/>
          <w:i/>
        </w:rPr>
        <w:t xml:space="preserve">– </w:t>
      </w:r>
      <w:r w:rsidRPr="004F72C1">
        <w:t>“dilettantes”</w:t>
      </w:r>
      <w:r w:rsidR="004F72C1" w:rsidRPr="004F72C1">
        <w:t xml:space="preserve"> who may be more</w:t>
      </w:r>
      <w:r w:rsidR="004F72C1" w:rsidRPr="004F72C1">
        <w:rPr>
          <w:i/>
        </w:rPr>
        <w:t xml:space="preserve"> </w:t>
      </w:r>
      <w:r w:rsidR="004F72C1" w:rsidRPr="004F72C1">
        <w:t>interested in the social side of the sport than in the competitive one.</w:t>
      </w:r>
      <w:r w:rsidRPr="004F72C1">
        <w:t xml:space="preserve">  They train only when it suits </w:t>
      </w:r>
      <w:proofErr w:type="gramStart"/>
      <w:r w:rsidRPr="004F72C1">
        <w:t>them ,</w:t>
      </w:r>
      <w:proofErr w:type="gramEnd"/>
      <w:r w:rsidRPr="004F72C1">
        <w:t xml:space="preserve"> they race if they have</w:t>
      </w:r>
      <w:r>
        <w:t xml:space="preserve"> nothing more interesting to do ,etc. Athletics/running is way down on their list of priorities. A committed athlete always prioritises his daily </w:t>
      </w:r>
      <w:proofErr w:type="gramStart"/>
      <w:r>
        <w:t>training :</w:t>
      </w:r>
      <w:proofErr w:type="gramEnd"/>
      <w:r>
        <w:t xml:space="preserve"> he will experience “withdrawal symptoms” if he misses a day’s training . </w:t>
      </w:r>
      <w:proofErr w:type="gramStart"/>
      <w:r>
        <w:t>( Scheduled</w:t>
      </w:r>
      <w:proofErr w:type="gramEnd"/>
      <w:r>
        <w:t xml:space="preserve"> rest </w:t>
      </w:r>
      <w:proofErr w:type="spellStart"/>
      <w:r>
        <w:t>days</w:t>
      </w:r>
      <w:r w:rsidR="004F72C1">
        <w:t>,however</w:t>
      </w:r>
      <w:proofErr w:type="spellEnd"/>
      <w:r w:rsidR="004F72C1">
        <w:t>,</w:t>
      </w:r>
      <w:r>
        <w:t xml:space="preserve"> are fine and should be savoured.) He is slightly edgy until he has his </w:t>
      </w:r>
      <w:proofErr w:type="gramStart"/>
      <w:r>
        <w:t>daily  run</w:t>
      </w:r>
      <w:proofErr w:type="gramEnd"/>
      <w:r>
        <w:t xml:space="preserve"> completed. Wondering </w:t>
      </w:r>
      <w:proofErr w:type="gramStart"/>
      <w:r>
        <w:t>“ Will</w:t>
      </w:r>
      <w:proofErr w:type="gramEnd"/>
      <w:r>
        <w:t xml:space="preserve"> I train today or not ?”is a question that never enters his mind. “Just do it </w:t>
      </w:r>
      <w:proofErr w:type="gramStart"/>
      <w:r>
        <w:t>“ was</w:t>
      </w:r>
      <w:proofErr w:type="gramEnd"/>
      <w:r>
        <w:t xml:space="preserve"> the dedicated runner’s motto long before Nike borrowed it and made it their own. Adverse weather conditions are </w:t>
      </w:r>
      <w:proofErr w:type="gramStart"/>
      <w:r>
        <w:t>no  excuse</w:t>
      </w:r>
      <w:proofErr w:type="gramEnd"/>
      <w:r>
        <w:t xml:space="preserve"> for not training . To quote Noel Carroll </w:t>
      </w:r>
      <w:proofErr w:type="gramStart"/>
      <w:r>
        <w:t>again :</w:t>
      </w:r>
      <w:proofErr w:type="gramEnd"/>
      <w:r>
        <w:t xml:space="preserve"> “ There is no such a thing as bad weather : there’s  only weak men”*. To the committed athlete there is nothing more important in life than his training and racing – </w:t>
      </w:r>
      <w:proofErr w:type="gramStart"/>
      <w:r>
        <w:t>except ,of</w:t>
      </w:r>
      <w:proofErr w:type="gramEnd"/>
      <w:r>
        <w:t xml:space="preserve"> course, his relationship with his spouse or partner and, possibly, his studies and/or career.                                                                                                                                                          </w:t>
      </w:r>
      <w:r>
        <w:rPr>
          <w:i/>
        </w:rPr>
        <w:t xml:space="preserve">*A word of warning </w:t>
      </w:r>
      <w:proofErr w:type="gramStart"/>
      <w:r>
        <w:rPr>
          <w:i/>
        </w:rPr>
        <w:t>here :</w:t>
      </w:r>
      <w:proofErr w:type="gramEnd"/>
      <w:r>
        <w:rPr>
          <w:i/>
        </w:rPr>
        <w:t xml:space="preserve"> there ARE  certain conditions which can make training dangerous ; in these conditions , athletes are well advised to rest or engage in some form of indoor training . Such conditions would be freezing </w:t>
      </w:r>
      <w:proofErr w:type="gramStart"/>
      <w:r>
        <w:rPr>
          <w:i/>
        </w:rPr>
        <w:t>fog ,</w:t>
      </w:r>
      <w:proofErr w:type="gramEnd"/>
      <w:r>
        <w:rPr>
          <w:i/>
        </w:rPr>
        <w:t xml:space="preserve"> heavy snow, icy underfoot conditions. Running in such conditions may do more harm than good as they may lead to illness or injury</w:t>
      </w:r>
      <w:r>
        <w:rPr>
          <w:b/>
          <w:i/>
        </w:rPr>
        <w:t xml:space="preserve">.  Athletes should </w:t>
      </w:r>
      <w:r>
        <w:rPr>
          <w:b/>
          <w:i/>
          <w:u w:val="single"/>
        </w:rPr>
        <w:t>never</w:t>
      </w:r>
      <w:r>
        <w:rPr>
          <w:b/>
          <w:i/>
        </w:rPr>
        <w:t xml:space="preserve"> </w:t>
      </w:r>
      <w:r>
        <w:rPr>
          <w:b/>
          <w:i/>
          <w:u w:val="single"/>
        </w:rPr>
        <w:t>ever</w:t>
      </w:r>
      <w:r>
        <w:rPr>
          <w:b/>
          <w:i/>
        </w:rPr>
        <w:t xml:space="preserve"> train if they have a viral infection. </w:t>
      </w:r>
      <w:r>
        <w:rPr>
          <w:i/>
        </w:rPr>
        <w:t xml:space="preserve">If in </w:t>
      </w:r>
      <w:proofErr w:type="gramStart"/>
      <w:r>
        <w:rPr>
          <w:i/>
        </w:rPr>
        <w:t>doubt ,</w:t>
      </w:r>
      <w:proofErr w:type="gramEnd"/>
      <w:r>
        <w:rPr>
          <w:i/>
        </w:rPr>
        <w:t xml:space="preserve"> runners should call their coaches ; no athlete can make an objective judgement call for himself ; indeed the dedicated athlete is likely to be very hard on himself and will attempt to train in the most adverse conditions or even when ill. In such </w:t>
      </w:r>
      <w:proofErr w:type="gramStart"/>
      <w:r>
        <w:rPr>
          <w:i/>
        </w:rPr>
        <w:t>cases ,</w:t>
      </w:r>
      <w:proofErr w:type="gramEnd"/>
      <w:r>
        <w:rPr>
          <w:i/>
        </w:rPr>
        <w:t xml:space="preserve"> the athlete should be guided by the coach</w:t>
      </w:r>
      <w:r w:rsidR="004F72C1">
        <w:rPr>
          <w:i/>
        </w:rPr>
        <w:t xml:space="preserve"> or doctor</w:t>
      </w:r>
      <w:r>
        <w:rPr>
          <w:i/>
        </w:rPr>
        <w:t xml:space="preserve"> who can stand back and assess the situation in a cool and objective fashion. The coach should err on the side of </w:t>
      </w:r>
      <w:proofErr w:type="gramStart"/>
      <w:r>
        <w:rPr>
          <w:i/>
        </w:rPr>
        <w:t>caution :</w:t>
      </w:r>
      <w:proofErr w:type="gramEnd"/>
      <w:r>
        <w:rPr>
          <w:i/>
        </w:rPr>
        <w:t xml:space="preserve"> missing one day can save weeks or even months of inactivity due to illness or injury .</w:t>
      </w:r>
      <w:r>
        <w:t xml:space="preserve"> </w:t>
      </w:r>
      <w:r w:rsidR="000545DC" w:rsidRPr="000545DC">
        <w:rPr>
          <w:i/>
        </w:rPr>
        <w:t xml:space="preserve">Remember the story of how John </w:t>
      </w:r>
      <w:proofErr w:type="spellStart"/>
      <w:r w:rsidR="000545DC" w:rsidRPr="000545DC">
        <w:rPr>
          <w:i/>
        </w:rPr>
        <w:t>Treacy</w:t>
      </w:r>
      <w:proofErr w:type="spellEnd"/>
      <w:r w:rsidR="000545DC" w:rsidRPr="000545DC">
        <w:rPr>
          <w:i/>
        </w:rPr>
        <w:t xml:space="preserve"> refused to continue a run with Dave Taylor in the Dublin mountains because the roads were icy – and nobody could ever accuse </w:t>
      </w:r>
      <w:proofErr w:type="spellStart"/>
      <w:r w:rsidR="000545DC" w:rsidRPr="000545DC">
        <w:rPr>
          <w:i/>
        </w:rPr>
        <w:t>Treacy</w:t>
      </w:r>
      <w:proofErr w:type="spellEnd"/>
      <w:r w:rsidR="000545DC" w:rsidRPr="000545DC">
        <w:rPr>
          <w:i/>
        </w:rPr>
        <w:t xml:space="preserve"> of being </w:t>
      </w:r>
      <w:proofErr w:type="gramStart"/>
      <w:r w:rsidR="000545DC" w:rsidRPr="000545DC">
        <w:rPr>
          <w:i/>
        </w:rPr>
        <w:t>soft !</w:t>
      </w:r>
      <w:proofErr w:type="gramEnd"/>
      <w:r w:rsidRPr="000545DC">
        <w:rPr>
          <w:i/>
        </w:rPr>
        <w:t xml:space="preserve"> </w:t>
      </w:r>
    </w:p>
    <w:p w:rsidR="00A53451" w:rsidRDefault="00A53451" w:rsidP="00DB12F4">
      <w:pPr>
        <w:ind w:left="360"/>
        <w:rPr>
          <w:b/>
        </w:rPr>
      </w:pPr>
      <w:r>
        <w:t xml:space="preserve">Over the years I have been hugely impressed by the commitment shown </w:t>
      </w:r>
      <w:proofErr w:type="gramStart"/>
      <w:r>
        <w:t>by  some</w:t>
      </w:r>
      <w:proofErr w:type="gramEnd"/>
      <w:r>
        <w:t xml:space="preserve"> of the athletes I’ve had the pleasure to coach .Two of these would be Mark Kenneally and Sergiu </w:t>
      </w:r>
      <w:proofErr w:type="spellStart"/>
      <w:r>
        <w:t>Ciobanu</w:t>
      </w:r>
      <w:proofErr w:type="spellEnd"/>
      <w:r>
        <w:t xml:space="preserve">. In order to train with my </w:t>
      </w:r>
      <w:proofErr w:type="gramStart"/>
      <w:r>
        <w:t>group ,</w:t>
      </w:r>
      <w:proofErr w:type="gramEnd"/>
      <w:r>
        <w:t xml:space="preserve"> Mark Kenneally would leave his home in Celbridge at 9.30 a.m. on a Saturday morning and not get home until approx. 4 p.m. </w:t>
      </w:r>
      <w:proofErr w:type="gramStart"/>
      <w:r>
        <w:t>I  remember</w:t>
      </w:r>
      <w:proofErr w:type="gramEnd"/>
      <w:r>
        <w:t xml:space="preserve"> dropping him off at Drumcondra train station on one occasion and saying to him “ It’s an awfully long day for you Mark”. His reply was </w:t>
      </w:r>
      <w:proofErr w:type="gramStart"/>
      <w:r>
        <w:t>“ I</w:t>
      </w:r>
      <w:proofErr w:type="gramEnd"/>
      <w:r>
        <w:t xml:space="preserve"> don’t care . I’m prepared </w:t>
      </w:r>
      <w:proofErr w:type="gramStart"/>
      <w:r>
        <w:t>to  do</w:t>
      </w:r>
      <w:proofErr w:type="gramEnd"/>
      <w:r>
        <w:t xml:space="preserve"> whatever it takes”. A great example of commitment, dedication AND character. When Sergiu first came </w:t>
      </w:r>
      <w:proofErr w:type="gramStart"/>
      <w:r>
        <w:t>to  Ireland</w:t>
      </w:r>
      <w:proofErr w:type="gramEnd"/>
      <w:r>
        <w:t xml:space="preserve"> he was working in a meat factory. The </w:t>
      </w:r>
      <w:proofErr w:type="gramStart"/>
      <w:r>
        <w:t>work  was</w:t>
      </w:r>
      <w:proofErr w:type="gramEnd"/>
      <w:r>
        <w:t xml:space="preserve"> back breaking , the hours were long and the conditions were inclement. But I never heard a </w:t>
      </w:r>
      <w:r w:rsidR="000545DC">
        <w:t xml:space="preserve">grumble </w:t>
      </w:r>
      <w:r>
        <w:t>from Sergiu; and he never complained about the toughness of the training either: if it was 8 X 1 mile or 3 -</w:t>
      </w:r>
      <w:r w:rsidR="000545DC">
        <w:t xml:space="preserve"> </w:t>
      </w:r>
      <w:r>
        <w:t xml:space="preserve">4 X 2.5 miles on the menu he just got on with it, even though at times he must have been very tired. Is it any wonder that both of these men reached Olympic or World Championship </w:t>
      </w:r>
      <w:proofErr w:type="gramStart"/>
      <w:r>
        <w:t>level ?</w:t>
      </w:r>
      <w:proofErr w:type="gramEnd"/>
      <w:r>
        <w:t xml:space="preserve">                                                                                                                                                                                           3. </w:t>
      </w:r>
      <w:proofErr w:type="gramStart"/>
      <w:r>
        <w:rPr>
          <w:b/>
        </w:rPr>
        <w:t>Consistency .</w:t>
      </w:r>
      <w:proofErr w:type="gramEnd"/>
    </w:p>
    <w:p w:rsidR="00A53451" w:rsidRDefault="00A53451" w:rsidP="00A53451">
      <w:pPr>
        <w:ind w:left="360"/>
      </w:pPr>
      <w:r>
        <w:t xml:space="preserve">What is the single most important factor in improving your athletic performance Increased </w:t>
      </w:r>
      <w:proofErr w:type="gramStart"/>
      <w:r>
        <w:t>mileage  ?</w:t>
      </w:r>
      <w:proofErr w:type="gramEnd"/>
      <w:r>
        <w:t xml:space="preserve"> More speed </w:t>
      </w:r>
      <w:proofErr w:type="gramStart"/>
      <w:r>
        <w:t>work ?</w:t>
      </w:r>
      <w:proofErr w:type="gramEnd"/>
      <w:r>
        <w:t xml:space="preserve"> Weight </w:t>
      </w:r>
      <w:proofErr w:type="gramStart"/>
      <w:r>
        <w:t>training ?</w:t>
      </w:r>
      <w:proofErr w:type="gramEnd"/>
      <w:r>
        <w:t xml:space="preserve">  </w:t>
      </w:r>
      <w:proofErr w:type="gramStart"/>
      <w:r>
        <w:t>Plyometrics ?</w:t>
      </w:r>
      <w:proofErr w:type="gramEnd"/>
      <w:r>
        <w:t xml:space="preserve"> Hill-</w:t>
      </w:r>
      <w:proofErr w:type="gramStart"/>
      <w:r>
        <w:t>work ?</w:t>
      </w:r>
      <w:proofErr w:type="gramEnd"/>
      <w:r>
        <w:t xml:space="preserve">  More tempo </w:t>
      </w:r>
      <w:proofErr w:type="gramStart"/>
      <w:r>
        <w:t>runs ?</w:t>
      </w:r>
      <w:proofErr w:type="gramEnd"/>
      <w:r>
        <w:t xml:space="preserve"> </w:t>
      </w:r>
      <w:r>
        <w:lastRenderedPageBreak/>
        <w:t xml:space="preserve">More interval </w:t>
      </w:r>
      <w:proofErr w:type="gramStart"/>
      <w:r>
        <w:t>training ?</w:t>
      </w:r>
      <w:proofErr w:type="gramEnd"/>
      <w:r>
        <w:t xml:space="preserve"> More “threshold pace repetitions </w:t>
      </w:r>
      <w:proofErr w:type="gramStart"/>
      <w:r>
        <w:t>( cruise</w:t>
      </w:r>
      <w:proofErr w:type="gramEnd"/>
      <w:r>
        <w:t xml:space="preserve"> intervals ) ? Increased </w:t>
      </w:r>
      <w:proofErr w:type="gramStart"/>
      <w:r>
        <w:t>flexibility ?</w:t>
      </w:r>
      <w:proofErr w:type="gramEnd"/>
      <w:r>
        <w:t xml:space="preserve"> More core </w:t>
      </w:r>
      <w:proofErr w:type="gramStart"/>
      <w:r>
        <w:t>work ?</w:t>
      </w:r>
      <w:proofErr w:type="gramEnd"/>
      <w:r>
        <w:t xml:space="preserve"> Better </w:t>
      </w:r>
      <w:proofErr w:type="gramStart"/>
      <w:r>
        <w:t>nutrition ?</w:t>
      </w:r>
      <w:proofErr w:type="gramEnd"/>
      <w:r>
        <w:t xml:space="preserve"> More rest and </w:t>
      </w:r>
      <w:proofErr w:type="gramStart"/>
      <w:r>
        <w:t>recovery ?</w:t>
      </w:r>
      <w:proofErr w:type="gramEnd"/>
      <w:r>
        <w:t xml:space="preserve"> </w:t>
      </w:r>
    </w:p>
    <w:p w:rsidR="00A53451" w:rsidRDefault="00A53451" w:rsidP="00A53451">
      <w:pPr>
        <w:ind w:left="360"/>
      </w:pPr>
      <w:r>
        <w:t xml:space="preserve">While all of the above are </w:t>
      </w:r>
      <w:proofErr w:type="gramStart"/>
      <w:r>
        <w:t>important ,</w:t>
      </w:r>
      <w:proofErr w:type="gramEnd"/>
      <w:r>
        <w:t xml:space="preserve"> and are all part of the “jig-saw” which results in enhanced performance , none of them is the single most important factor . So what </w:t>
      </w:r>
      <w:proofErr w:type="gramStart"/>
      <w:r>
        <w:t>is ?</w:t>
      </w:r>
      <w:proofErr w:type="gramEnd"/>
      <w:r>
        <w:t xml:space="preserve">  The answer is </w:t>
      </w:r>
      <w:proofErr w:type="gramStart"/>
      <w:r>
        <w:rPr>
          <w:b/>
        </w:rPr>
        <w:t>CONSISTENCY</w:t>
      </w:r>
      <w:r>
        <w:t xml:space="preserve"> .</w:t>
      </w:r>
      <w:proofErr w:type="gramEnd"/>
      <w:r>
        <w:t xml:space="preserve">  If you </w:t>
      </w:r>
      <w:proofErr w:type="gramStart"/>
      <w:r>
        <w:t>train  consistently</w:t>
      </w:r>
      <w:proofErr w:type="gramEnd"/>
      <w:r>
        <w:t xml:space="preserve"> , you </w:t>
      </w:r>
      <w:r>
        <w:rPr>
          <w:b/>
          <w:u w:val="single"/>
        </w:rPr>
        <w:t xml:space="preserve"> will </w:t>
      </w:r>
      <w:r>
        <w:t xml:space="preserve">improve . </w:t>
      </w:r>
      <w:proofErr w:type="gramStart"/>
      <w:r>
        <w:t>Simple ?</w:t>
      </w:r>
      <w:proofErr w:type="gramEnd"/>
      <w:r>
        <w:t xml:space="preserve">  </w:t>
      </w:r>
      <w:proofErr w:type="gramStart"/>
      <w:r>
        <w:t>Well,  maybe</w:t>
      </w:r>
      <w:proofErr w:type="gramEnd"/>
      <w:r>
        <w:t xml:space="preserve"> .  </w:t>
      </w:r>
    </w:p>
    <w:p w:rsidR="00A53451" w:rsidRDefault="00A53451" w:rsidP="00A53451">
      <w:pPr>
        <w:ind w:left="360"/>
      </w:pPr>
      <w:r>
        <w:t xml:space="preserve">So, how do you ensure that you will achieve consistency in </w:t>
      </w:r>
      <w:proofErr w:type="gramStart"/>
      <w:r>
        <w:t>training ?</w:t>
      </w:r>
      <w:proofErr w:type="gramEnd"/>
      <w:r>
        <w:t xml:space="preserve"> Consistency results from three main </w:t>
      </w:r>
      <w:proofErr w:type="gramStart"/>
      <w:r>
        <w:t>factors :</w:t>
      </w:r>
      <w:proofErr w:type="gramEnd"/>
      <w:r>
        <w:t xml:space="preserve"> </w:t>
      </w:r>
    </w:p>
    <w:p w:rsidR="00C01895" w:rsidRDefault="00C01895" w:rsidP="00C01895">
      <w:pPr>
        <w:ind w:left="360"/>
      </w:pPr>
      <w:r>
        <w:t xml:space="preserve">(a) Good </w:t>
      </w:r>
      <w:proofErr w:type="gramStart"/>
      <w:r>
        <w:t>health .</w:t>
      </w:r>
      <w:proofErr w:type="gramEnd"/>
    </w:p>
    <w:p w:rsidR="00C01895" w:rsidRDefault="00C01895" w:rsidP="00C01895">
      <w:pPr>
        <w:ind w:left="360"/>
      </w:pPr>
      <w:r>
        <w:t xml:space="preserve"> (b) Freedom from </w:t>
      </w:r>
      <w:proofErr w:type="gramStart"/>
      <w:r>
        <w:t>injury .</w:t>
      </w:r>
      <w:proofErr w:type="gramEnd"/>
      <w:r>
        <w:t xml:space="preserve"> </w:t>
      </w:r>
    </w:p>
    <w:p w:rsidR="00C01895" w:rsidRDefault="00C01895" w:rsidP="00C01895">
      <w:pPr>
        <w:ind w:left="360"/>
      </w:pPr>
      <w:r>
        <w:t xml:space="preserve">(c) Will-power / </w:t>
      </w:r>
      <w:proofErr w:type="gramStart"/>
      <w:r>
        <w:t>Dedication .</w:t>
      </w:r>
      <w:proofErr w:type="gramEnd"/>
      <w:r>
        <w:t xml:space="preserve">   </w:t>
      </w:r>
    </w:p>
    <w:p w:rsidR="00A600DC" w:rsidRDefault="00C01895" w:rsidP="00C01895">
      <w:pPr>
        <w:ind w:left="360"/>
      </w:pPr>
      <w:r>
        <w:t xml:space="preserve">Sporadic training may be due to a lack of any one or </w:t>
      </w:r>
      <w:proofErr w:type="gramStart"/>
      <w:r>
        <w:t>a number of</w:t>
      </w:r>
      <w:proofErr w:type="gramEnd"/>
      <w:r>
        <w:t xml:space="preserve"> the above factors. Athletes who are sporadic trainers will not make any real progress in their </w:t>
      </w:r>
      <w:proofErr w:type="gramStart"/>
      <w:r>
        <w:t>sport .</w:t>
      </w:r>
      <w:proofErr w:type="gramEnd"/>
      <w:r>
        <w:t xml:space="preserve"> The next question then is how to attain the three factors outlined above.                                                                                                                        </w:t>
      </w:r>
      <w:r>
        <w:rPr>
          <w:b/>
        </w:rPr>
        <w:t xml:space="preserve">(a) Good </w:t>
      </w:r>
      <w:proofErr w:type="gramStart"/>
      <w:r>
        <w:rPr>
          <w:b/>
        </w:rPr>
        <w:t xml:space="preserve">health </w:t>
      </w:r>
      <w:r>
        <w:t xml:space="preserve"> may</w:t>
      </w:r>
      <w:proofErr w:type="gramEnd"/>
      <w:r>
        <w:t xml:space="preserve"> be partly genetic but it is  also the result of taking certain measures or precautions which should be known and observed by every athlete. A good, balanced diet is essential for good health. Supplements</w:t>
      </w:r>
      <w:proofErr w:type="gramStart"/>
      <w:r>
        <w:t>* ,</w:t>
      </w:r>
      <w:proofErr w:type="gramEnd"/>
      <w:r>
        <w:t xml:space="preserve"> in the form of multi-vitamins and iron , are a worthwhile precaution but are not essential . Observing the basic rules after racing/training are </w:t>
      </w:r>
      <w:proofErr w:type="gramStart"/>
      <w:r>
        <w:t>essential .</w:t>
      </w:r>
      <w:proofErr w:type="gramEnd"/>
      <w:r>
        <w:t xml:space="preserve"> These include a proper cool-down , a warm shower ( not hot ) , the ingestion of some form of carbohydrate and a small amount of protein within 30 minutes of finishing exercise, and wrapping up well afterwards – especially on cold ,wet Winter evenings .Athletes must be aware of the </w:t>
      </w:r>
      <w:r>
        <w:rPr>
          <w:b/>
        </w:rPr>
        <w:t xml:space="preserve"> “ 90 minute window” </w:t>
      </w:r>
      <w:r>
        <w:t xml:space="preserve">that exists after exercise when athletes are particularly susceptible to  colds and infections due to the fact that their immune systems have been weakened by the stress of hard training. </w:t>
      </w:r>
      <w:r>
        <w:rPr>
          <w:b/>
        </w:rPr>
        <w:t xml:space="preserve">Adequate rest and sleep </w:t>
      </w:r>
      <w:r>
        <w:t xml:space="preserve">are also important in ensuring good </w:t>
      </w:r>
      <w:proofErr w:type="gramStart"/>
      <w:r>
        <w:t>health .</w:t>
      </w:r>
      <w:proofErr w:type="gramEnd"/>
      <w:r>
        <w:t xml:space="preserve"> “</w:t>
      </w:r>
      <w:r>
        <w:rPr>
          <w:i/>
        </w:rPr>
        <w:t xml:space="preserve">You cannot burn the candle at both ends” </w:t>
      </w:r>
      <w:r>
        <w:t xml:space="preserve">is an old adage which still holds </w:t>
      </w:r>
      <w:proofErr w:type="gramStart"/>
      <w:r>
        <w:t>true .</w:t>
      </w:r>
      <w:proofErr w:type="gramEnd"/>
      <w:r>
        <w:t xml:space="preserve">                            </w:t>
      </w:r>
      <w:r>
        <w:rPr>
          <w:b/>
        </w:rPr>
        <w:t>(</w:t>
      </w:r>
      <w:proofErr w:type="gramStart"/>
      <w:r>
        <w:rPr>
          <w:b/>
        </w:rPr>
        <w:t>b )</w:t>
      </w:r>
      <w:proofErr w:type="gramEnd"/>
      <w:r>
        <w:rPr>
          <w:b/>
        </w:rPr>
        <w:t xml:space="preserve"> Freedom from injury </w:t>
      </w:r>
      <w:r>
        <w:t xml:space="preserve">cannot guaranteed when training hard but ,again , certain precautions can be taken which will decrease the risk of injury . These include the wearing of appropriate training shoes i.e. shoes which suit your particular gait </w:t>
      </w:r>
      <w:proofErr w:type="gramStart"/>
      <w:r>
        <w:t>( pronator</w:t>
      </w:r>
      <w:proofErr w:type="gramEnd"/>
      <w:r>
        <w:t xml:space="preserve"> /supinator ,etc. ) and which are not worn down and have lost their cushioning properties. Obviously wearing light road racing shoes on a long run is not </w:t>
      </w:r>
      <w:proofErr w:type="gramStart"/>
      <w:r>
        <w:t>appropriate ;</w:t>
      </w:r>
      <w:proofErr w:type="gramEnd"/>
      <w:r>
        <w:t xml:space="preserve"> wearing spikes in certain  conditions may be asking for trouble. </w:t>
      </w:r>
      <w:proofErr w:type="gramStart"/>
      <w:r>
        <w:t>( e.g.</w:t>
      </w:r>
      <w:proofErr w:type="gramEnd"/>
      <w:r>
        <w:t xml:space="preserve"> on hard, frosty ground ) . Don’t skimp on good training </w:t>
      </w:r>
      <w:proofErr w:type="gramStart"/>
      <w:r>
        <w:t>shoes :</w:t>
      </w:r>
      <w:proofErr w:type="gramEnd"/>
      <w:r>
        <w:t xml:space="preserve"> as the late Noel Carroll used to say  </w:t>
      </w:r>
      <w:r>
        <w:rPr>
          <w:i/>
        </w:rPr>
        <w:t>“ Good training shoes are not cheap ; but they’re a hell of a lot cheaper than the fees of</w:t>
      </w:r>
      <w:r>
        <w:t xml:space="preserve"> </w:t>
      </w:r>
      <w:r>
        <w:rPr>
          <w:i/>
        </w:rPr>
        <w:t xml:space="preserve">orthopaedic surgeons”.  </w:t>
      </w:r>
      <w:r>
        <w:rPr>
          <w:b/>
        </w:rPr>
        <w:t xml:space="preserve">Prevention is better than cure </w:t>
      </w:r>
      <w:r>
        <w:t xml:space="preserve">may be an old </w:t>
      </w:r>
      <w:proofErr w:type="gramStart"/>
      <w:r>
        <w:t>cliché</w:t>
      </w:r>
      <w:proofErr w:type="gramEnd"/>
      <w:r>
        <w:t xml:space="preserve"> but it is still true.                                                                                                                                                                     Another obvious precaution is running on softer surfaces such as grass or dirt trails. Some running on roads may be unavoidable </w:t>
      </w:r>
      <w:proofErr w:type="gramStart"/>
      <w:r>
        <w:t>( especially</w:t>
      </w:r>
      <w:proofErr w:type="gramEnd"/>
      <w:r>
        <w:t xml:space="preserve"> if you’re a marathon runner ) but ,if possible, it should be minimised. The same applies to training on hard tracks, Mondo being one of the hardest.                                                                                                                                                                     Any changes in </w:t>
      </w:r>
      <w:proofErr w:type="gramStart"/>
      <w:r>
        <w:t>training ,such</w:t>
      </w:r>
      <w:proofErr w:type="gramEnd"/>
      <w:r>
        <w:t xml:space="preserve"> as an increase in quantity or quality , should only be undertaken after a consultation with your coach and should be introduced </w:t>
      </w:r>
      <w:r>
        <w:rPr>
          <w:b/>
        </w:rPr>
        <w:t>in small increments</w:t>
      </w:r>
      <w:r>
        <w:t xml:space="preserve">.  </w:t>
      </w:r>
    </w:p>
    <w:p w:rsidR="00A600DC" w:rsidRDefault="00A600DC" w:rsidP="00A600DC">
      <w:pPr>
        <w:ind w:left="360"/>
      </w:pPr>
      <w:r>
        <w:rPr>
          <w:b/>
        </w:rPr>
        <w:t xml:space="preserve">Regular massage and daily stretching </w:t>
      </w:r>
      <w:r>
        <w:t xml:space="preserve">can help in preventing </w:t>
      </w:r>
      <w:proofErr w:type="gramStart"/>
      <w:r>
        <w:t>injury .</w:t>
      </w:r>
      <w:proofErr w:type="gramEnd"/>
      <w:r>
        <w:t xml:space="preserve"> </w:t>
      </w:r>
      <w:r>
        <w:rPr>
          <w:b/>
        </w:rPr>
        <w:t xml:space="preserve"> Ice-water </w:t>
      </w:r>
      <w:proofErr w:type="gramStart"/>
      <w:r>
        <w:rPr>
          <w:b/>
        </w:rPr>
        <w:t xml:space="preserve">baths(  </w:t>
      </w:r>
      <w:proofErr w:type="gramEnd"/>
      <w:r>
        <w:t>or at least  letting cold water run on your legs )</w:t>
      </w:r>
      <w:r w:rsidR="000545DC">
        <w:t xml:space="preserve"> and Epsom salt baths</w:t>
      </w:r>
      <w:r>
        <w:t xml:space="preserve"> can also help.</w:t>
      </w:r>
      <w:r w:rsidR="000545DC">
        <w:t xml:space="preserve"> A jog in shallow sea water can be very </w:t>
      </w:r>
      <w:proofErr w:type="gramStart"/>
      <w:r w:rsidR="000545DC">
        <w:t>beneficial :</w:t>
      </w:r>
      <w:proofErr w:type="gramEnd"/>
      <w:r w:rsidR="000545DC">
        <w:t xml:space="preserve"> horse trainers regularly walk their thoroughbreds in sea water.</w:t>
      </w:r>
      <w:r>
        <w:t xml:space="preserve"> Inform your coach of any strains or twinges you are </w:t>
      </w:r>
      <w:proofErr w:type="gramStart"/>
      <w:r>
        <w:t>experiencing .</w:t>
      </w:r>
      <w:proofErr w:type="gramEnd"/>
      <w:r>
        <w:t xml:space="preserve"> Don’t try to be </w:t>
      </w:r>
      <w:proofErr w:type="spellStart"/>
      <w:r>
        <w:t>ultra macho</w:t>
      </w:r>
      <w:proofErr w:type="spellEnd"/>
      <w:r>
        <w:t xml:space="preserve"> and attempt to train through </w:t>
      </w:r>
      <w:proofErr w:type="gramStart"/>
      <w:r>
        <w:t>it .</w:t>
      </w:r>
      <w:proofErr w:type="gramEnd"/>
      <w:r>
        <w:t xml:space="preserve"> Don’t try to “run off an </w:t>
      </w:r>
      <w:proofErr w:type="gramStart"/>
      <w:r>
        <w:t>injury”  :</w:t>
      </w:r>
      <w:proofErr w:type="gramEnd"/>
      <w:r>
        <w:t xml:space="preserve"> it is one of the most inane and </w:t>
      </w:r>
      <w:r>
        <w:lastRenderedPageBreak/>
        <w:t xml:space="preserve">dangerous comments one can hear in sport . If it is a genuine </w:t>
      </w:r>
      <w:proofErr w:type="gramStart"/>
      <w:r>
        <w:t>injury ,</w:t>
      </w:r>
      <w:proofErr w:type="gramEnd"/>
      <w:r>
        <w:t xml:space="preserve"> you most certainly will not run it off and , in attempting to do so , may do far greater damage .</w:t>
      </w:r>
      <w:r>
        <w:rPr>
          <w:b/>
        </w:rPr>
        <w:t xml:space="preserve"> A stitch in time saves nine, </w:t>
      </w:r>
      <w:proofErr w:type="gramStart"/>
      <w:r>
        <w:rPr>
          <w:b/>
        </w:rPr>
        <w:t>h</w:t>
      </w:r>
      <w:r>
        <w:t>owever ,</w:t>
      </w:r>
      <w:proofErr w:type="gramEnd"/>
      <w:r>
        <w:t xml:space="preserve"> is a very good piece of advice which all athletes should heed . A three day </w:t>
      </w:r>
      <w:proofErr w:type="gramStart"/>
      <w:r>
        <w:t>rest ,</w:t>
      </w:r>
      <w:proofErr w:type="gramEnd"/>
      <w:r>
        <w:t xml:space="preserve"> if taken immediately , can save you from weeks or even months of frustration , enforced rest and costly physio bills. Don’t forget the </w:t>
      </w:r>
      <w:proofErr w:type="gramStart"/>
      <w:r>
        <w:t>basic ,initial</w:t>
      </w:r>
      <w:proofErr w:type="gramEnd"/>
      <w:r>
        <w:t xml:space="preserve"> response to any suspected injury : </w:t>
      </w:r>
      <w:r>
        <w:rPr>
          <w:b/>
        </w:rPr>
        <w:t xml:space="preserve">RICE  i.e. </w:t>
      </w:r>
      <w:r w:rsidR="006477EB">
        <w:rPr>
          <w:b/>
        </w:rPr>
        <w:t xml:space="preserve">        </w:t>
      </w:r>
      <w:r>
        <w:rPr>
          <w:b/>
          <w:i/>
        </w:rPr>
        <w:t xml:space="preserve"> </w:t>
      </w:r>
      <w:proofErr w:type="gramStart"/>
      <w:r>
        <w:rPr>
          <w:b/>
          <w:i/>
        </w:rPr>
        <w:t>( Rest</w:t>
      </w:r>
      <w:proofErr w:type="gramEnd"/>
      <w:r>
        <w:rPr>
          <w:b/>
          <w:i/>
        </w:rPr>
        <w:t xml:space="preserve"> , Ice , Compression ,Elevation ).   </w:t>
      </w:r>
      <w:proofErr w:type="gramStart"/>
      <w:r>
        <w:t>If ,in</w:t>
      </w:r>
      <w:proofErr w:type="gramEnd"/>
      <w:r>
        <w:t xml:space="preserve"> spite of these precautions, you still get injured , consult a chartered physiotherapist ( or a </w:t>
      </w:r>
      <w:r>
        <w:rPr>
          <w:b/>
          <w:u w:val="single"/>
        </w:rPr>
        <w:t xml:space="preserve">proven  </w:t>
      </w:r>
      <w:r>
        <w:t xml:space="preserve">physical therapist ) . Beware of many of the self-styled therapists who have completed no more than a few weekend courses in the </w:t>
      </w:r>
      <w:proofErr w:type="gramStart"/>
      <w:r>
        <w:t>subject !</w:t>
      </w:r>
      <w:proofErr w:type="gramEnd"/>
      <w:r>
        <w:t xml:space="preserve"> When starting </w:t>
      </w:r>
      <w:proofErr w:type="gramStart"/>
      <w:r>
        <w:t>back  after</w:t>
      </w:r>
      <w:proofErr w:type="gramEnd"/>
      <w:r>
        <w:t xml:space="preserve"> injury the motto and guiding principle should be  </w:t>
      </w:r>
      <w:proofErr w:type="spellStart"/>
      <w:r>
        <w:rPr>
          <w:b/>
          <w:i/>
        </w:rPr>
        <w:t>Festine</w:t>
      </w:r>
      <w:proofErr w:type="spellEnd"/>
      <w:r>
        <w:rPr>
          <w:b/>
          <w:i/>
        </w:rPr>
        <w:t xml:space="preserve"> </w:t>
      </w:r>
      <w:proofErr w:type="spellStart"/>
      <w:r>
        <w:rPr>
          <w:b/>
          <w:i/>
        </w:rPr>
        <w:t>lente</w:t>
      </w:r>
      <w:proofErr w:type="spellEnd"/>
      <w:r>
        <w:rPr>
          <w:b/>
          <w:i/>
        </w:rPr>
        <w:t xml:space="preserve"> </w:t>
      </w:r>
      <w:r>
        <w:t>( hasten slowly )</w:t>
      </w:r>
      <w:r w:rsidR="006477EB">
        <w:t xml:space="preserve"> </w:t>
      </w:r>
      <w:r>
        <w:t>.</w:t>
      </w:r>
      <w:r w:rsidR="004F72C1">
        <w:t xml:space="preserve">   </w:t>
      </w:r>
      <w:proofErr w:type="spellStart"/>
      <w:r w:rsidR="006477EB" w:rsidRPr="006477EB">
        <w:rPr>
          <w:i/>
        </w:rPr>
        <w:t>cf</w:t>
      </w:r>
      <w:proofErr w:type="spellEnd"/>
      <w:r w:rsidR="006477EB" w:rsidRPr="006477EB">
        <w:rPr>
          <w:i/>
        </w:rPr>
        <w:t xml:space="preserve"> an earlier article </w:t>
      </w:r>
      <w:proofErr w:type="gramStart"/>
      <w:r w:rsidR="006477EB" w:rsidRPr="006477EB">
        <w:rPr>
          <w:i/>
        </w:rPr>
        <w:t>“ Injuries</w:t>
      </w:r>
      <w:proofErr w:type="gramEnd"/>
      <w:r w:rsidR="006477EB" w:rsidRPr="006477EB">
        <w:rPr>
          <w:i/>
        </w:rPr>
        <w:t xml:space="preserve">: Prevention and Cure” on Coaching Corner.    </w:t>
      </w:r>
      <w:r>
        <w:t xml:space="preserve">     </w:t>
      </w:r>
      <w:r w:rsidR="004F72C1">
        <w:t xml:space="preserve">        </w:t>
      </w:r>
      <w:r>
        <w:rPr>
          <w:b/>
        </w:rPr>
        <w:t xml:space="preserve"> </w:t>
      </w:r>
      <w:r w:rsidR="004F72C1">
        <w:rPr>
          <w:b/>
        </w:rPr>
        <w:t xml:space="preserve">         </w:t>
      </w:r>
      <w:proofErr w:type="gramStart"/>
      <w:r>
        <w:rPr>
          <w:b/>
        </w:rPr>
        <w:t>( c</w:t>
      </w:r>
      <w:proofErr w:type="gramEnd"/>
      <w:r>
        <w:rPr>
          <w:b/>
        </w:rPr>
        <w:t xml:space="preserve"> ) Willpower or Dedication . </w:t>
      </w:r>
      <w:r>
        <w:t xml:space="preserve">It is very debatable as to whether these </w:t>
      </w:r>
      <w:proofErr w:type="gramStart"/>
      <w:r>
        <w:t>qualities  can</w:t>
      </w:r>
      <w:proofErr w:type="gramEnd"/>
      <w:r>
        <w:t xml:space="preserve"> be learned – or taught . They are primarily innate but may be developed to some </w:t>
      </w:r>
      <w:proofErr w:type="gramStart"/>
      <w:r>
        <w:t>extent .</w:t>
      </w:r>
      <w:proofErr w:type="gramEnd"/>
      <w:r>
        <w:t xml:space="preserve"> Motivation must come from </w:t>
      </w:r>
      <w:proofErr w:type="gramStart"/>
      <w:r>
        <w:t>within .</w:t>
      </w:r>
      <w:proofErr w:type="gramEnd"/>
      <w:r>
        <w:t xml:space="preserve"> an athlete must be </w:t>
      </w:r>
      <w:proofErr w:type="gramStart"/>
      <w:r>
        <w:t>dedicated ,</w:t>
      </w:r>
      <w:proofErr w:type="gramEnd"/>
      <w:r>
        <w:t xml:space="preserve"> strong willed , prepared to make sacrifices and be able to endure a  considerable degree of pain . If you really want </w:t>
      </w:r>
      <w:proofErr w:type="gramStart"/>
      <w:r>
        <w:t>to  do</w:t>
      </w:r>
      <w:proofErr w:type="gramEnd"/>
      <w:r>
        <w:t xml:space="preserve"> something , you’ll do it . Obstacles in the way </w:t>
      </w:r>
      <w:proofErr w:type="gramStart"/>
      <w:r>
        <w:t>( and</w:t>
      </w:r>
      <w:proofErr w:type="gramEnd"/>
      <w:r>
        <w:t xml:space="preserve"> they are inevitable ) will be viewed as challenges ,not insurmountable barriers. They will not be used as excuses to opt out or take the easy </w:t>
      </w:r>
      <w:proofErr w:type="spellStart"/>
      <w:proofErr w:type="gramStart"/>
      <w:r w:rsidR="004F72C1">
        <w:t>w</w:t>
      </w:r>
      <w:r>
        <w:t>ay.</w:t>
      </w:r>
      <w:r w:rsidR="004F72C1">
        <w:t>R</w:t>
      </w:r>
      <w:r>
        <w:t>emember</w:t>
      </w:r>
      <w:proofErr w:type="spellEnd"/>
      <w:proofErr w:type="gramEnd"/>
      <w:r>
        <w:t xml:space="preserve"> </w:t>
      </w:r>
      <w:r w:rsidR="004F72C1">
        <w:t>the story of John Dooley</w:t>
      </w:r>
      <w:r>
        <w:t xml:space="preserve"> telling his coach that he couldn’t possibly do the training programme that the coach had given him . He was working by day and attending college by </w:t>
      </w:r>
      <w:proofErr w:type="spellStart"/>
      <w:proofErr w:type="gramStart"/>
      <w:r>
        <w:t>night,so</w:t>
      </w:r>
      <w:proofErr w:type="spellEnd"/>
      <w:proofErr w:type="gramEnd"/>
      <w:r>
        <w:t xml:space="preserve"> how could he possibly do all this training as well ? The coach just looked at him and said “There are still 24 hours in the day</w:t>
      </w:r>
      <w:proofErr w:type="gramStart"/>
      <w:r>
        <w:t>” .</w:t>
      </w:r>
      <w:proofErr w:type="gramEnd"/>
      <w:r>
        <w:t xml:space="preserve"> The lesson the athlete had to learn was that good time management is essential. Sometimes you simply have to adopt the motto </w:t>
      </w:r>
      <w:proofErr w:type="gramStart"/>
      <w:r>
        <w:rPr>
          <w:b/>
          <w:i/>
        </w:rPr>
        <w:t>“ Just</w:t>
      </w:r>
      <w:proofErr w:type="gramEnd"/>
      <w:r>
        <w:rPr>
          <w:b/>
          <w:i/>
        </w:rPr>
        <w:t xml:space="preserve"> do It ”. </w:t>
      </w:r>
      <w:r>
        <w:t xml:space="preserve">On a </w:t>
      </w:r>
      <w:proofErr w:type="gramStart"/>
      <w:r>
        <w:t>cold ,dark</w:t>
      </w:r>
      <w:proofErr w:type="gramEnd"/>
      <w:r>
        <w:t xml:space="preserve"> winter’s morning you may not want to do that early run . Don’t think about </w:t>
      </w:r>
      <w:proofErr w:type="gramStart"/>
      <w:r>
        <w:t>it  !</w:t>
      </w:r>
      <w:proofErr w:type="gramEnd"/>
      <w:r>
        <w:t xml:space="preserve"> If </w:t>
      </w:r>
      <w:proofErr w:type="gramStart"/>
      <w:r>
        <w:t>you  do</w:t>
      </w:r>
      <w:proofErr w:type="gramEnd"/>
      <w:r>
        <w:t xml:space="preserve"> , you probably won’t do the run . So, just get into your gear and </w:t>
      </w:r>
      <w:proofErr w:type="gramStart"/>
      <w:r>
        <w:t>go .</w:t>
      </w:r>
      <w:proofErr w:type="gramEnd"/>
      <w:r>
        <w:t xml:space="preserve">                                                          </w:t>
      </w:r>
      <w:r w:rsidR="006477EB">
        <w:t xml:space="preserve"> </w:t>
      </w:r>
      <w:r>
        <w:rPr>
          <w:i/>
        </w:rPr>
        <w:t xml:space="preserve">                                                                             </w:t>
      </w:r>
      <w:r>
        <w:t xml:space="preserve">A runner must be prepared to </w:t>
      </w:r>
      <w:proofErr w:type="gramStart"/>
      <w:r>
        <w:t xml:space="preserve">take </w:t>
      </w:r>
      <w:r>
        <w:rPr>
          <w:b/>
          <w:i/>
        </w:rPr>
        <w:t xml:space="preserve"> “</w:t>
      </w:r>
      <w:proofErr w:type="gramEnd"/>
      <w:r>
        <w:rPr>
          <w:b/>
          <w:i/>
        </w:rPr>
        <w:t xml:space="preserve"> The Road Less Travelled”. </w:t>
      </w:r>
      <w:r>
        <w:t xml:space="preserve">If you are the type of person who consistently wants to indulge in the so-called “good life </w:t>
      </w:r>
      <w:proofErr w:type="gramStart"/>
      <w:r>
        <w:t>( Clubbing</w:t>
      </w:r>
      <w:proofErr w:type="gramEnd"/>
      <w:r>
        <w:t xml:space="preserve"> , drinking ,  etc.) ,you are in the wrong sport . In many team </w:t>
      </w:r>
      <w:proofErr w:type="gramStart"/>
      <w:r>
        <w:t>sports ,</w:t>
      </w:r>
      <w:proofErr w:type="gramEnd"/>
      <w:r>
        <w:t xml:space="preserve"> especially at amateur level in the junior and intermediate grades, you can train just one or two nights per week and play a match at the weekend  - and still make a contribution to the team . You can hide in the team context and</w:t>
      </w:r>
      <w:r w:rsidR="006477EB">
        <w:t>,</w:t>
      </w:r>
      <w:r>
        <w:t xml:space="preserve"> indeed, </w:t>
      </w:r>
      <w:r w:rsidR="006477EB">
        <w:t xml:space="preserve">such </w:t>
      </w:r>
      <w:r>
        <w:t xml:space="preserve">a team can carry a couple </w:t>
      </w:r>
      <w:proofErr w:type="gramStart"/>
      <w:r>
        <w:t>of  “</w:t>
      </w:r>
      <w:proofErr w:type="gramEnd"/>
      <w:r>
        <w:t xml:space="preserve">passengers” .But in running,  especially on the track , there is no hiding place . In order to </w:t>
      </w:r>
      <w:proofErr w:type="gramStart"/>
      <w:r>
        <w:t>be  even</w:t>
      </w:r>
      <w:proofErr w:type="gramEnd"/>
      <w:r>
        <w:t xml:space="preserve"> a decent club runner you must train six days per weeks .That level of commitment may </w:t>
      </w:r>
      <w:r w:rsidR="006477EB">
        <w:t xml:space="preserve">just about </w:t>
      </w:r>
      <w:r>
        <w:t xml:space="preserve">get  you to the </w:t>
      </w:r>
      <w:r w:rsidR="006477EB">
        <w:t xml:space="preserve">respectable </w:t>
      </w:r>
      <w:r>
        <w:t>club levels of 1:55, 4:00, 15:00.</w:t>
      </w:r>
      <w:r w:rsidR="006477EB">
        <w:t>( and no more – unless you are very naturally talented ).</w:t>
      </w:r>
      <w:r>
        <w:t xml:space="preserve"> But even </w:t>
      </w:r>
      <w:proofErr w:type="gramStart"/>
      <w:r>
        <w:t>then</w:t>
      </w:r>
      <w:proofErr w:type="gramEnd"/>
      <w:r>
        <w:t xml:space="preserve"> there are no guarantees.  So, as </w:t>
      </w:r>
      <w:proofErr w:type="spellStart"/>
      <w:r>
        <w:t>Laro</w:t>
      </w:r>
      <w:proofErr w:type="spellEnd"/>
      <w:r>
        <w:t xml:space="preserve"> Byrne often reminded his young charges </w:t>
      </w:r>
      <w:proofErr w:type="gramStart"/>
      <w:r>
        <w:t>“ You</w:t>
      </w:r>
      <w:proofErr w:type="gramEnd"/>
      <w:r>
        <w:t xml:space="preserve"> can’t burn the candle at both ends”. Of course nobody expects a young man (or </w:t>
      </w:r>
      <w:proofErr w:type="gramStart"/>
      <w:r>
        <w:t>woman )</w:t>
      </w:r>
      <w:proofErr w:type="gramEnd"/>
      <w:r>
        <w:t xml:space="preserve"> to live like a monk  but you must be prepared to  sacrifice a lot of the hectic social life which others take for granted .</w:t>
      </w:r>
    </w:p>
    <w:p w:rsidR="00470ED4" w:rsidRDefault="00A600DC" w:rsidP="00A600DC">
      <w:pPr>
        <w:ind w:left="360"/>
      </w:pPr>
      <w:r>
        <w:rPr>
          <w:b/>
        </w:rPr>
        <w:t xml:space="preserve">4. Communication. </w:t>
      </w:r>
      <w:r>
        <w:t xml:space="preserve">This is a factor which many athletes </w:t>
      </w:r>
      <w:proofErr w:type="gramStart"/>
      <w:r>
        <w:t>overlook :</w:t>
      </w:r>
      <w:proofErr w:type="gramEnd"/>
      <w:r>
        <w:t xml:space="preserve"> they do not seem to realise that good communication with their coach is absolutely essential. It is very difficult to coach a runner if the latter does not communicate frequently and honestly with his coach. </w:t>
      </w:r>
      <w:r w:rsidR="006477EB">
        <w:t>It is so frustrating for a coach to hear an athlete complain of a twinge or strain AFTER running in a race –</w:t>
      </w:r>
      <w:r w:rsidR="00676389">
        <w:t>and admitting that</w:t>
      </w:r>
      <w:r w:rsidR="006477EB">
        <w:t xml:space="preserve"> he had this problem beforehand</w:t>
      </w:r>
      <w:r w:rsidR="00676389">
        <w:t xml:space="preserve"> but </w:t>
      </w:r>
      <w:r w:rsidR="006477EB">
        <w:t xml:space="preserve">didn’t bother to </w:t>
      </w:r>
      <w:r w:rsidR="00676389">
        <w:t>inform the coach.</w:t>
      </w:r>
      <w:r w:rsidR="009231E9">
        <w:t xml:space="preserve"> A coach cannot live with his athletes 24 hours a </w:t>
      </w:r>
      <w:proofErr w:type="gramStart"/>
      <w:r w:rsidR="009231E9">
        <w:t>day ,seven</w:t>
      </w:r>
      <w:proofErr w:type="gramEnd"/>
      <w:r w:rsidR="009231E9">
        <w:t xml:space="preserve">  days a week</w:t>
      </w:r>
      <w:r w:rsidR="00862FEA">
        <w:t xml:space="preserve"> *; he is doing quite well if he meets his proteges 3-4 times per week ( unless he is an American college coach who has access to his athletes on a daily basis ) and, therefore , is dependent on the athlete to be forthcoming and honest with him. </w:t>
      </w:r>
      <w:r w:rsidR="006B4C2C">
        <w:t xml:space="preserve"> </w:t>
      </w:r>
      <w:r w:rsidR="00DB12F4">
        <w:t xml:space="preserve">                                                                                                                             Good communication is also a matter of simple courtesy. If an athlete cannot attend training, for example, he should notify the coach beforehand by call or text. Failure to do so is simply bad manners and raises questions about the character of the athlete.</w:t>
      </w:r>
      <w:r w:rsidR="006B4C2C">
        <w:t xml:space="preserve">                                                                                                                       </w:t>
      </w:r>
      <w:r w:rsidR="006B4C2C">
        <w:lastRenderedPageBreak/>
        <w:t xml:space="preserve">An athlete should ask his coach lots of </w:t>
      </w:r>
      <w:proofErr w:type="gramStart"/>
      <w:r w:rsidR="006B4C2C">
        <w:t>questions !</w:t>
      </w:r>
      <w:proofErr w:type="gramEnd"/>
      <w:r w:rsidR="006B4C2C">
        <w:t xml:space="preserve"> </w:t>
      </w:r>
      <w:proofErr w:type="gramStart"/>
      <w:r w:rsidR="006B4C2C">
        <w:t>Sometimes ,it</w:t>
      </w:r>
      <w:proofErr w:type="gramEnd"/>
      <w:r w:rsidR="006B4C2C">
        <w:t xml:space="preserve"> can be difficult for a coach to actually teach his proteges all they need to know if the only time they </w:t>
      </w:r>
      <w:r w:rsidR="00DD3EC9">
        <w:t>meet</w:t>
      </w:r>
      <w:r w:rsidR="006B4C2C">
        <w:t xml:space="preserve"> is </w:t>
      </w:r>
      <w:r w:rsidR="00DD3EC9">
        <w:t>for</w:t>
      </w:r>
      <w:r w:rsidR="006B4C2C">
        <w:t xml:space="preserve"> a workout. Usually athletes assemble for training, the coach tells them what they are going to do, they go off and do their warm-up, do the session, do their cool-down </w:t>
      </w:r>
      <w:r w:rsidR="00DD3EC9">
        <w:t xml:space="preserve">and go </w:t>
      </w:r>
      <w:proofErr w:type="gramStart"/>
      <w:r w:rsidR="00DD3EC9">
        <w:t>home !</w:t>
      </w:r>
      <w:proofErr w:type="gramEnd"/>
      <w:r w:rsidR="00DD3EC9">
        <w:t xml:space="preserve"> Not much scope for teaching or learning. I once had an athlete who used to send me an avalanche of texts </w:t>
      </w:r>
      <w:proofErr w:type="gramStart"/>
      <w:r w:rsidR="00DD3EC9">
        <w:t>after  every</w:t>
      </w:r>
      <w:proofErr w:type="gramEnd"/>
      <w:r w:rsidR="00DD3EC9">
        <w:t xml:space="preserve">  workout asking me about the session and posing all sorts of questions about training in general. At first, this nearly drove me demented (!) but I gradually came to welcome his barrage of questions as I realised that here was an athlete who was really interested in improving and wanted to know more and more about his sport. </w:t>
      </w:r>
      <w:proofErr w:type="gramStart"/>
      <w:r w:rsidR="00DD3EC9">
        <w:t>( Of</w:t>
      </w:r>
      <w:proofErr w:type="gramEnd"/>
      <w:r w:rsidR="00DD3EC9">
        <w:t xml:space="preserve"> course, I could have told him more in one 10-minute phone conversation, or better still, a personal face to face, than I could in 50 texts ! )</w:t>
      </w:r>
      <w:r w:rsidR="0027406A">
        <w:t xml:space="preserve"> </w:t>
      </w:r>
      <w:r w:rsidR="00470ED4">
        <w:t xml:space="preserve">One of the most serious forms of lack of communication occurs – or indeed perhaps it is a total breakdown in communication- when the athlete starts doing forms of training not prescribed by the coach. This may involve running more often than recommended or running </w:t>
      </w:r>
      <w:proofErr w:type="spellStart"/>
      <w:proofErr w:type="gramStart"/>
      <w:r w:rsidR="00470ED4">
        <w:t>harder,longer</w:t>
      </w:r>
      <w:proofErr w:type="spellEnd"/>
      <w:proofErr w:type="gramEnd"/>
      <w:r w:rsidR="00470ED4">
        <w:t xml:space="preserve"> and faster than advised on recovery days or doing types of gym work not conducive to the athlete’s particular event, etc. When, or </w:t>
      </w:r>
      <w:proofErr w:type="gramStart"/>
      <w:r w:rsidR="00470ED4">
        <w:t>if ,this</w:t>
      </w:r>
      <w:proofErr w:type="gramEnd"/>
      <w:r w:rsidR="00470ED4">
        <w:t xml:space="preserve"> happens it is time for both coach and athlete to consider their respective positions as it is a sign that the relationship is in trouble – if </w:t>
      </w:r>
      <w:proofErr w:type="spellStart"/>
      <w:r w:rsidR="00470ED4">
        <w:t>not,indeed,completely</w:t>
      </w:r>
      <w:proofErr w:type="spellEnd"/>
      <w:r w:rsidR="00470ED4">
        <w:t xml:space="preserve"> broken down.</w:t>
      </w:r>
    </w:p>
    <w:p w:rsidR="004F72C1" w:rsidRDefault="00862FEA" w:rsidP="00A600DC">
      <w:pPr>
        <w:ind w:left="360"/>
        <w:rPr>
          <w:i/>
        </w:rPr>
      </w:pPr>
      <w:r w:rsidRPr="00862FEA">
        <w:rPr>
          <w:i/>
        </w:rPr>
        <w:t>* There ha</w:t>
      </w:r>
      <w:r>
        <w:rPr>
          <w:i/>
        </w:rPr>
        <w:t>s</w:t>
      </w:r>
      <w:r w:rsidRPr="00862FEA">
        <w:rPr>
          <w:i/>
        </w:rPr>
        <w:t xml:space="preserve"> been a number of fathers and sons who have had a coach /athlete relationship; in </w:t>
      </w:r>
      <w:proofErr w:type="gramStart"/>
      <w:r w:rsidRPr="00862FEA">
        <w:rPr>
          <w:i/>
        </w:rPr>
        <w:t>general ,these</w:t>
      </w:r>
      <w:proofErr w:type="gramEnd"/>
      <w:r w:rsidRPr="00862FEA">
        <w:rPr>
          <w:i/>
        </w:rPr>
        <w:t xml:space="preserve"> have not been successful – with the obvious exception of Peter and </w:t>
      </w:r>
      <w:proofErr w:type="spellStart"/>
      <w:r w:rsidRPr="00862FEA">
        <w:rPr>
          <w:i/>
        </w:rPr>
        <w:t>Seb</w:t>
      </w:r>
      <w:proofErr w:type="spellEnd"/>
      <w:r w:rsidRPr="00862FEA">
        <w:rPr>
          <w:i/>
        </w:rPr>
        <w:t xml:space="preserve"> Coe. It is interesting to </w:t>
      </w:r>
      <w:proofErr w:type="gramStart"/>
      <w:r w:rsidRPr="00862FEA">
        <w:rPr>
          <w:i/>
        </w:rPr>
        <w:t>note ,however</w:t>
      </w:r>
      <w:proofErr w:type="gramEnd"/>
      <w:r w:rsidRPr="00862FEA">
        <w:rPr>
          <w:i/>
        </w:rPr>
        <w:t xml:space="preserve">, that while </w:t>
      </w:r>
      <w:proofErr w:type="spellStart"/>
      <w:r w:rsidRPr="00862FEA">
        <w:rPr>
          <w:i/>
        </w:rPr>
        <w:t>Seb</w:t>
      </w:r>
      <w:proofErr w:type="spellEnd"/>
      <w:r w:rsidRPr="00862FEA">
        <w:rPr>
          <w:i/>
        </w:rPr>
        <w:t xml:space="preserve"> always called his father “dad” when at home , he always addressed him as “coach” when they were training together. Very </w:t>
      </w:r>
      <w:proofErr w:type="gramStart"/>
      <w:r w:rsidRPr="00862FEA">
        <w:rPr>
          <w:i/>
        </w:rPr>
        <w:t>significant ,</w:t>
      </w:r>
      <w:proofErr w:type="gramEnd"/>
      <w:r w:rsidRPr="00862FEA">
        <w:rPr>
          <w:i/>
        </w:rPr>
        <w:t xml:space="preserve"> I think. </w:t>
      </w:r>
    </w:p>
    <w:p w:rsidR="004F72C1" w:rsidRPr="0021610F" w:rsidRDefault="004F72C1" w:rsidP="00A600DC">
      <w:pPr>
        <w:ind w:left="360"/>
        <w:rPr>
          <w:b/>
          <w:i/>
        </w:rPr>
      </w:pPr>
    </w:p>
    <w:p w:rsidR="00A600DC" w:rsidRDefault="004F72C1" w:rsidP="00A600DC">
      <w:pPr>
        <w:ind w:left="360"/>
      </w:pPr>
      <w:proofErr w:type="gramStart"/>
      <w:r w:rsidRPr="0021610F">
        <w:rPr>
          <w:b/>
        </w:rPr>
        <w:t>Finally ,</w:t>
      </w:r>
      <w:proofErr w:type="gramEnd"/>
      <w:r w:rsidRPr="0021610F">
        <w:rPr>
          <w:b/>
        </w:rPr>
        <w:t xml:space="preserve"> let us look at some of the “ Commandments” handed down by some of the greatest distance coaches </w:t>
      </w:r>
      <w:r w:rsidR="0021610F">
        <w:rPr>
          <w:b/>
        </w:rPr>
        <w:t xml:space="preserve">. These are the “ Golden Rules” </w:t>
      </w:r>
      <w:r w:rsidRPr="0021610F">
        <w:rPr>
          <w:b/>
        </w:rPr>
        <w:t xml:space="preserve"> </w:t>
      </w:r>
      <w:r w:rsidR="0021610F">
        <w:rPr>
          <w:b/>
        </w:rPr>
        <w:t xml:space="preserve">:                                                                                   First , </w:t>
      </w:r>
      <w:proofErr w:type="spellStart"/>
      <w:r w:rsidR="0021610F">
        <w:rPr>
          <w:b/>
        </w:rPr>
        <w:t>Dr.</w:t>
      </w:r>
      <w:proofErr w:type="spellEnd"/>
      <w:r w:rsidR="0021610F">
        <w:rPr>
          <w:b/>
        </w:rPr>
        <w:t xml:space="preserve"> Jack Daniels </w:t>
      </w:r>
      <w:r w:rsidR="00862FEA" w:rsidRPr="0021610F">
        <w:rPr>
          <w:b/>
        </w:rPr>
        <w:t xml:space="preserve"> </w:t>
      </w:r>
      <w:r w:rsidR="0021610F">
        <w:rPr>
          <w:b/>
        </w:rPr>
        <w:t xml:space="preserve">:                                                                                                                                                    </w:t>
      </w:r>
      <w:r w:rsidR="0021610F" w:rsidRPr="0021610F">
        <w:t>* When increasing your weekly mileage you should only increase the total by the same number of miles as the training sessions per week you are doing e.g. if you are doing 6-7 training runs per week , then you should increase your weekly total by 6-7 miles up to a maximum of 1</w:t>
      </w:r>
      <w:r w:rsidR="0021610F">
        <w:t>0</w:t>
      </w:r>
      <w:r w:rsidR="0021610F" w:rsidRPr="0021610F">
        <w:t xml:space="preserve"> miles.</w:t>
      </w:r>
      <w:r w:rsidR="009231E9" w:rsidRPr="0021610F">
        <w:t xml:space="preserve"> </w:t>
      </w:r>
      <w:r w:rsidR="0021610F">
        <w:t xml:space="preserve">    </w:t>
      </w:r>
      <w:r w:rsidR="009231E9" w:rsidRPr="0021610F">
        <w:t xml:space="preserve"> </w:t>
      </w:r>
      <w:r w:rsidR="0021610F">
        <w:t xml:space="preserve">* The total number of “cruise intervals” </w:t>
      </w:r>
      <w:proofErr w:type="gramStart"/>
      <w:r w:rsidR="0021610F">
        <w:t>( long</w:t>
      </w:r>
      <w:proofErr w:type="gramEnd"/>
      <w:r w:rsidR="0021610F">
        <w:t xml:space="preserve"> reps.) should not exceed 10% of your total weekly mileage.                                                                                                                                                                               * The total amount of interval training should not exceed 8% of total weekly </w:t>
      </w:r>
      <w:proofErr w:type="gramStart"/>
      <w:r w:rsidR="0021610F">
        <w:t>mileage .</w:t>
      </w:r>
      <w:proofErr w:type="gramEnd"/>
      <w:r w:rsidR="00C370E1">
        <w:t xml:space="preserve">                                   </w:t>
      </w:r>
      <w:proofErr w:type="gramStart"/>
      <w:r w:rsidR="0021610F">
        <w:t>( For</w:t>
      </w:r>
      <w:proofErr w:type="gramEnd"/>
      <w:r w:rsidR="0021610F">
        <w:t xml:space="preserve"> Daniels’ definition of “ interval training” cf. the article in Coaching Corner entitled </w:t>
      </w:r>
      <w:r w:rsidR="0021610F" w:rsidRPr="0021610F">
        <w:rPr>
          <w:i/>
        </w:rPr>
        <w:t>Interval Training</w:t>
      </w:r>
      <w:r w:rsidR="0021610F">
        <w:rPr>
          <w:i/>
        </w:rPr>
        <w:t>.</w:t>
      </w:r>
      <w:r w:rsidR="00C370E1">
        <w:rPr>
          <w:i/>
        </w:rPr>
        <w:t>)</w:t>
      </w:r>
      <w:r w:rsidR="0021610F">
        <w:rPr>
          <w:i/>
        </w:rPr>
        <w:t xml:space="preserve"> </w:t>
      </w:r>
      <w:r w:rsidR="001F2537">
        <w:rPr>
          <w:i/>
        </w:rPr>
        <w:t xml:space="preserve">                                                                                                                                                                               </w:t>
      </w:r>
      <w:r w:rsidR="0021610F">
        <w:rPr>
          <w:i/>
        </w:rPr>
        <w:t xml:space="preserve"> </w:t>
      </w:r>
      <w:r w:rsidR="0021610F" w:rsidRPr="001F2537">
        <w:t xml:space="preserve">* Jogging easily between reps. is the best way to </w:t>
      </w:r>
      <w:proofErr w:type="spellStart"/>
      <w:proofErr w:type="gramStart"/>
      <w:r w:rsidR="0021610F" w:rsidRPr="001F2537">
        <w:t>recover.Low</w:t>
      </w:r>
      <w:proofErr w:type="spellEnd"/>
      <w:proofErr w:type="gramEnd"/>
      <w:r w:rsidR="0021610F" w:rsidRPr="001F2537">
        <w:t xml:space="preserve"> intensity exercise helps to clear or recycle blood lactate .</w:t>
      </w:r>
      <w:r w:rsidR="001F2537">
        <w:t xml:space="preserve">                                                                                                                                               * </w:t>
      </w:r>
      <w:proofErr w:type="gramStart"/>
      <w:r w:rsidR="001F2537">
        <w:t>Improvement ,when</w:t>
      </w:r>
      <w:proofErr w:type="gramEnd"/>
      <w:r w:rsidR="001F2537">
        <w:t xml:space="preserve"> doing long </w:t>
      </w:r>
      <w:proofErr w:type="spellStart"/>
      <w:r w:rsidR="001F2537">
        <w:t>reps.and</w:t>
      </w:r>
      <w:proofErr w:type="spellEnd"/>
      <w:r w:rsidR="001F2537">
        <w:t xml:space="preserve"> intervals, is best attained by shortening the recoveries and /or increasing the distances rather than running the </w:t>
      </w:r>
      <w:proofErr w:type="spellStart"/>
      <w:r w:rsidR="001F2537">
        <w:t>reps.or</w:t>
      </w:r>
      <w:proofErr w:type="spellEnd"/>
      <w:r w:rsidR="001F2537">
        <w:t xml:space="preserve"> “work intervals” faster.                                                                                                                                                                                     * It is a long road to reaching your potential; attempting to rush along the road too fast may only send you on a detour and prevent you from ever attaining what you so desperately </w:t>
      </w:r>
      <w:proofErr w:type="gramStart"/>
      <w:r w:rsidR="001F2537">
        <w:t>wanted !</w:t>
      </w:r>
      <w:proofErr w:type="gramEnd"/>
      <w:r w:rsidR="00C370E1">
        <w:t xml:space="preserve">  </w:t>
      </w:r>
    </w:p>
    <w:p w:rsidR="00C370E1" w:rsidRDefault="00C370E1" w:rsidP="00A600DC">
      <w:pPr>
        <w:ind w:left="360"/>
      </w:pPr>
      <w:proofErr w:type="gramStart"/>
      <w:r>
        <w:rPr>
          <w:b/>
        </w:rPr>
        <w:t>Second ,</w:t>
      </w:r>
      <w:proofErr w:type="gramEnd"/>
      <w:r>
        <w:rPr>
          <w:b/>
        </w:rPr>
        <w:t xml:space="preserve"> Alberto Salazar :                                                                                                                                                    </w:t>
      </w:r>
      <w:r w:rsidRPr="00C370E1">
        <w:t>* Be consistent .                                                                                                                                                                * Take recovery days seriously: they are part of the training process.</w:t>
      </w:r>
      <w:r>
        <w:t xml:space="preserve">                                                                             * Train as much as possible on grass or trails.                                                                                                         * Strengthen your </w:t>
      </w:r>
      <w:r w:rsidRPr="00C370E1">
        <w:rPr>
          <w:u w:val="single"/>
        </w:rPr>
        <w:t>whole</w:t>
      </w:r>
      <w:r>
        <w:t xml:space="preserve"> body.                                                                                                                                   </w:t>
      </w:r>
      <w:r>
        <w:lastRenderedPageBreak/>
        <w:t xml:space="preserve">* Protect your </w:t>
      </w:r>
      <w:proofErr w:type="gramStart"/>
      <w:r>
        <w:t>form :</w:t>
      </w:r>
      <w:proofErr w:type="gramEnd"/>
      <w:r>
        <w:t xml:space="preserve"> every motion should propel your body forward.                                                                  * Tackle doubt head on. </w:t>
      </w:r>
    </w:p>
    <w:p w:rsidR="0027406A" w:rsidRDefault="00C370E1" w:rsidP="00A600DC">
      <w:pPr>
        <w:ind w:left="360"/>
      </w:pPr>
      <w:r>
        <w:rPr>
          <w:b/>
        </w:rPr>
        <w:t xml:space="preserve">Finally, </w:t>
      </w:r>
      <w:proofErr w:type="spellStart"/>
      <w:r>
        <w:rPr>
          <w:b/>
        </w:rPr>
        <w:t>Seb</w:t>
      </w:r>
      <w:proofErr w:type="spellEnd"/>
      <w:r>
        <w:rPr>
          <w:b/>
        </w:rPr>
        <w:t xml:space="preserve"> and Peter </w:t>
      </w:r>
      <w:proofErr w:type="gramStart"/>
      <w:r>
        <w:rPr>
          <w:b/>
        </w:rPr>
        <w:t>Coe :</w:t>
      </w:r>
      <w:proofErr w:type="gramEnd"/>
      <w:r>
        <w:t xml:space="preserve"> </w:t>
      </w:r>
      <w:r w:rsidR="0027406A">
        <w:t xml:space="preserve">                                                                                                                                        </w:t>
      </w:r>
      <w:r>
        <w:t xml:space="preserve"> * </w:t>
      </w:r>
      <w:r w:rsidR="0027406A">
        <w:t xml:space="preserve">Once you’ve decided what you want to achieve ,commit yourself fully . There are no half-measures.                                                                                                                                                                           * Losing is part of the process of winning and often provides the greatest lessons. Losing is NOT the same as </w:t>
      </w:r>
      <w:proofErr w:type="gramStart"/>
      <w:r w:rsidR="0027406A">
        <w:t>failing :</w:t>
      </w:r>
      <w:proofErr w:type="gramEnd"/>
      <w:r w:rsidR="0027406A">
        <w:t xml:space="preserve"> losing simply offers scope to do better the next time.                                          * The “Road to Gold” is usually boulder strewn – and there are no short cuts.                                        * There is no one template for success in life or sport.                                                                                </w:t>
      </w:r>
    </w:p>
    <w:p w:rsidR="00C370E1" w:rsidRPr="00C370E1" w:rsidRDefault="0027406A" w:rsidP="00A600DC">
      <w:pPr>
        <w:ind w:left="360"/>
      </w:pPr>
      <w:r>
        <w:t>* Stay true to your own path and don’t allow yourself to be hindered by others’ expectations or limitations.                                                                                                                                                                          * If people say “It can’t be done</w:t>
      </w:r>
      <w:proofErr w:type="gramStart"/>
      <w:r>
        <w:t>” ,</w:t>
      </w:r>
      <w:proofErr w:type="gramEnd"/>
      <w:r>
        <w:t xml:space="preserve"> that should only make you try harder.                                                                * From physical strength comes the mental resilience and the will to </w:t>
      </w:r>
      <w:proofErr w:type="gramStart"/>
      <w:r>
        <w:t>succeed .</w:t>
      </w:r>
      <w:proofErr w:type="gramEnd"/>
      <w:r>
        <w:t xml:space="preserve">                                                * Don’t ask your coach for his opinion unless you want to hear the answer.                                                     * The answer to </w:t>
      </w:r>
      <w:proofErr w:type="gramStart"/>
      <w:r>
        <w:t>Life ?</w:t>
      </w:r>
      <w:proofErr w:type="gramEnd"/>
      <w:r>
        <w:t xml:space="preserve">  You get out what you put </w:t>
      </w:r>
      <w:proofErr w:type="gramStart"/>
      <w:r>
        <w:t>in .</w:t>
      </w:r>
      <w:proofErr w:type="gramEnd"/>
      <w:r>
        <w:t xml:space="preserve"> The same is true of Sport.</w:t>
      </w:r>
    </w:p>
    <w:p w:rsidR="00C01895" w:rsidRDefault="00A600DC" w:rsidP="00A600DC">
      <w:pPr>
        <w:ind w:left="360"/>
      </w:pPr>
      <w:r>
        <w:t xml:space="preserve">                          </w:t>
      </w:r>
      <w:r w:rsidR="00C01895">
        <w:t xml:space="preserve">                             </w:t>
      </w:r>
    </w:p>
    <w:p w:rsidR="00AE0ECD" w:rsidRDefault="00466744" w:rsidP="00AE0ECD">
      <w:pPr>
        <w:ind w:left="360"/>
        <w:rPr>
          <w:b/>
        </w:rPr>
      </w:pPr>
      <w:r>
        <w:t xml:space="preserve">                                          </w:t>
      </w:r>
      <w:r w:rsidR="00AE0ECD">
        <w:rPr>
          <w:b/>
        </w:rPr>
        <w:t xml:space="preserve"> </w:t>
      </w:r>
    </w:p>
    <w:p w:rsidR="00AE0ECD" w:rsidRDefault="00AE0ECD" w:rsidP="0022419A">
      <w:pPr>
        <w:ind w:left="360"/>
        <w:rPr>
          <w:b/>
        </w:rPr>
      </w:pPr>
    </w:p>
    <w:p w:rsidR="0022419A" w:rsidRPr="00DE5EB7" w:rsidRDefault="0022419A"/>
    <w:sectPr w:rsidR="0022419A" w:rsidRPr="00DE5E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EB7"/>
    <w:rsid w:val="0000566E"/>
    <w:rsid w:val="000545DC"/>
    <w:rsid w:val="00060AA2"/>
    <w:rsid w:val="000E7710"/>
    <w:rsid w:val="000F7F98"/>
    <w:rsid w:val="001720BB"/>
    <w:rsid w:val="001B048D"/>
    <w:rsid w:val="001C5AC1"/>
    <w:rsid w:val="001E1D48"/>
    <w:rsid w:val="001F2537"/>
    <w:rsid w:val="002113E0"/>
    <w:rsid w:val="0021610F"/>
    <w:rsid w:val="0022419A"/>
    <w:rsid w:val="0023661F"/>
    <w:rsid w:val="00253009"/>
    <w:rsid w:val="0027406A"/>
    <w:rsid w:val="00315231"/>
    <w:rsid w:val="00320030"/>
    <w:rsid w:val="003325B7"/>
    <w:rsid w:val="0035596C"/>
    <w:rsid w:val="00391C56"/>
    <w:rsid w:val="00397234"/>
    <w:rsid w:val="003A21EF"/>
    <w:rsid w:val="003A254C"/>
    <w:rsid w:val="003E312E"/>
    <w:rsid w:val="00466744"/>
    <w:rsid w:val="00470ED4"/>
    <w:rsid w:val="004C5E91"/>
    <w:rsid w:val="004F72C1"/>
    <w:rsid w:val="00520C19"/>
    <w:rsid w:val="0053336E"/>
    <w:rsid w:val="00541570"/>
    <w:rsid w:val="006477EB"/>
    <w:rsid w:val="00676389"/>
    <w:rsid w:val="0067715B"/>
    <w:rsid w:val="006812D6"/>
    <w:rsid w:val="006B4C2C"/>
    <w:rsid w:val="006C7F6A"/>
    <w:rsid w:val="00707D0E"/>
    <w:rsid w:val="0077243A"/>
    <w:rsid w:val="0082368A"/>
    <w:rsid w:val="0084348A"/>
    <w:rsid w:val="00862FEA"/>
    <w:rsid w:val="00881303"/>
    <w:rsid w:val="008A4770"/>
    <w:rsid w:val="008B1B67"/>
    <w:rsid w:val="008B326D"/>
    <w:rsid w:val="008E6133"/>
    <w:rsid w:val="008E7603"/>
    <w:rsid w:val="009174A6"/>
    <w:rsid w:val="00920FD7"/>
    <w:rsid w:val="009231E9"/>
    <w:rsid w:val="00953A33"/>
    <w:rsid w:val="0095422D"/>
    <w:rsid w:val="00987BA4"/>
    <w:rsid w:val="00993BFA"/>
    <w:rsid w:val="009C4375"/>
    <w:rsid w:val="009E06C7"/>
    <w:rsid w:val="009E2CCC"/>
    <w:rsid w:val="00A007A9"/>
    <w:rsid w:val="00A056CF"/>
    <w:rsid w:val="00A34871"/>
    <w:rsid w:val="00A53451"/>
    <w:rsid w:val="00A600DC"/>
    <w:rsid w:val="00AA266A"/>
    <w:rsid w:val="00AB66BF"/>
    <w:rsid w:val="00AC6ED1"/>
    <w:rsid w:val="00AD7C20"/>
    <w:rsid w:val="00AE0ECD"/>
    <w:rsid w:val="00B65C44"/>
    <w:rsid w:val="00B9284C"/>
    <w:rsid w:val="00B96891"/>
    <w:rsid w:val="00C01895"/>
    <w:rsid w:val="00C175C8"/>
    <w:rsid w:val="00C370E1"/>
    <w:rsid w:val="00C47B60"/>
    <w:rsid w:val="00C505C8"/>
    <w:rsid w:val="00CC18AA"/>
    <w:rsid w:val="00CF3B62"/>
    <w:rsid w:val="00CF7474"/>
    <w:rsid w:val="00D44EEA"/>
    <w:rsid w:val="00D7728C"/>
    <w:rsid w:val="00DB12F4"/>
    <w:rsid w:val="00DB442A"/>
    <w:rsid w:val="00DD3EC9"/>
    <w:rsid w:val="00DD76CF"/>
    <w:rsid w:val="00DE5EB7"/>
    <w:rsid w:val="00E55290"/>
    <w:rsid w:val="00E559F0"/>
    <w:rsid w:val="00E65820"/>
    <w:rsid w:val="00EE09CA"/>
    <w:rsid w:val="00EF6360"/>
    <w:rsid w:val="00F42BB7"/>
    <w:rsid w:val="00F540F9"/>
    <w:rsid w:val="00FD4F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DFC4"/>
  <w15:chartTrackingRefBased/>
  <w15:docId w15:val="{F420C7EA-7B29-485F-9B33-5EAFD86E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2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2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700294">
      <w:bodyDiv w:val="1"/>
      <w:marLeft w:val="0"/>
      <w:marRight w:val="0"/>
      <w:marTop w:val="0"/>
      <w:marBottom w:val="0"/>
      <w:divBdr>
        <w:top w:val="none" w:sz="0" w:space="0" w:color="auto"/>
        <w:left w:val="none" w:sz="0" w:space="0" w:color="auto"/>
        <w:bottom w:val="none" w:sz="0" w:space="0" w:color="auto"/>
        <w:right w:val="none" w:sz="0" w:space="0" w:color="auto"/>
      </w:divBdr>
    </w:div>
    <w:div w:id="1405832139">
      <w:bodyDiv w:val="1"/>
      <w:marLeft w:val="0"/>
      <w:marRight w:val="0"/>
      <w:marTop w:val="0"/>
      <w:marBottom w:val="0"/>
      <w:divBdr>
        <w:top w:val="none" w:sz="0" w:space="0" w:color="auto"/>
        <w:left w:val="none" w:sz="0" w:space="0" w:color="auto"/>
        <w:bottom w:val="none" w:sz="0" w:space="0" w:color="auto"/>
        <w:right w:val="none" w:sz="0" w:space="0" w:color="auto"/>
      </w:divBdr>
    </w:div>
    <w:div w:id="2038851927">
      <w:bodyDiv w:val="1"/>
      <w:marLeft w:val="0"/>
      <w:marRight w:val="0"/>
      <w:marTop w:val="0"/>
      <w:marBottom w:val="0"/>
      <w:divBdr>
        <w:top w:val="none" w:sz="0" w:space="0" w:color="auto"/>
        <w:left w:val="none" w:sz="0" w:space="0" w:color="auto"/>
        <w:bottom w:val="none" w:sz="0" w:space="0" w:color="auto"/>
        <w:right w:val="none" w:sz="0" w:space="0" w:color="auto"/>
      </w:divBdr>
    </w:div>
    <w:div w:id="2070226332">
      <w:bodyDiv w:val="1"/>
      <w:marLeft w:val="0"/>
      <w:marRight w:val="0"/>
      <w:marTop w:val="0"/>
      <w:marBottom w:val="0"/>
      <w:divBdr>
        <w:top w:val="none" w:sz="0" w:space="0" w:color="auto"/>
        <w:left w:val="none" w:sz="0" w:space="0" w:color="auto"/>
        <w:bottom w:val="none" w:sz="0" w:space="0" w:color="auto"/>
        <w:right w:val="none" w:sz="0" w:space="0" w:color="auto"/>
      </w:divBdr>
    </w:div>
    <w:div w:id="20904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8769</Words>
  <Characters>49987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McDermott</dc:creator>
  <cp:keywords/>
  <dc:description/>
  <cp:lastModifiedBy>Peter McDermott</cp:lastModifiedBy>
  <cp:revision>3</cp:revision>
  <cp:lastPrinted>2018-01-11T16:18:00Z</cp:lastPrinted>
  <dcterms:created xsi:type="dcterms:W3CDTF">2018-01-30T12:25:00Z</dcterms:created>
  <dcterms:modified xsi:type="dcterms:W3CDTF">2018-01-30T12:25:00Z</dcterms:modified>
</cp:coreProperties>
</file>