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EAB2" w14:textId="00A1A90E" w:rsidR="009949B7" w:rsidRDefault="005C2644" w:rsidP="005C2644">
      <w:pPr>
        <w:jc w:val="center"/>
        <w:rPr>
          <w:sz w:val="32"/>
          <w:szCs w:val="32"/>
          <w:lang w:val="en-IE"/>
        </w:rPr>
      </w:pPr>
      <w:r w:rsidRPr="005C2644">
        <w:rPr>
          <w:sz w:val="32"/>
          <w:szCs w:val="32"/>
          <w:lang w:val="en-IE"/>
        </w:rPr>
        <w:t>Results of Clonliffe Harriers Club Championship 100 meters</w:t>
      </w:r>
    </w:p>
    <w:p w14:paraId="54DF403F" w14:textId="13B099A4" w:rsidR="005C2644" w:rsidRDefault="005C2644" w:rsidP="005C2644">
      <w:pPr>
        <w:jc w:val="center"/>
        <w:rPr>
          <w:sz w:val="32"/>
          <w:szCs w:val="32"/>
          <w:lang w:val="en-IE"/>
        </w:rPr>
      </w:pPr>
    </w:p>
    <w:p w14:paraId="7902E4F8" w14:textId="7F16E75D" w:rsidR="005C2644" w:rsidRDefault="005C2644" w:rsidP="005C2644">
      <w:pPr>
        <w:jc w:val="center"/>
        <w:rPr>
          <w:sz w:val="32"/>
          <w:szCs w:val="32"/>
          <w:lang w:val="en-IE"/>
        </w:rPr>
      </w:pPr>
    </w:p>
    <w:p w14:paraId="2CB6E2EE" w14:textId="7F2C9FF2" w:rsidR="005C2644" w:rsidRDefault="005C2644" w:rsidP="005C2644">
      <w:pPr>
        <w:jc w:val="center"/>
        <w:rPr>
          <w:sz w:val="32"/>
          <w:szCs w:val="32"/>
          <w:lang w:val="en-IE"/>
        </w:rPr>
      </w:pPr>
    </w:p>
    <w:tbl>
      <w:tblPr>
        <w:tblW w:w="7200" w:type="dxa"/>
        <w:tblLook w:val="04A0" w:firstRow="1" w:lastRow="0" w:firstColumn="1" w:lastColumn="0" w:noHBand="0" w:noVBand="1"/>
      </w:tblPr>
      <w:tblGrid>
        <w:gridCol w:w="1300"/>
        <w:gridCol w:w="1300"/>
        <w:gridCol w:w="1640"/>
        <w:gridCol w:w="1660"/>
        <w:gridCol w:w="1300"/>
      </w:tblGrid>
      <w:tr w:rsidR="005C2644" w:rsidRPr="005C2644" w14:paraId="316CE632" w14:textId="77777777" w:rsidTr="005C2644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4750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8ECB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100m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ED91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b/>
                <w:bCs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b/>
                <w:bCs/>
                <w:color w:val="201F1E"/>
                <w:lang w:val="en-IE"/>
              </w:rPr>
              <w:t>Women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BC20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Final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0F969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C2644" w:rsidRPr="005C2644" w14:paraId="0C854F05" w14:textId="77777777" w:rsidTr="005C2644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D6B8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06B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7EF8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842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5DD3D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5C2644" w:rsidRPr="005C2644" w14:paraId="033347C7" w14:textId="77777777" w:rsidTr="005C264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ED5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8E2D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44C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>Lauren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4A2F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Carr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0A6FE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12.50</w:t>
            </w:r>
          </w:p>
        </w:tc>
      </w:tr>
      <w:tr w:rsidR="005C2644" w:rsidRPr="005C2644" w14:paraId="4CF1219C" w14:textId="77777777" w:rsidTr="005C264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472D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77CC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8D8C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 xml:space="preserve">Anna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15CB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Heavy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FCFBB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12.80</w:t>
            </w:r>
          </w:p>
        </w:tc>
      </w:tr>
      <w:tr w:rsidR="005C2644" w:rsidRPr="005C2644" w14:paraId="498C3C09" w14:textId="77777777" w:rsidTr="005C264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2DFE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5EAF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519D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>Emily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DF68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Jancke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F7DDC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13.01</w:t>
            </w:r>
          </w:p>
        </w:tc>
      </w:tr>
      <w:tr w:rsidR="005C2644" w:rsidRPr="005C2644" w14:paraId="61F2F7EA" w14:textId="77777777" w:rsidTr="005C264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FA51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AF20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CDC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>Sarah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0A2C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A00F1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13.70</w:t>
            </w:r>
          </w:p>
        </w:tc>
      </w:tr>
      <w:tr w:rsidR="005C2644" w:rsidRPr="005C2644" w14:paraId="3A13B218" w14:textId="77777777" w:rsidTr="005C2644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818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83A0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61F9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 xml:space="preserve">Sadhbh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66ED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Mc Carrack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C40ED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14.50</w:t>
            </w:r>
          </w:p>
        </w:tc>
      </w:tr>
      <w:tr w:rsidR="005C2644" w:rsidRPr="005C2644" w14:paraId="6A8E5E3B" w14:textId="77777777" w:rsidTr="005C2644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0F13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02E6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7D5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>Edel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1DE6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Maguire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5BA06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15.00</w:t>
            </w:r>
          </w:p>
        </w:tc>
      </w:tr>
      <w:tr w:rsidR="005C2644" w:rsidRPr="005C2644" w14:paraId="2D2C73E9" w14:textId="77777777" w:rsidTr="005C2644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E668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0FFB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CEC1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>Tosin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68ED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Idowu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C2963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15.40</w:t>
            </w:r>
          </w:p>
        </w:tc>
      </w:tr>
      <w:tr w:rsidR="005C2644" w:rsidRPr="005C2644" w14:paraId="34856C8F" w14:textId="77777777" w:rsidTr="005C2644">
        <w:trPr>
          <w:trHeight w:val="38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8D49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E29E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8A9C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>Nadeya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59E3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Malenga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043CA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16.01</w:t>
            </w:r>
          </w:p>
        </w:tc>
      </w:tr>
      <w:tr w:rsidR="005C2644" w:rsidRPr="005C2644" w14:paraId="0F120FE4" w14:textId="77777777" w:rsidTr="005C2644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B0F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18BB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88F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 xml:space="preserve">Kate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3BA3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Faherty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28CD8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16.50</w:t>
            </w:r>
          </w:p>
        </w:tc>
      </w:tr>
      <w:tr w:rsidR="005C2644" w:rsidRPr="005C2644" w14:paraId="7859EAD8" w14:textId="77777777" w:rsidTr="005C2644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400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6A5A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DD2D" w14:textId="77777777" w:rsidR="005C2644" w:rsidRPr="005C2644" w:rsidRDefault="005C2644" w:rsidP="005C26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096C" w14:textId="77777777" w:rsidR="005C2644" w:rsidRPr="005C2644" w:rsidRDefault="005C2644" w:rsidP="005C26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35AA9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C2644" w:rsidRPr="005C2644" w14:paraId="4857C46A" w14:textId="77777777" w:rsidTr="005C2644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5E6D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3C1D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E713" w14:textId="77777777" w:rsidR="005C2644" w:rsidRPr="005C2644" w:rsidRDefault="005C2644" w:rsidP="005C26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82C5" w14:textId="77777777" w:rsidR="005C2644" w:rsidRPr="005C2644" w:rsidRDefault="005C2644" w:rsidP="005C26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E8241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C2644" w:rsidRPr="005C2644" w14:paraId="2FBE21B3" w14:textId="77777777" w:rsidTr="005C2644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F750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BFB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100m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6F96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9832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Final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093AC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5C2644" w:rsidRPr="005C2644" w14:paraId="3262A8A1" w14:textId="77777777" w:rsidTr="005C2644">
        <w:trPr>
          <w:trHeight w:val="38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9F61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D6D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Bib 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E97D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08D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08748" w14:textId="77777777" w:rsidR="005C2644" w:rsidRPr="005C2644" w:rsidRDefault="005C2644" w:rsidP="005C2644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5C2644" w:rsidRPr="005C2644" w14:paraId="063C9904" w14:textId="77777777" w:rsidTr="005C2644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E94E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0D62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560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D59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 xml:space="preserve">Keith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4385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Pike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90409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10.80</w:t>
            </w:r>
          </w:p>
        </w:tc>
      </w:tr>
      <w:tr w:rsidR="005C2644" w:rsidRPr="005C2644" w14:paraId="65D9052F" w14:textId="77777777" w:rsidTr="005C264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EB2E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92A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554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C34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>Pierce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D65B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Friel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E3521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11.00</w:t>
            </w:r>
          </w:p>
        </w:tc>
      </w:tr>
      <w:tr w:rsidR="005C2644" w:rsidRPr="005C2644" w14:paraId="0850F933" w14:textId="77777777" w:rsidTr="005C2644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BFE1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F27B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566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2710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 xml:space="preserve">Jack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4423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Entagant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1DCD0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11.30</w:t>
            </w:r>
          </w:p>
        </w:tc>
      </w:tr>
      <w:tr w:rsidR="005C2644" w:rsidRPr="005C2644" w14:paraId="3ECF5B5E" w14:textId="77777777" w:rsidTr="005C2644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C0A4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2661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551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FFB3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>Pascal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532A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Touche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043A2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11.60</w:t>
            </w:r>
          </w:p>
        </w:tc>
      </w:tr>
      <w:tr w:rsidR="005C2644" w:rsidRPr="005C2644" w14:paraId="5DA6CE25" w14:textId="77777777" w:rsidTr="005C264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03DC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D92D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563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6D6A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>Jack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3BB8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2F53C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12.80</w:t>
            </w:r>
          </w:p>
        </w:tc>
      </w:tr>
      <w:tr w:rsidR="005C2644" w:rsidRPr="005C2644" w14:paraId="02788A8B" w14:textId="77777777" w:rsidTr="005C264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48FE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132A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564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F265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>Jake           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91D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 xml:space="preserve"> Kane. 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7A102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13.10</w:t>
            </w:r>
          </w:p>
        </w:tc>
      </w:tr>
      <w:tr w:rsidR="005C2644" w:rsidRPr="005C2644" w14:paraId="54474C11" w14:textId="77777777" w:rsidTr="005C2644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AE8A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DF3E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565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28B5" w14:textId="77777777" w:rsidR="005C2644" w:rsidRPr="005C2644" w:rsidRDefault="005C2644" w:rsidP="005C2644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5C2644">
              <w:rPr>
                <w:rFonts w:ascii="Helvetica Neue" w:eastAsia="Times New Roman" w:hAnsi="Helvetica Neue" w:cs="Calibri"/>
                <w:color w:val="201F1E"/>
                <w:lang w:val="en-IE"/>
              </w:rPr>
              <w:t>Marcus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AA21" w14:textId="77777777" w:rsidR="005C2644" w:rsidRPr="005C2644" w:rsidRDefault="005C2644" w:rsidP="005C2644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Lawrence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D8FEE" w14:textId="77777777" w:rsidR="005C2644" w:rsidRPr="005C2644" w:rsidRDefault="005C2644" w:rsidP="005C2644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C2644">
              <w:rPr>
                <w:rFonts w:ascii="Calibri" w:eastAsia="Times New Roman" w:hAnsi="Calibri" w:cs="Calibri"/>
                <w:color w:val="000000"/>
                <w:lang w:val="en-IE"/>
              </w:rPr>
              <w:t>13.60</w:t>
            </w:r>
          </w:p>
        </w:tc>
      </w:tr>
    </w:tbl>
    <w:p w14:paraId="6E00FECC" w14:textId="77777777" w:rsidR="005C2644" w:rsidRPr="005C2644" w:rsidRDefault="005C2644" w:rsidP="005C2644">
      <w:pPr>
        <w:jc w:val="center"/>
        <w:rPr>
          <w:sz w:val="32"/>
          <w:szCs w:val="32"/>
          <w:lang w:val="en-IE"/>
        </w:rPr>
      </w:pPr>
      <w:bookmarkStart w:id="0" w:name="_GoBack"/>
      <w:bookmarkEnd w:id="0"/>
    </w:p>
    <w:sectPr w:rsidR="005C2644" w:rsidRPr="005C2644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44"/>
    <w:rsid w:val="00174CBA"/>
    <w:rsid w:val="001A338F"/>
    <w:rsid w:val="001C2889"/>
    <w:rsid w:val="002F4D4E"/>
    <w:rsid w:val="00306409"/>
    <w:rsid w:val="00363D26"/>
    <w:rsid w:val="004945FC"/>
    <w:rsid w:val="0057712D"/>
    <w:rsid w:val="005C2644"/>
    <w:rsid w:val="00712808"/>
    <w:rsid w:val="00773A39"/>
    <w:rsid w:val="007A409A"/>
    <w:rsid w:val="007B1F7B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545F1"/>
  <w14:defaultImageDpi w14:val="32767"/>
  <w15:chartTrackingRefBased/>
  <w15:docId w15:val="{79C5CD6D-9056-554F-8148-75B4778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2022-06-03T09:47:00Z</dcterms:created>
  <dcterms:modified xsi:type="dcterms:W3CDTF">2022-06-03T09:51:00Z</dcterms:modified>
</cp:coreProperties>
</file>