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F918" w14:textId="0CFC0FE9" w:rsidR="009949B7" w:rsidRDefault="00FA64F7" w:rsidP="00FA64F7">
      <w:pPr>
        <w:jc w:val="center"/>
        <w:rPr>
          <w:b/>
          <w:sz w:val="32"/>
          <w:szCs w:val="32"/>
          <w:lang w:val="en-IE"/>
        </w:rPr>
      </w:pPr>
      <w:r w:rsidRPr="00FA64F7">
        <w:rPr>
          <w:b/>
          <w:sz w:val="32"/>
          <w:szCs w:val="32"/>
          <w:lang w:val="en-IE"/>
        </w:rPr>
        <w:t>Results of Clonliffe Harriers 800 meters Club Championships and incorporating the Clonliffe Harriers Grand Prix Series</w:t>
      </w:r>
    </w:p>
    <w:p w14:paraId="3CFB195D" w14:textId="0808D5B6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55FB6130" w14:textId="04A84A82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473EFFB2" w14:textId="629D94C8" w:rsidR="00FA64F7" w:rsidRDefault="00FA64F7" w:rsidP="00FA64F7">
      <w:pPr>
        <w:jc w:val="center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>800m Women’s Club Championship</w:t>
      </w:r>
    </w:p>
    <w:p w14:paraId="5261967F" w14:textId="04D757D0" w:rsidR="00765D5B" w:rsidRDefault="00765D5B" w:rsidP="00FA64F7">
      <w:pPr>
        <w:jc w:val="center"/>
        <w:rPr>
          <w:b/>
          <w:sz w:val="32"/>
          <w:szCs w:val="32"/>
          <w:lang w:val="en-IE"/>
        </w:rPr>
      </w:pPr>
    </w:p>
    <w:tbl>
      <w:tblPr>
        <w:tblW w:w="7320" w:type="dxa"/>
        <w:tblLook w:val="04A0" w:firstRow="1" w:lastRow="0" w:firstColumn="1" w:lastColumn="0" w:noHBand="0" w:noVBand="1"/>
      </w:tblPr>
      <w:tblGrid>
        <w:gridCol w:w="1300"/>
        <w:gridCol w:w="1300"/>
        <w:gridCol w:w="1890"/>
        <w:gridCol w:w="1580"/>
        <w:gridCol w:w="1300"/>
      </w:tblGrid>
      <w:tr w:rsidR="00765D5B" w:rsidRPr="00765D5B" w14:paraId="3F6CB7EB" w14:textId="77777777" w:rsidTr="00765D5B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C715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48E5" w14:textId="77777777" w:rsidR="00765D5B" w:rsidRPr="00765D5B" w:rsidRDefault="00765D5B" w:rsidP="00765D5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800m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51FB" w14:textId="77777777" w:rsidR="00765D5B" w:rsidRPr="00765D5B" w:rsidRDefault="00765D5B" w:rsidP="00765D5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Women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ED63" w14:textId="77777777" w:rsidR="00765D5B" w:rsidRPr="00765D5B" w:rsidRDefault="00765D5B" w:rsidP="00765D5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4DBAF" w14:textId="77777777" w:rsidR="00765D5B" w:rsidRPr="00765D5B" w:rsidRDefault="00765D5B" w:rsidP="00765D5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765D5B" w:rsidRPr="00765D5B" w14:paraId="0786F6BE" w14:textId="77777777" w:rsidTr="00765D5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8936" w14:textId="77777777" w:rsidR="00765D5B" w:rsidRPr="00765D5B" w:rsidRDefault="00765D5B" w:rsidP="00765D5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CA77" w14:textId="77777777" w:rsidR="00765D5B" w:rsidRPr="00765D5B" w:rsidRDefault="00765D5B" w:rsidP="00765D5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F5A5" w14:textId="77777777" w:rsidR="00765D5B" w:rsidRPr="00765D5B" w:rsidRDefault="00765D5B" w:rsidP="00765D5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A08C" w14:textId="77777777" w:rsidR="00765D5B" w:rsidRPr="00765D5B" w:rsidRDefault="00765D5B" w:rsidP="00765D5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6DA06" w14:textId="77777777" w:rsidR="00765D5B" w:rsidRPr="00765D5B" w:rsidRDefault="00765D5B" w:rsidP="00765D5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765D5B" w:rsidRPr="00765D5B" w14:paraId="0F5EC449" w14:textId="77777777" w:rsidTr="00765D5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9357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52EA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9A78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Sarah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E806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Hawkshaw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626E5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2.25.3</w:t>
            </w:r>
          </w:p>
        </w:tc>
      </w:tr>
      <w:tr w:rsidR="00765D5B" w:rsidRPr="00765D5B" w14:paraId="1E876D4B" w14:textId="77777777" w:rsidTr="00765D5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D4A0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C921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568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CA02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Alannah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9276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Cooley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26348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2.25.45</w:t>
            </w:r>
          </w:p>
        </w:tc>
      </w:tr>
      <w:tr w:rsidR="00765D5B" w:rsidRPr="00765D5B" w14:paraId="48097CEE" w14:textId="77777777" w:rsidTr="00765D5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932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30C9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572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5EE5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201F1E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201F1E"/>
                <w:lang w:val="en-IE"/>
              </w:rPr>
              <w:t xml:space="preserve">Rebecca           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42CC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04A26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2.25.79</w:t>
            </w:r>
          </w:p>
        </w:tc>
      </w:tr>
      <w:tr w:rsidR="00765D5B" w:rsidRPr="00765D5B" w14:paraId="6516ECDE" w14:textId="77777777" w:rsidTr="00765D5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8A3B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D61F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595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3130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Cliodna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FD4AF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Nolan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EF3AD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2.27.01</w:t>
            </w:r>
          </w:p>
        </w:tc>
      </w:tr>
      <w:tr w:rsidR="00765D5B" w:rsidRPr="00765D5B" w14:paraId="5FC3D70E" w14:textId="77777777" w:rsidTr="00765D5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FA42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8840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C3A8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201F1E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201F1E"/>
                <w:lang w:val="en-IE"/>
              </w:rPr>
              <w:t xml:space="preserve">Ciara             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FE04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Sheedy 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CAE33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2.29.68</w:t>
            </w:r>
          </w:p>
        </w:tc>
      </w:tr>
      <w:tr w:rsidR="00765D5B" w:rsidRPr="00765D5B" w14:paraId="574472E6" w14:textId="77777777" w:rsidTr="00765D5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3017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D3CC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133F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201F1E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201F1E"/>
                <w:lang w:val="en-IE"/>
              </w:rPr>
              <w:t>Marie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456F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Howard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47C62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2.30.01</w:t>
            </w:r>
          </w:p>
        </w:tc>
      </w:tr>
      <w:tr w:rsidR="00765D5B" w:rsidRPr="00765D5B" w14:paraId="76486913" w14:textId="77777777" w:rsidTr="00765D5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BD57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A001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574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0155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201F1E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201F1E"/>
                <w:lang w:val="en-IE"/>
              </w:rPr>
              <w:t>Hazel                    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F1D9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Kenny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0CEBF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2.31.96</w:t>
            </w:r>
          </w:p>
        </w:tc>
      </w:tr>
      <w:tr w:rsidR="00765D5B" w:rsidRPr="00765D5B" w14:paraId="1C88855A" w14:textId="77777777" w:rsidTr="00765D5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E920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47C4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577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0D90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201F1E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201F1E"/>
                <w:lang w:val="en-IE"/>
              </w:rPr>
              <w:t>Cadhla      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B65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 xml:space="preserve">Nic Floinn   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A205E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2.34.04</w:t>
            </w:r>
          </w:p>
        </w:tc>
      </w:tr>
      <w:tr w:rsidR="00765D5B" w:rsidRPr="00765D5B" w14:paraId="0F151206" w14:textId="77777777" w:rsidTr="00765D5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0F2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70B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36C0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201F1E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201F1E"/>
                <w:lang w:val="en-IE"/>
              </w:rPr>
              <w:t>Rachel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30D9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McFadden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3F184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2.35.01</w:t>
            </w:r>
          </w:p>
        </w:tc>
      </w:tr>
      <w:tr w:rsidR="00765D5B" w:rsidRPr="00765D5B" w14:paraId="4F404EC2" w14:textId="77777777" w:rsidTr="00765D5B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2514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533F" w14:textId="77777777" w:rsidR="00765D5B" w:rsidRPr="00765D5B" w:rsidRDefault="00765D5B" w:rsidP="00765D5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573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FB4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Clodagh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21BC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Galvin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AFEDE" w14:textId="77777777" w:rsidR="00765D5B" w:rsidRPr="00765D5B" w:rsidRDefault="00765D5B" w:rsidP="00765D5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765D5B">
              <w:rPr>
                <w:rFonts w:ascii="Calibri" w:eastAsia="Times New Roman" w:hAnsi="Calibri" w:cs="Calibri"/>
                <w:color w:val="000000"/>
                <w:lang w:val="en-IE"/>
              </w:rPr>
              <w:t>2.38.00</w:t>
            </w:r>
          </w:p>
        </w:tc>
      </w:tr>
    </w:tbl>
    <w:p w14:paraId="54507996" w14:textId="77777777" w:rsidR="00765D5B" w:rsidRDefault="00765D5B" w:rsidP="00FA64F7">
      <w:pPr>
        <w:jc w:val="center"/>
        <w:rPr>
          <w:b/>
          <w:sz w:val="32"/>
          <w:szCs w:val="32"/>
          <w:lang w:val="en-IE"/>
        </w:rPr>
      </w:pPr>
    </w:p>
    <w:p w14:paraId="0789A906" w14:textId="475AB62E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7E0BEA69" w14:textId="77777777" w:rsidR="00765D5B" w:rsidRDefault="00765D5B" w:rsidP="00FA64F7">
      <w:pPr>
        <w:jc w:val="center"/>
        <w:rPr>
          <w:b/>
          <w:sz w:val="32"/>
          <w:szCs w:val="32"/>
          <w:lang w:val="en-IE"/>
        </w:rPr>
      </w:pPr>
    </w:p>
    <w:p w14:paraId="61AD4C98" w14:textId="47261116" w:rsidR="00FA64F7" w:rsidRDefault="00FA64F7" w:rsidP="00FA64F7">
      <w:pPr>
        <w:jc w:val="center"/>
        <w:rPr>
          <w:b/>
          <w:sz w:val="32"/>
          <w:szCs w:val="32"/>
          <w:lang w:val="en-IE"/>
        </w:rPr>
      </w:pPr>
      <w:bookmarkStart w:id="0" w:name="_GoBack"/>
      <w:bookmarkEnd w:id="0"/>
    </w:p>
    <w:p w14:paraId="1A6A64E4" w14:textId="0084199C" w:rsidR="00FA64F7" w:rsidRDefault="00FA64F7" w:rsidP="00FA64F7">
      <w:pPr>
        <w:jc w:val="center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>800m Men’s Club Championship</w:t>
      </w:r>
      <w:r w:rsidR="004B44BD">
        <w:rPr>
          <w:b/>
          <w:sz w:val="32"/>
          <w:szCs w:val="32"/>
          <w:lang w:val="en-IE"/>
        </w:rPr>
        <w:t xml:space="preserve"> Race 1</w:t>
      </w:r>
    </w:p>
    <w:p w14:paraId="58AB86C3" w14:textId="77777777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tbl>
      <w:tblPr>
        <w:tblW w:w="7320" w:type="dxa"/>
        <w:tblLook w:val="04A0" w:firstRow="1" w:lastRow="0" w:firstColumn="1" w:lastColumn="0" w:noHBand="0" w:noVBand="1"/>
      </w:tblPr>
      <w:tblGrid>
        <w:gridCol w:w="1300"/>
        <w:gridCol w:w="1300"/>
        <w:gridCol w:w="1840"/>
        <w:gridCol w:w="1580"/>
        <w:gridCol w:w="1300"/>
      </w:tblGrid>
      <w:tr w:rsidR="00FA64F7" w:rsidRPr="00FA64F7" w14:paraId="1574BBA3" w14:textId="77777777" w:rsidTr="00FA64F7">
        <w:trPr>
          <w:trHeight w:val="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350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470C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800m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8008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201F1E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201F1E"/>
                <w:lang w:val="en-IE"/>
              </w:rPr>
              <w:t>Men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A9A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DB23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FA64F7" w:rsidRPr="00FA64F7" w14:paraId="1AD9EE83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199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CC11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67B8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B286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6665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FA64F7" w:rsidRPr="00FA64F7" w14:paraId="7C06B5B4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C572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868C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846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FBB9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O'Leary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D5F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1.58.42</w:t>
            </w:r>
          </w:p>
        </w:tc>
      </w:tr>
      <w:tr w:rsidR="00FA64F7" w:rsidRPr="00FA64F7" w14:paraId="28013A18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AB16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25A9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A6D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 xml:space="preserve">Mark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C698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McDonald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A76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1.58.95</w:t>
            </w:r>
          </w:p>
        </w:tc>
      </w:tr>
      <w:tr w:rsidR="00FA64F7" w:rsidRPr="00FA64F7" w14:paraId="703612A4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611E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90CA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8DDE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Fintan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5A7D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Kerins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22E8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2.00.08</w:t>
            </w:r>
          </w:p>
        </w:tc>
      </w:tr>
      <w:tr w:rsidR="00FA64F7" w:rsidRPr="00FA64F7" w14:paraId="1885443B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213A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8D73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7DC0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Jack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E3B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Byrne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1A29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2.01.34</w:t>
            </w:r>
          </w:p>
        </w:tc>
      </w:tr>
      <w:tr w:rsidR="00FA64F7" w:rsidRPr="00FA64F7" w14:paraId="47F9EEDB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3ACA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96F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36D5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Georges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4301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Legentil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24A0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2.06.16</w:t>
            </w:r>
          </w:p>
        </w:tc>
      </w:tr>
      <w:tr w:rsidR="00FA64F7" w:rsidRPr="00FA64F7" w14:paraId="1AE1B090" w14:textId="77777777" w:rsidTr="00FA64F7">
        <w:trPr>
          <w:trHeight w:val="3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3494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69E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F7F8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201F1E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201F1E"/>
                <w:lang w:val="en-IE"/>
              </w:rPr>
              <w:t>Rory                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C67F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Quill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FB6E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2.07.70</w:t>
            </w:r>
          </w:p>
        </w:tc>
      </w:tr>
      <w:tr w:rsidR="00FA64F7" w:rsidRPr="00FA64F7" w14:paraId="71FD2D5F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32B1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9ADA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5BE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James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D4C2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Murphy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EB85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2.10.56</w:t>
            </w:r>
          </w:p>
        </w:tc>
      </w:tr>
      <w:tr w:rsidR="00FA64F7" w:rsidRPr="00FA64F7" w14:paraId="237F7F58" w14:textId="77777777" w:rsidTr="00FA64F7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9079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2847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2016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 xml:space="preserve">Sean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9BDF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967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2.27.82</w:t>
            </w:r>
          </w:p>
        </w:tc>
      </w:tr>
    </w:tbl>
    <w:p w14:paraId="235CBFE3" w14:textId="475DC2C7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73062142" w14:textId="3B679568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0FDB872F" w14:textId="73DDC5BA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1DF75E7E" w14:textId="35F0CD3C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71FE38E2" w14:textId="77777777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4D4CB4C0" w14:textId="432D44A1" w:rsidR="00FA64F7" w:rsidRDefault="00FA64F7" w:rsidP="00FA64F7">
      <w:pPr>
        <w:jc w:val="center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>800m Club Championship/Grand Prix- Race 2</w:t>
      </w:r>
    </w:p>
    <w:p w14:paraId="4660D95D" w14:textId="0C7F8DC5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146E6EE6" w14:textId="77777777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tbl>
      <w:tblPr>
        <w:tblW w:w="7320" w:type="dxa"/>
        <w:tblLook w:val="04A0" w:firstRow="1" w:lastRow="0" w:firstColumn="1" w:lastColumn="0" w:noHBand="0" w:noVBand="1"/>
      </w:tblPr>
      <w:tblGrid>
        <w:gridCol w:w="1300"/>
        <w:gridCol w:w="1300"/>
        <w:gridCol w:w="1840"/>
        <w:gridCol w:w="1580"/>
        <w:gridCol w:w="1300"/>
      </w:tblGrid>
      <w:tr w:rsidR="00FA64F7" w:rsidRPr="00FA64F7" w14:paraId="69900257" w14:textId="77777777" w:rsidTr="00FA64F7">
        <w:trPr>
          <w:trHeight w:val="4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931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6B8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800m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98C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7941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9C825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FA64F7" w:rsidRPr="00FA64F7" w14:paraId="76CE1181" w14:textId="77777777" w:rsidTr="00FA64F7">
        <w:trPr>
          <w:trHeight w:val="40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A7B5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BE5D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0067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4AC2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CB80F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FA64F7" w:rsidRPr="00FA64F7" w14:paraId="2A4B5AC3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7DF1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7EF6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793C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Lee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D2C7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Duddy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7105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2.14.98</w:t>
            </w:r>
          </w:p>
        </w:tc>
      </w:tr>
      <w:tr w:rsidR="00FA64F7" w:rsidRPr="00FA64F7" w14:paraId="29254748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AD4E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413C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619C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Eamonn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43BC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567A0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2.15.98</w:t>
            </w:r>
          </w:p>
        </w:tc>
      </w:tr>
      <w:tr w:rsidR="00FA64F7" w:rsidRPr="00FA64F7" w14:paraId="5BF12F83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6D0D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41AC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34EF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Peter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7950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Bissett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DA64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2.16.30</w:t>
            </w:r>
          </w:p>
        </w:tc>
      </w:tr>
      <w:tr w:rsidR="00FA64F7" w:rsidRPr="00FA64F7" w14:paraId="120118F6" w14:textId="77777777" w:rsidTr="00FA64F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B22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6953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640D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201F1E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201F1E"/>
                <w:lang w:val="en-IE"/>
              </w:rPr>
              <w:t>Ray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2AD5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9D44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2.17.31</w:t>
            </w:r>
          </w:p>
        </w:tc>
      </w:tr>
      <w:tr w:rsidR="00FA64F7" w:rsidRPr="00FA64F7" w14:paraId="7039B95D" w14:textId="77777777" w:rsidTr="00FA64F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A31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15D0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A880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Steve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0B77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Barnes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4D3AF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2.21.57</w:t>
            </w:r>
          </w:p>
        </w:tc>
      </w:tr>
      <w:tr w:rsidR="00FA64F7" w:rsidRPr="00FA64F7" w14:paraId="22282AA4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07FD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1A2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4CE9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Jake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3DF2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Kane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E2257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2.24.06</w:t>
            </w:r>
          </w:p>
        </w:tc>
      </w:tr>
      <w:tr w:rsidR="00FA64F7" w:rsidRPr="00FA64F7" w14:paraId="5127E204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908B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22D3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C15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 xml:space="preserve">Aaron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ECE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1C9D0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2.24.77</w:t>
            </w:r>
          </w:p>
        </w:tc>
      </w:tr>
      <w:tr w:rsidR="00FA64F7" w:rsidRPr="00FA64F7" w14:paraId="3673257C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88CD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CFAE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0A53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Eamonn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E0E7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O'Neill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6D416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2.26.36</w:t>
            </w:r>
          </w:p>
        </w:tc>
      </w:tr>
      <w:tr w:rsidR="00FA64F7" w:rsidRPr="00FA64F7" w14:paraId="15975F2F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E98C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A873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491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Kevin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3D2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Dowling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63C62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2.30.77</w:t>
            </w:r>
          </w:p>
        </w:tc>
      </w:tr>
      <w:tr w:rsidR="00FA64F7" w:rsidRPr="00FA64F7" w14:paraId="1ED77E75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50E8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D561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E93D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C4DF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Matthews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A4E37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2.35.02</w:t>
            </w:r>
          </w:p>
        </w:tc>
      </w:tr>
      <w:tr w:rsidR="00FA64F7" w:rsidRPr="00FA64F7" w14:paraId="301A868B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11DD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3070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1AC5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Mick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C87E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Bermingham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F43D7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2.35.59</w:t>
            </w:r>
          </w:p>
        </w:tc>
      </w:tr>
    </w:tbl>
    <w:p w14:paraId="0D6565F5" w14:textId="40073C16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7098F008" w14:textId="68E3608C" w:rsidR="00FA64F7" w:rsidRDefault="00FA64F7" w:rsidP="00FA64F7">
      <w:pPr>
        <w:jc w:val="center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>800m Grand Prix – Race 3</w:t>
      </w:r>
    </w:p>
    <w:p w14:paraId="68C5C0E2" w14:textId="77777777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tbl>
      <w:tblPr>
        <w:tblW w:w="7320" w:type="dxa"/>
        <w:tblLook w:val="04A0" w:firstRow="1" w:lastRow="0" w:firstColumn="1" w:lastColumn="0" w:noHBand="0" w:noVBand="1"/>
      </w:tblPr>
      <w:tblGrid>
        <w:gridCol w:w="1300"/>
        <w:gridCol w:w="1300"/>
        <w:gridCol w:w="1840"/>
        <w:gridCol w:w="1580"/>
        <w:gridCol w:w="1300"/>
      </w:tblGrid>
      <w:tr w:rsidR="00FA64F7" w:rsidRPr="00FA64F7" w14:paraId="2CE8DE98" w14:textId="77777777" w:rsidTr="00FA64F7">
        <w:trPr>
          <w:trHeight w:val="4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CC6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1AE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800m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B8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Men/Women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F4F7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91B4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FA64F7" w:rsidRPr="00FA64F7" w14:paraId="4A22A127" w14:textId="77777777" w:rsidTr="00FA64F7">
        <w:trPr>
          <w:trHeight w:val="4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3898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1516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95D5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FA1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9669F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FA64F7" w:rsidRPr="00FA64F7" w14:paraId="190983C4" w14:textId="77777777" w:rsidTr="00FA64F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2245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8763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E08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James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42C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Farrell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2789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2.21.64</w:t>
            </w:r>
          </w:p>
        </w:tc>
      </w:tr>
      <w:tr w:rsidR="00FA64F7" w:rsidRPr="00FA64F7" w14:paraId="0CB124B5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A530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D1A5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6B0E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Siobhan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AFD6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Devaney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15D9C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2.34.31</w:t>
            </w:r>
          </w:p>
        </w:tc>
      </w:tr>
      <w:tr w:rsidR="00FA64F7" w:rsidRPr="00FA64F7" w14:paraId="2E5F50E6" w14:textId="77777777" w:rsidTr="00FA64F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F0F9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434A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6EFD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 xml:space="preserve">Shane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A91E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2A923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2.35.56</w:t>
            </w:r>
          </w:p>
        </w:tc>
      </w:tr>
      <w:tr w:rsidR="00FA64F7" w:rsidRPr="00FA64F7" w14:paraId="1FA04F0F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4F57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7087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E686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 xml:space="preserve">Declan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89B5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7B53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2.36.46</w:t>
            </w:r>
          </w:p>
        </w:tc>
      </w:tr>
      <w:tr w:rsidR="00FA64F7" w:rsidRPr="00FA64F7" w14:paraId="4D9C487C" w14:textId="77777777" w:rsidTr="00FA64F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5E2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8B39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E7A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Aisling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5C6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Andrews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651C7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2.36.64</w:t>
            </w:r>
          </w:p>
        </w:tc>
      </w:tr>
      <w:tr w:rsidR="00FA64F7" w:rsidRPr="00FA64F7" w14:paraId="6560617E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AD5C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AD57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B37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 xml:space="preserve">Emma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429C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30981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2.45.00</w:t>
            </w:r>
          </w:p>
        </w:tc>
      </w:tr>
      <w:tr w:rsidR="00FA64F7" w:rsidRPr="00FA64F7" w14:paraId="28122F4B" w14:textId="77777777" w:rsidTr="00FA64F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117D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C5C5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FCD8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Aimee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1FD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Ahern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5C062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3.03.07</w:t>
            </w:r>
          </w:p>
        </w:tc>
      </w:tr>
      <w:tr w:rsidR="00FA64F7" w:rsidRPr="00FA64F7" w14:paraId="47F97844" w14:textId="77777777" w:rsidTr="00FA64F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12DB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47C1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9C0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1F40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Hanley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0982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3.04.72</w:t>
            </w:r>
          </w:p>
        </w:tc>
      </w:tr>
      <w:tr w:rsidR="00FA64F7" w:rsidRPr="00FA64F7" w14:paraId="175B17FA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A4B7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DC6C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C9D6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Tom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1633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E54E1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3.06.56</w:t>
            </w:r>
          </w:p>
        </w:tc>
      </w:tr>
      <w:tr w:rsidR="00FA64F7" w:rsidRPr="00FA64F7" w14:paraId="7DBC68A3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9C4D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FE94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4DF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6456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O'Sullivan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7FC07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3.07.28</w:t>
            </w:r>
          </w:p>
        </w:tc>
      </w:tr>
    </w:tbl>
    <w:p w14:paraId="2065D71B" w14:textId="058597A4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71171384" w14:textId="1D549DD9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52386114" w14:textId="57F10E89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55C7888B" w14:textId="62CE101D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164D1DA7" w14:textId="67FC9EA3" w:rsidR="00FA64F7" w:rsidRDefault="00FA64F7" w:rsidP="00FA64F7">
      <w:pPr>
        <w:jc w:val="center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>800m Grand Prix – Race 4</w:t>
      </w:r>
    </w:p>
    <w:p w14:paraId="24CADA74" w14:textId="152B5149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p w14:paraId="39DA1963" w14:textId="7F0CC9D2" w:rsid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tbl>
      <w:tblPr>
        <w:tblW w:w="7320" w:type="dxa"/>
        <w:tblLook w:val="04A0" w:firstRow="1" w:lastRow="0" w:firstColumn="1" w:lastColumn="0" w:noHBand="0" w:noVBand="1"/>
      </w:tblPr>
      <w:tblGrid>
        <w:gridCol w:w="1300"/>
        <w:gridCol w:w="1300"/>
        <w:gridCol w:w="1840"/>
        <w:gridCol w:w="1580"/>
        <w:gridCol w:w="1300"/>
      </w:tblGrid>
      <w:tr w:rsidR="00FA64F7" w:rsidRPr="00FA64F7" w14:paraId="775C8DD2" w14:textId="77777777" w:rsidTr="00FA64F7">
        <w:trPr>
          <w:trHeight w:val="4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6CBF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C7A9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800m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63EE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Men/Women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6A85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0279E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FA64F7" w:rsidRPr="00FA64F7" w14:paraId="30FE3523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9EAF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80E8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1C40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802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4BEF3" w14:textId="77777777" w:rsidR="00FA64F7" w:rsidRPr="00FA64F7" w:rsidRDefault="00FA64F7" w:rsidP="00FA64F7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FA64F7" w:rsidRPr="00FA64F7" w14:paraId="5BC479ED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56C9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130B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6569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Aoife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53DF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Sullivan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F6CF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2.43.29</w:t>
            </w:r>
          </w:p>
        </w:tc>
      </w:tr>
      <w:tr w:rsidR="00FA64F7" w:rsidRPr="00FA64F7" w14:paraId="61D76E22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166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59E7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035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Joe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D16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EF2D9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2.45.11</w:t>
            </w:r>
          </w:p>
        </w:tc>
      </w:tr>
      <w:tr w:rsidR="00FA64F7" w:rsidRPr="00FA64F7" w14:paraId="232E712E" w14:textId="77777777" w:rsidTr="00FA64F7">
        <w:trPr>
          <w:trHeight w:val="38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FF92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920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63C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CBD3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Richards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C10D5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2.49.86</w:t>
            </w:r>
          </w:p>
        </w:tc>
      </w:tr>
      <w:tr w:rsidR="00FA64F7" w:rsidRPr="00FA64F7" w14:paraId="58B8106B" w14:textId="77777777" w:rsidTr="00FA64F7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539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1870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342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201F1E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201F1E"/>
                <w:lang w:val="en-IE"/>
              </w:rPr>
              <w:t xml:space="preserve">Ciara             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00EE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Boulman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D83D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2.50.58</w:t>
            </w:r>
          </w:p>
        </w:tc>
      </w:tr>
      <w:tr w:rsidR="00FA64F7" w:rsidRPr="00FA64F7" w14:paraId="23B1BD43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CAFD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17E3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4058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Orla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6AD9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Deighan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802D7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2.52.45</w:t>
            </w:r>
          </w:p>
        </w:tc>
      </w:tr>
      <w:tr w:rsidR="00FA64F7" w:rsidRPr="00FA64F7" w14:paraId="3207C4CF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DEE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4551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DFA8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Diarmuid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28D0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Doyle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2AC47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2.54.85</w:t>
            </w:r>
          </w:p>
        </w:tc>
      </w:tr>
      <w:tr w:rsidR="00FA64F7" w:rsidRPr="00FA64F7" w14:paraId="5E72DC2C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08B2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8A27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598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CCD0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Clare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2ED1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Rocher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EC6F0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2.55.81</w:t>
            </w:r>
          </w:p>
        </w:tc>
      </w:tr>
      <w:tr w:rsidR="00FA64F7" w:rsidRPr="00FA64F7" w14:paraId="6E47664F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6EE7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9BD6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4DC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Karen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16C6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McAffee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550BF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3.04.40</w:t>
            </w:r>
          </w:p>
        </w:tc>
      </w:tr>
      <w:tr w:rsidR="00FA64F7" w:rsidRPr="00FA64F7" w14:paraId="07AAC6F0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C402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5C5E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B3F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31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Daly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2CD4D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3.05.01</w:t>
            </w:r>
          </w:p>
        </w:tc>
      </w:tr>
      <w:tr w:rsidR="00FA64F7" w:rsidRPr="00FA64F7" w14:paraId="53534B54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EFF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B41E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907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CC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O'Regan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ED0F6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3.05.70</w:t>
            </w:r>
          </w:p>
        </w:tc>
      </w:tr>
      <w:tr w:rsidR="00FA64F7" w:rsidRPr="00FA64F7" w14:paraId="24CE54EB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A6D0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567A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42C9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Colm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094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E2CEE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3.06.00</w:t>
            </w:r>
          </w:p>
        </w:tc>
      </w:tr>
      <w:tr w:rsidR="00FA64F7" w:rsidRPr="00FA64F7" w14:paraId="33C0FEA2" w14:textId="77777777" w:rsidTr="00FA64F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8687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A3A4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FB4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Yvonne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EDEB" w14:textId="45706741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McDo</w:t>
            </w:r>
            <w:r w:rsidR="004B44BD">
              <w:rPr>
                <w:rFonts w:ascii="Calibri" w:eastAsia="Times New Roman" w:hAnsi="Calibri" w:cs="Calibri"/>
                <w:color w:val="000000"/>
                <w:lang w:val="en-IE"/>
              </w:rPr>
              <w:t>n</w:t>
            </w:r>
            <w:r w:rsidR="005A01BC">
              <w:rPr>
                <w:rFonts w:ascii="Calibri" w:eastAsia="Times New Roman" w:hAnsi="Calibri" w:cs="Calibri"/>
                <w:color w:val="000000"/>
                <w:lang w:val="en-IE"/>
              </w:rPr>
              <w:t>a</w:t>
            </w: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gh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E0C77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3.10.53</w:t>
            </w:r>
          </w:p>
        </w:tc>
      </w:tr>
      <w:tr w:rsidR="00FA64F7" w:rsidRPr="00FA64F7" w14:paraId="5B94033C" w14:textId="77777777" w:rsidTr="00FA64F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58AF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E29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814A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EF23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Reily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10A47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3.11.01</w:t>
            </w:r>
          </w:p>
        </w:tc>
      </w:tr>
      <w:tr w:rsidR="00FA64F7" w:rsidRPr="00FA64F7" w14:paraId="466F4487" w14:textId="77777777" w:rsidTr="00FA64F7">
        <w:trPr>
          <w:trHeight w:val="4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EC89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3883" w14:textId="77777777" w:rsidR="00FA64F7" w:rsidRPr="00FA64F7" w:rsidRDefault="00FA64F7" w:rsidP="00FA64F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ACEB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Deirdre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771C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Fitzsimons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F2870" w14:textId="77777777" w:rsidR="00FA64F7" w:rsidRPr="00FA64F7" w:rsidRDefault="00FA64F7" w:rsidP="00FA64F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FA64F7">
              <w:rPr>
                <w:rFonts w:ascii="Calibri" w:eastAsia="Times New Roman" w:hAnsi="Calibri" w:cs="Calibri"/>
                <w:color w:val="000000"/>
                <w:lang w:val="en-IE"/>
              </w:rPr>
              <w:t>3.23.22</w:t>
            </w:r>
          </w:p>
        </w:tc>
      </w:tr>
    </w:tbl>
    <w:p w14:paraId="28A77BD8" w14:textId="77777777" w:rsidR="00FA64F7" w:rsidRPr="00FA64F7" w:rsidRDefault="00FA64F7" w:rsidP="00FA64F7">
      <w:pPr>
        <w:jc w:val="center"/>
        <w:rPr>
          <w:b/>
          <w:sz w:val="32"/>
          <w:szCs w:val="32"/>
          <w:lang w:val="en-IE"/>
        </w:rPr>
      </w:pPr>
    </w:p>
    <w:sectPr w:rsidR="00FA64F7" w:rsidRPr="00FA64F7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F7"/>
    <w:rsid w:val="00174CBA"/>
    <w:rsid w:val="001A338F"/>
    <w:rsid w:val="001C2889"/>
    <w:rsid w:val="002F4D4E"/>
    <w:rsid w:val="00306409"/>
    <w:rsid w:val="00363D26"/>
    <w:rsid w:val="004945FC"/>
    <w:rsid w:val="004B44BD"/>
    <w:rsid w:val="004C753A"/>
    <w:rsid w:val="0057712D"/>
    <w:rsid w:val="005A01BC"/>
    <w:rsid w:val="00712808"/>
    <w:rsid w:val="00765D5B"/>
    <w:rsid w:val="00773A39"/>
    <w:rsid w:val="007A409A"/>
    <w:rsid w:val="007B1F7B"/>
    <w:rsid w:val="00924862"/>
    <w:rsid w:val="00924E50"/>
    <w:rsid w:val="0096349D"/>
    <w:rsid w:val="00A229C5"/>
    <w:rsid w:val="00EC7EE1"/>
    <w:rsid w:val="00F93199"/>
    <w:rsid w:val="00FA64F7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06EF7"/>
  <w14:defaultImageDpi w14:val="32767"/>
  <w15:chartTrackingRefBased/>
  <w15:docId w15:val="{6C5E27D6-ADE4-7147-B396-12F44902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2022-06-03T10:02:00Z</dcterms:created>
  <dcterms:modified xsi:type="dcterms:W3CDTF">2022-06-03T10:08:00Z</dcterms:modified>
</cp:coreProperties>
</file>