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09C6" w14:textId="1B21DC92" w:rsidR="009949B7" w:rsidRDefault="009E6EB9" w:rsidP="009E6EB9">
      <w:pPr>
        <w:jc w:val="center"/>
        <w:rPr>
          <w:b/>
          <w:sz w:val="28"/>
          <w:szCs w:val="28"/>
        </w:rPr>
      </w:pPr>
      <w:r w:rsidRPr="009E6EB9">
        <w:rPr>
          <w:b/>
          <w:sz w:val="28"/>
          <w:szCs w:val="28"/>
        </w:rPr>
        <w:t>Clonliffe Harrier</w:t>
      </w:r>
      <w:r>
        <w:rPr>
          <w:b/>
          <w:sz w:val="28"/>
          <w:szCs w:val="28"/>
        </w:rPr>
        <w:t xml:space="preserve">’s </w:t>
      </w:r>
      <w:r w:rsidRPr="009E6EB9">
        <w:rPr>
          <w:b/>
          <w:sz w:val="28"/>
          <w:szCs w:val="28"/>
        </w:rPr>
        <w:t>Night of Miles incorporating the Grand Prix Series</w:t>
      </w:r>
    </w:p>
    <w:p w14:paraId="7D177C17" w14:textId="0C3A0661" w:rsidR="009E6EB9" w:rsidRDefault="009E6EB9" w:rsidP="009E6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Morton Stadium, Santry</w:t>
      </w:r>
    </w:p>
    <w:p w14:paraId="26A582DC" w14:textId="0C3394E7" w:rsidR="009E6EB9" w:rsidRDefault="009E6EB9" w:rsidP="009E6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14 June 2022</w:t>
      </w:r>
      <w:bookmarkStart w:id="0" w:name="_GoBack"/>
      <w:bookmarkEnd w:id="0"/>
    </w:p>
    <w:p w14:paraId="4B7D8F25" w14:textId="2EF16843" w:rsidR="009E6EB9" w:rsidRPr="009E6EB9" w:rsidRDefault="009E6EB9" w:rsidP="009E6EB9">
      <w:pPr>
        <w:jc w:val="center"/>
        <w:rPr>
          <w:b/>
          <w:sz w:val="28"/>
          <w:szCs w:val="28"/>
        </w:rPr>
      </w:pPr>
    </w:p>
    <w:p w14:paraId="5087CF7D" w14:textId="38F9B413" w:rsidR="009E6EB9" w:rsidRPr="009E6EB9" w:rsidRDefault="009E6EB9">
      <w:pPr>
        <w:rPr>
          <w:b/>
          <w:sz w:val="28"/>
          <w:szCs w:val="28"/>
        </w:rPr>
      </w:pPr>
      <w:r w:rsidRPr="009E6EB9">
        <w:rPr>
          <w:b/>
          <w:sz w:val="28"/>
          <w:szCs w:val="28"/>
        </w:rPr>
        <w:t>Result - Race 1</w:t>
      </w:r>
    </w:p>
    <w:p w14:paraId="052FD118" w14:textId="77777777" w:rsidR="009E6EB9" w:rsidRDefault="009E6EB9"/>
    <w:p w14:paraId="167541AA" w14:textId="77777777" w:rsidR="009E6EB9" w:rsidRDefault="009E6EB9"/>
    <w:tbl>
      <w:tblPr>
        <w:tblW w:w="7840" w:type="dxa"/>
        <w:tblLook w:val="04A0" w:firstRow="1" w:lastRow="0" w:firstColumn="1" w:lastColumn="0" w:noHBand="0" w:noVBand="1"/>
      </w:tblPr>
      <w:tblGrid>
        <w:gridCol w:w="1860"/>
        <w:gridCol w:w="1300"/>
        <w:gridCol w:w="1600"/>
        <w:gridCol w:w="1780"/>
        <w:gridCol w:w="1300"/>
      </w:tblGrid>
      <w:tr w:rsidR="009E6EB9" w:rsidRPr="009E6EB9" w14:paraId="7EE10FA7" w14:textId="77777777" w:rsidTr="009E6EB9">
        <w:trPr>
          <w:trHeight w:val="4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63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CC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07D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F3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228B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9E6EB9" w:rsidRPr="009E6EB9" w14:paraId="0BF403AE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80B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61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3C2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Niall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2B3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Carbery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B5BE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4.42.10</w:t>
            </w:r>
          </w:p>
        </w:tc>
      </w:tr>
      <w:tr w:rsidR="009E6EB9" w:rsidRPr="009E6EB9" w14:paraId="3E8DDFC3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2E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60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B1F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Sean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B96D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47D1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4.55.25</w:t>
            </w:r>
          </w:p>
        </w:tc>
      </w:tr>
      <w:tr w:rsidR="009E6EB9" w:rsidRPr="009E6EB9" w14:paraId="58675BDB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693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45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F2F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Niall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A81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FC0D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4.56.58</w:t>
            </w:r>
          </w:p>
        </w:tc>
      </w:tr>
      <w:tr w:rsidR="009E6EB9" w:rsidRPr="009E6EB9" w14:paraId="3040B51B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84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920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F56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James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907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63233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4.58.76</w:t>
            </w:r>
          </w:p>
        </w:tc>
      </w:tr>
      <w:tr w:rsidR="009E6EB9" w:rsidRPr="009E6EB9" w14:paraId="078D73B0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99D6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618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7E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Anto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A2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4A1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5.06.49</w:t>
            </w:r>
          </w:p>
        </w:tc>
      </w:tr>
      <w:tr w:rsidR="009E6EB9" w:rsidRPr="009E6EB9" w14:paraId="2E22CA17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40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12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364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Andrew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E7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Gaffney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AC2D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5.06.76</w:t>
            </w:r>
          </w:p>
        </w:tc>
      </w:tr>
      <w:tr w:rsidR="009E6EB9" w:rsidRPr="009E6EB9" w14:paraId="1C600F81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F8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38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AE2A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Ronan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64D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Donohoe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A80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5.07.32</w:t>
            </w:r>
          </w:p>
        </w:tc>
      </w:tr>
      <w:tr w:rsidR="009E6EB9" w:rsidRPr="009E6EB9" w14:paraId="559EB416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E1D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E57F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D24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Mick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3CE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226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5.09.24</w:t>
            </w:r>
          </w:p>
        </w:tc>
      </w:tr>
      <w:tr w:rsidR="009E6EB9" w:rsidRPr="009E6EB9" w14:paraId="4E3FF754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A076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AFF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119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Lee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1F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69A0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5.10.28</w:t>
            </w:r>
          </w:p>
        </w:tc>
      </w:tr>
      <w:tr w:rsidR="009E6EB9" w:rsidRPr="009E6EB9" w14:paraId="4342D512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23DE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0AA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943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Ray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81A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5301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5.11.01</w:t>
            </w:r>
          </w:p>
        </w:tc>
      </w:tr>
      <w:tr w:rsidR="009E6EB9" w:rsidRPr="009E6EB9" w14:paraId="0227DF77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F0F9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DB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5E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Peter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FF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1578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5.17.59</w:t>
            </w:r>
          </w:p>
        </w:tc>
      </w:tr>
    </w:tbl>
    <w:p w14:paraId="4EB490A7" w14:textId="77777777" w:rsidR="009E6EB9" w:rsidRDefault="009E6EB9"/>
    <w:p w14:paraId="001E27E6" w14:textId="5E7DFE63" w:rsidR="009E6EB9" w:rsidRDefault="009E6EB9"/>
    <w:p w14:paraId="229512BA" w14:textId="555CED6D" w:rsidR="009E6EB9" w:rsidRPr="009E6EB9" w:rsidRDefault="009E6EB9">
      <w:pPr>
        <w:rPr>
          <w:b/>
          <w:sz w:val="28"/>
          <w:szCs w:val="28"/>
        </w:rPr>
      </w:pPr>
      <w:r w:rsidRPr="009E6EB9">
        <w:rPr>
          <w:b/>
          <w:sz w:val="28"/>
          <w:szCs w:val="28"/>
        </w:rPr>
        <w:t>Result Race - 2</w:t>
      </w:r>
    </w:p>
    <w:p w14:paraId="1FED42C7" w14:textId="77777777" w:rsidR="009E6EB9" w:rsidRDefault="009E6EB9"/>
    <w:tbl>
      <w:tblPr>
        <w:tblW w:w="7840" w:type="dxa"/>
        <w:tblLook w:val="04A0" w:firstRow="1" w:lastRow="0" w:firstColumn="1" w:lastColumn="0" w:noHBand="0" w:noVBand="1"/>
      </w:tblPr>
      <w:tblGrid>
        <w:gridCol w:w="1860"/>
        <w:gridCol w:w="1300"/>
        <w:gridCol w:w="1600"/>
        <w:gridCol w:w="1780"/>
        <w:gridCol w:w="1300"/>
      </w:tblGrid>
      <w:tr w:rsidR="009E6EB9" w:rsidRPr="009E6EB9" w14:paraId="1ADB8E2E" w14:textId="77777777" w:rsidTr="009E6EB9">
        <w:trPr>
          <w:trHeight w:val="38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3D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1A4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Bib No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CD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F86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57664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Time</w:t>
            </w:r>
          </w:p>
        </w:tc>
      </w:tr>
      <w:tr w:rsidR="009E6EB9" w:rsidRPr="009E6EB9" w14:paraId="4E60E261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8D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2212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FA01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Sean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71A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4B55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5.20.54</w:t>
            </w:r>
          </w:p>
        </w:tc>
      </w:tr>
      <w:tr w:rsidR="009E6EB9" w:rsidRPr="009E6EB9" w14:paraId="70D6A176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FA8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9DE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A9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George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F05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3EF7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5.22.20</w:t>
            </w:r>
          </w:p>
        </w:tc>
      </w:tr>
      <w:tr w:rsidR="009E6EB9" w:rsidRPr="009E6EB9" w14:paraId="62B2044A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80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74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AD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Rachel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6C3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5D39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5.36.59</w:t>
            </w:r>
          </w:p>
        </w:tc>
      </w:tr>
      <w:tr w:rsidR="009E6EB9" w:rsidRPr="009E6EB9" w14:paraId="52B35031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7F0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E218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FBD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Eamonn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FA9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6400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5.37.47</w:t>
            </w:r>
          </w:p>
        </w:tc>
      </w:tr>
      <w:tr w:rsidR="009E6EB9" w:rsidRPr="009E6EB9" w14:paraId="7B3311C8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71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8CE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CA8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Declan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2C1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E0B44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5.38.13</w:t>
            </w:r>
          </w:p>
        </w:tc>
      </w:tr>
      <w:tr w:rsidR="009E6EB9" w:rsidRPr="009E6EB9" w14:paraId="394431E7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CF0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9F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79B1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Hazel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0B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1E82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5.38.84</w:t>
            </w:r>
          </w:p>
        </w:tc>
      </w:tr>
      <w:tr w:rsidR="009E6EB9" w:rsidRPr="009E6EB9" w14:paraId="241A05AB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FED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4E0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4E7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Siobhan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19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D91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5.42.12</w:t>
            </w:r>
          </w:p>
        </w:tc>
      </w:tr>
      <w:tr w:rsidR="009E6EB9" w:rsidRPr="009E6EB9" w14:paraId="09B39DD1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63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4D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24F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Shane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A3C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7252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5.43.16</w:t>
            </w:r>
          </w:p>
        </w:tc>
      </w:tr>
      <w:tr w:rsidR="009E6EB9" w:rsidRPr="009E6EB9" w14:paraId="3B95CE7B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F3A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5AA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38A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Richie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DD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C2D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5.55.98</w:t>
            </w:r>
          </w:p>
        </w:tc>
      </w:tr>
      <w:tr w:rsidR="009E6EB9" w:rsidRPr="009E6EB9" w14:paraId="4AD5BF59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1D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46AA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56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Laura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CE2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5FC1C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6.12.40</w:t>
            </w:r>
          </w:p>
        </w:tc>
      </w:tr>
      <w:tr w:rsidR="009E6EB9" w:rsidRPr="009E6EB9" w14:paraId="4D4E61A1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98DF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6D3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061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Dave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4AE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19A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6.22.61</w:t>
            </w:r>
          </w:p>
        </w:tc>
      </w:tr>
      <w:tr w:rsidR="009E6EB9" w:rsidRPr="009E6EB9" w14:paraId="7A6AC0D2" w14:textId="77777777" w:rsidTr="009E6EB9">
        <w:trPr>
          <w:trHeight w:val="4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3348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2A2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BBB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Tom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54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AD85A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6.25.25</w:t>
            </w:r>
          </w:p>
        </w:tc>
      </w:tr>
    </w:tbl>
    <w:p w14:paraId="6C74271B" w14:textId="77777777" w:rsidR="009E6EB9" w:rsidRDefault="009E6EB9"/>
    <w:p w14:paraId="3F0D2986" w14:textId="77777777" w:rsidR="009E6EB9" w:rsidRDefault="009E6EB9"/>
    <w:p w14:paraId="76FED71D" w14:textId="49213CAF" w:rsidR="009E6EB9" w:rsidRPr="009E6EB9" w:rsidRDefault="009E6EB9">
      <w:pPr>
        <w:rPr>
          <w:b/>
          <w:sz w:val="28"/>
          <w:szCs w:val="28"/>
        </w:rPr>
      </w:pPr>
      <w:r w:rsidRPr="009E6EB9">
        <w:rPr>
          <w:b/>
          <w:sz w:val="28"/>
          <w:szCs w:val="28"/>
        </w:rPr>
        <w:t>Result – Race 3</w:t>
      </w:r>
    </w:p>
    <w:p w14:paraId="134EB6ED" w14:textId="77777777" w:rsidR="009E6EB9" w:rsidRDefault="009E6EB9"/>
    <w:p w14:paraId="4DCC5EDD" w14:textId="77777777" w:rsidR="009E6EB9" w:rsidRDefault="009E6EB9"/>
    <w:tbl>
      <w:tblPr>
        <w:tblW w:w="7840" w:type="dxa"/>
        <w:tblLook w:val="04A0" w:firstRow="1" w:lastRow="0" w:firstColumn="1" w:lastColumn="0" w:noHBand="0" w:noVBand="1"/>
      </w:tblPr>
      <w:tblGrid>
        <w:gridCol w:w="1860"/>
        <w:gridCol w:w="1300"/>
        <w:gridCol w:w="1600"/>
        <w:gridCol w:w="1780"/>
        <w:gridCol w:w="1300"/>
      </w:tblGrid>
      <w:tr w:rsidR="009E6EB9" w:rsidRPr="009E6EB9" w14:paraId="01BAFDC3" w14:textId="77777777" w:rsidTr="009E6EB9">
        <w:trPr>
          <w:trHeight w:val="40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A0A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8EB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89E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27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18A80" w14:textId="77777777" w:rsidR="009E6EB9" w:rsidRPr="009E6EB9" w:rsidRDefault="009E6EB9" w:rsidP="009E6EB9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Time</w:t>
            </w:r>
          </w:p>
        </w:tc>
      </w:tr>
      <w:tr w:rsidR="009E6EB9" w:rsidRPr="009E6EB9" w14:paraId="7558AC08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A39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4B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3E9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Philip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5E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43BF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5.56.59</w:t>
            </w:r>
          </w:p>
        </w:tc>
      </w:tr>
      <w:tr w:rsidR="009E6EB9" w:rsidRPr="009E6EB9" w14:paraId="5BD79E75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13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134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AAB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Orla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B6DE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proofErr w:type="spellStart"/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D26D5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6.15.92</w:t>
            </w:r>
          </w:p>
        </w:tc>
      </w:tr>
      <w:tr w:rsidR="009E6EB9" w:rsidRPr="009E6EB9" w14:paraId="09108FE8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99D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772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A2E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Catherine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18A2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DFDD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6.19.03</w:t>
            </w:r>
          </w:p>
        </w:tc>
      </w:tr>
      <w:tr w:rsidR="009E6EB9" w:rsidRPr="009E6EB9" w14:paraId="0F255D18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67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8D86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56D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Philip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05D4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C910C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6.25.39</w:t>
            </w:r>
          </w:p>
        </w:tc>
      </w:tr>
      <w:tr w:rsidR="009E6EB9" w:rsidRPr="009E6EB9" w14:paraId="4E468C7C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C2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207C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E5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Declan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CD0B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7EEF2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6.27.68</w:t>
            </w:r>
          </w:p>
        </w:tc>
      </w:tr>
      <w:tr w:rsidR="009E6EB9" w:rsidRPr="009E6EB9" w14:paraId="152C771D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15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D0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82B4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Clare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B78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320C2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6.29.16</w:t>
            </w:r>
          </w:p>
        </w:tc>
      </w:tr>
      <w:tr w:rsidR="009E6EB9" w:rsidRPr="009E6EB9" w14:paraId="51532072" w14:textId="77777777" w:rsidTr="009E6EB9">
        <w:trPr>
          <w:trHeight w:val="4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5B2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66A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7CC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Aimee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E6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617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6.36.92</w:t>
            </w:r>
          </w:p>
        </w:tc>
      </w:tr>
      <w:tr w:rsidR="009E6EB9" w:rsidRPr="009E6EB9" w14:paraId="7A03CBDB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5CF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5294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5B0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Colm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566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4924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6.41.02</w:t>
            </w:r>
          </w:p>
        </w:tc>
      </w:tr>
      <w:tr w:rsidR="009E6EB9" w:rsidRPr="009E6EB9" w14:paraId="2C5AFAD9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25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7C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C3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B8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10789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6.47.21</w:t>
            </w:r>
          </w:p>
        </w:tc>
      </w:tr>
      <w:tr w:rsidR="009E6EB9" w:rsidRPr="009E6EB9" w14:paraId="776580D3" w14:textId="77777777" w:rsidTr="009E6EB9">
        <w:trPr>
          <w:trHeight w:val="3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15C6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696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12D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Jean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162A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39A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6.50.59</w:t>
            </w:r>
          </w:p>
        </w:tc>
      </w:tr>
      <w:tr w:rsidR="009E6EB9" w:rsidRPr="009E6EB9" w14:paraId="7DA4C60C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199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045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EEB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 xml:space="preserve">Pat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DC5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75496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7.12.49</w:t>
            </w:r>
          </w:p>
        </w:tc>
      </w:tr>
      <w:tr w:rsidR="009E6EB9" w:rsidRPr="009E6EB9" w14:paraId="3E54C199" w14:textId="77777777" w:rsidTr="009E6EB9">
        <w:trPr>
          <w:trHeight w:val="40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61B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3B71" w14:textId="77777777" w:rsidR="009E6EB9" w:rsidRPr="009E6EB9" w:rsidRDefault="009E6EB9" w:rsidP="009E6EB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B87" w14:textId="77777777" w:rsidR="009E6EB9" w:rsidRPr="009E6EB9" w:rsidRDefault="009E6EB9" w:rsidP="009E6EB9">
            <w:pPr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</w:pPr>
            <w:r w:rsidRPr="009E6EB9">
              <w:rPr>
                <w:rFonts w:ascii="Helvetica Neue" w:eastAsia="Times New Roman" w:hAnsi="Helvetica Neue" w:cs="Calibri"/>
                <w:color w:val="201F1E"/>
                <w:sz w:val="28"/>
                <w:szCs w:val="28"/>
                <w:lang w:val="en-IE"/>
              </w:rPr>
              <w:t>Jake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CD7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Kiernan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D82EE" w14:textId="77777777" w:rsidR="009E6EB9" w:rsidRPr="009E6EB9" w:rsidRDefault="009E6EB9" w:rsidP="009E6EB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E6EB9">
              <w:rPr>
                <w:rFonts w:ascii="Calibri" w:eastAsia="Times New Roman" w:hAnsi="Calibri" w:cs="Calibri"/>
                <w:color w:val="000000"/>
                <w:lang w:val="en-IE"/>
              </w:rPr>
              <w:t>7.24.35</w:t>
            </w:r>
          </w:p>
        </w:tc>
      </w:tr>
    </w:tbl>
    <w:p w14:paraId="5493DBF4" w14:textId="77777777" w:rsidR="009E6EB9" w:rsidRDefault="009E6EB9"/>
    <w:sectPr w:rsidR="009E6EB9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B9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9E6EB9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4C1D9"/>
  <w14:defaultImageDpi w14:val="32767"/>
  <w15:chartTrackingRefBased/>
  <w15:docId w15:val="{B12C8CD7-73FA-B243-9F47-A4760DD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2022-06-14T20:25:00Z</dcterms:created>
  <dcterms:modified xsi:type="dcterms:W3CDTF">2022-06-14T20:30:00Z</dcterms:modified>
</cp:coreProperties>
</file>