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E7EED" w14:textId="77777777" w:rsidR="009949B7" w:rsidRPr="005618F9" w:rsidRDefault="005618F9" w:rsidP="005618F9">
      <w:pPr>
        <w:jc w:val="center"/>
        <w:rPr>
          <w:b/>
          <w:lang w:val="en-IE"/>
        </w:rPr>
      </w:pPr>
      <w:r w:rsidRPr="005618F9">
        <w:rPr>
          <w:b/>
          <w:lang w:val="en-IE"/>
        </w:rPr>
        <w:t>Clonliffe Grand Prix 2024 Race Series</w:t>
      </w:r>
    </w:p>
    <w:p w14:paraId="3967F961" w14:textId="77777777" w:rsidR="005618F9" w:rsidRPr="005618F9" w:rsidRDefault="005618F9" w:rsidP="005618F9">
      <w:pPr>
        <w:jc w:val="center"/>
        <w:rPr>
          <w:b/>
          <w:lang w:val="en-IE"/>
        </w:rPr>
      </w:pPr>
      <w:r w:rsidRPr="005618F9">
        <w:rPr>
          <w:b/>
          <w:lang w:val="en-IE"/>
        </w:rPr>
        <w:t>Results of Byrne Cup 1500m</w:t>
      </w:r>
    </w:p>
    <w:p w14:paraId="64D6C951" w14:textId="77777777" w:rsidR="005618F9" w:rsidRPr="005618F9" w:rsidRDefault="005618F9" w:rsidP="005618F9">
      <w:pPr>
        <w:jc w:val="center"/>
        <w:rPr>
          <w:b/>
          <w:lang w:val="en-IE"/>
        </w:rPr>
      </w:pPr>
      <w:r w:rsidRPr="005618F9">
        <w:rPr>
          <w:b/>
          <w:lang w:val="en-IE"/>
        </w:rPr>
        <w:t>Morton Stadium, Santry.</w:t>
      </w:r>
    </w:p>
    <w:p w14:paraId="1EF6026B" w14:textId="77777777" w:rsidR="005618F9" w:rsidRDefault="005618F9" w:rsidP="005618F9">
      <w:pPr>
        <w:jc w:val="center"/>
        <w:rPr>
          <w:b/>
          <w:lang w:val="en-IE"/>
        </w:rPr>
      </w:pPr>
      <w:r w:rsidRPr="005618F9">
        <w:rPr>
          <w:b/>
          <w:lang w:val="en-IE"/>
        </w:rPr>
        <w:t>23 May 2024</w:t>
      </w:r>
    </w:p>
    <w:tbl>
      <w:tblPr>
        <w:tblW w:w="6500" w:type="dxa"/>
        <w:tblLook w:val="04A0" w:firstRow="1" w:lastRow="0" w:firstColumn="1" w:lastColumn="0" w:noHBand="0" w:noVBand="1"/>
      </w:tblPr>
      <w:tblGrid>
        <w:gridCol w:w="1407"/>
        <w:gridCol w:w="1193"/>
        <w:gridCol w:w="1300"/>
        <w:gridCol w:w="1341"/>
        <w:gridCol w:w="1300"/>
      </w:tblGrid>
      <w:tr w:rsidR="005618F9" w:rsidRPr="005618F9" w14:paraId="0FCA83C6" w14:textId="77777777" w:rsidTr="005618F9">
        <w:trPr>
          <w:trHeight w:val="34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7C1D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 xml:space="preserve">1500m Race 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5C0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0756" w14:textId="77777777" w:rsidR="005618F9" w:rsidRPr="005618F9" w:rsidRDefault="005618F9" w:rsidP="00561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32F4" w14:textId="77777777" w:rsidR="005618F9" w:rsidRPr="005618F9" w:rsidRDefault="005618F9" w:rsidP="00561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618F9" w:rsidRPr="005618F9" w14:paraId="2E597FB5" w14:textId="77777777" w:rsidTr="005618F9">
        <w:trPr>
          <w:trHeight w:val="320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0131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Position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B2D4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5CC9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8E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A569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5618F9" w:rsidRPr="005618F9" w14:paraId="0C514BDF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ED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983C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1A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2A1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3D14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00:04:23</w:t>
            </w:r>
          </w:p>
        </w:tc>
      </w:tr>
      <w:tr w:rsidR="005618F9" w:rsidRPr="005618F9" w14:paraId="4EB03625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55C6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4366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A24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724F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Brady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5057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00:04:33</w:t>
            </w:r>
          </w:p>
        </w:tc>
      </w:tr>
      <w:tr w:rsidR="005618F9" w:rsidRPr="005618F9" w14:paraId="23572156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09F3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8751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18AD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6E0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DD451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00:04:35</w:t>
            </w:r>
          </w:p>
        </w:tc>
      </w:tr>
      <w:tr w:rsidR="005618F9" w:rsidRPr="005618F9" w14:paraId="260B56CB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A81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A856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E29B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156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9A428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00:04:36</w:t>
            </w:r>
          </w:p>
        </w:tc>
      </w:tr>
      <w:tr w:rsidR="005618F9" w:rsidRPr="005618F9" w14:paraId="3500A131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6F6F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A5F4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71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6F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C7E6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00:04:39</w:t>
            </w:r>
          </w:p>
        </w:tc>
      </w:tr>
      <w:tr w:rsidR="005618F9" w:rsidRPr="005618F9" w14:paraId="5CE9B832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9815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22E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EA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7A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Harkness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40E6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00:04:42</w:t>
            </w:r>
          </w:p>
        </w:tc>
      </w:tr>
      <w:tr w:rsidR="005618F9" w:rsidRPr="005618F9" w14:paraId="2283ED09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F24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0DE9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8892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3C9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1D70C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00:04:44</w:t>
            </w:r>
          </w:p>
        </w:tc>
      </w:tr>
      <w:tr w:rsidR="005618F9" w:rsidRPr="005618F9" w14:paraId="5D9470A8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278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DEF4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03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B532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0297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00:04:48</w:t>
            </w:r>
          </w:p>
        </w:tc>
      </w:tr>
      <w:tr w:rsidR="005618F9" w:rsidRPr="005618F9" w14:paraId="6B86E4B9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CB7A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71F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84E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DB7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6AE3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00:04:50</w:t>
            </w:r>
          </w:p>
        </w:tc>
      </w:tr>
      <w:tr w:rsidR="005618F9" w:rsidRPr="005618F9" w14:paraId="5E84F8D4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7E80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C08E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C91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AE4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Lunders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695F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00:04:53</w:t>
            </w:r>
          </w:p>
        </w:tc>
      </w:tr>
      <w:tr w:rsidR="005618F9" w:rsidRPr="005618F9" w14:paraId="12256844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C8C4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C253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A9B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C657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Torsney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EC5C1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00:04:58</w:t>
            </w:r>
          </w:p>
        </w:tc>
      </w:tr>
      <w:tr w:rsidR="005618F9" w:rsidRPr="005618F9" w14:paraId="0568AF92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297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42F0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C0F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6E8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Commiskey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8B306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00:05:05</w:t>
            </w:r>
          </w:p>
        </w:tc>
      </w:tr>
      <w:tr w:rsidR="005618F9" w:rsidRPr="005618F9" w14:paraId="39FC9777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24F8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0906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73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7A4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Redmond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212E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00:05:09</w:t>
            </w:r>
          </w:p>
        </w:tc>
      </w:tr>
      <w:tr w:rsidR="005618F9" w:rsidRPr="005618F9" w14:paraId="349A88CC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7EC2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9BE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C98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AF5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E3CA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00:05:12</w:t>
            </w:r>
          </w:p>
        </w:tc>
      </w:tr>
      <w:tr w:rsidR="005618F9" w:rsidRPr="005618F9" w14:paraId="64D7470B" w14:textId="77777777" w:rsidTr="005618F9">
        <w:trPr>
          <w:trHeight w:val="34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CCAF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0F7E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3E47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D3AF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4824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00:05:15</w:t>
            </w:r>
          </w:p>
        </w:tc>
      </w:tr>
    </w:tbl>
    <w:p w14:paraId="31CD5BFF" w14:textId="77777777" w:rsidR="005618F9" w:rsidRDefault="005618F9" w:rsidP="005618F9">
      <w:pPr>
        <w:rPr>
          <w:b/>
          <w:lang w:val="en-IE"/>
        </w:rPr>
      </w:pPr>
    </w:p>
    <w:p w14:paraId="2E4F07CD" w14:textId="77777777" w:rsidR="005618F9" w:rsidRDefault="005618F9" w:rsidP="005618F9">
      <w:pPr>
        <w:rPr>
          <w:b/>
          <w:lang w:val="en-IE"/>
        </w:rPr>
      </w:pPr>
    </w:p>
    <w:p w14:paraId="28EB05DC" w14:textId="77777777" w:rsidR="005618F9" w:rsidRDefault="005618F9" w:rsidP="005618F9">
      <w:pPr>
        <w:rPr>
          <w:b/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434"/>
        <w:gridCol w:w="1166"/>
        <w:gridCol w:w="1300"/>
        <w:gridCol w:w="1300"/>
        <w:gridCol w:w="1300"/>
      </w:tblGrid>
      <w:tr w:rsidR="005618F9" w:rsidRPr="005618F9" w14:paraId="1FE50A5A" w14:textId="77777777" w:rsidTr="005618F9">
        <w:trPr>
          <w:trHeight w:val="34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A036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1500m Race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28E9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EB3" w14:textId="77777777" w:rsidR="005618F9" w:rsidRPr="005618F9" w:rsidRDefault="005618F9" w:rsidP="00561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A83" w14:textId="77777777" w:rsidR="005618F9" w:rsidRPr="005618F9" w:rsidRDefault="005618F9" w:rsidP="00561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618F9" w:rsidRPr="005618F9" w14:paraId="3E14278A" w14:textId="77777777" w:rsidTr="005618F9">
        <w:trPr>
          <w:trHeight w:val="340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F4B7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Position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D809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BD0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41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32D77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5618F9" w:rsidRPr="005618F9" w14:paraId="4221F5DB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B5F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C6F5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7302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CA92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741BE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00:05:24</w:t>
            </w:r>
          </w:p>
        </w:tc>
      </w:tr>
      <w:tr w:rsidR="005618F9" w:rsidRPr="005618F9" w14:paraId="64541155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B89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21A6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32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5AA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391E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00:05:25</w:t>
            </w:r>
          </w:p>
        </w:tc>
      </w:tr>
      <w:tr w:rsidR="005618F9" w:rsidRPr="005618F9" w14:paraId="1646F71F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721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A05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3206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F2B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6047C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00:05:26</w:t>
            </w:r>
          </w:p>
        </w:tc>
      </w:tr>
      <w:tr w:rsidR="005618F9" w:rsidRPr="005618F9" w14:paraId="04E94A1F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0D38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F696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98C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04A6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F45E5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00:05:27</w:t>
            </w:r>
          </w:p>
        </w:tc>
      </w:tr>
      <w:tr w:rsidR="005618F9" w:rsidRPr="005618F9" w14:paraId="1AC861F0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845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5A99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DE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B29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78AE6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00:05:34</w:t>
            </w:r>
          </w:p>
        </w:tc>
      </w:tr>
      <w:tr w:rsidR="005618F9" w:rsidRPr="005618F9" w14:paraId="10BE7920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F980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57A7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655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Julian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22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01050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00:05:37</w:t>
            </w:r>
          </w:p>
        </w:tc>
      </w:tr>
      <w:tr w:rsidR="005618F9" w:rsidRPr="005618F9" w14:paraId="442206D6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6C9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680E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8A6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B9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Merrick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B40CF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00:05:48</w:t>
            </w:r>
          </w:p>
        </w:tc>
      </w:tr>
      <w:tr w:rsidR="005618F9" w:rsidRPr="005618F9" w14:paraId="5963BE68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1E13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B30B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754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FA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9E7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00:06:04</w:t>
            </w:r>
          </w:p>
        </w:tc>
      </w:tr>
      <w:tr w:rsidR="005618F9" w:rsidRPr="005618F9" w14:paraId="45291414" w14:textId="77777777" w:rsidTr="005618F9">
        <w:trPr>
          <w:trHeight w:val="34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80EF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32E8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BF3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0E52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2573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00:06:35</w:t>
            </w:r>
          </w:p>
        </w:tc>
      </w:tr>
    </w:tbl>
    <w:p w14:paraId="53F40C2C" w14:textId="77777777" w:rsidR="005618F9" w:rsidRDefault="005618F9" w:rsidP="005618F9">
      <w:pPr>
        <w:rPr>
          <w:b/>
          <w:lang w:val="en-IE"/>
        </w:rPr>
      </w:pPr>
    </w:p>
    <w:p w14:paraId="5483C3B5" w14:textId="77777777" w:rsidR="005618F9" w:rsidRDefault="005618F9" w:rsidP="005618F9">
      <w:pPr>
        <w:rPr>
          <w:b/>
          <w:lang w:val="en-IE"/>
        </w:rPr>
      </w:pPr>
    </w:p>
    <w:p w14:paraId="5DF7DAC8" w14:textId="77777777" w:rsidR="005618F9" w:rsidRDefault="005618F9" w:rsidP="005618F9">
      <w:pPr>
        <w:rPr>
          <w:b/>
          <w:lang w:val="en-IE"/>
        </w:rPr>
      </w:pPr>
    </w:p>
    <w:p w14:paraId="0891174E" w14:textId="77777777" w:rsidR="005618F9" w:rsidRDefault="005618F9" w:rsidP="005618F9">
      <w:pPr>
        <w:rPr>
          <w:b/>
          <w:lang w:val="en-IE"/>
        </w:rPr>
      </w:pPr>
    </w:p>
    <w:p w14:paraId="4137CD59" w14:textId="77777777" w:rsidR="005618F9" w:rsidRDefault="005618F9" w:rsidP="005618F9">
      <w:pPr>
        <w:rPr>
          <w:b/>
          <w:lang w:val="en-IE"/>
        </w:rPr>
      </w:pPr>
    </w:p>
    <w:p w14:paraId="14CDAA26" w14:textId="77777777" w:rsidR="005618F9" w:rsidRDefault="005618F9" w:rsidP="005618F9">
      <w:pPr>
        <w:rPr>
          <w:b/>
          <w:lang w:val="en-IE"/>
        </w:rPr>
      </w:pPr>
    </w:p>
    <w:p w14:paraId="31052CFA" w14:textId="77777777" w:rsidR="005618F9" w:rsidRDefault="005618F9" w:rsidP="005618F9">
      <w:pPr>
        <w:rPr>
          <w:b/>
          <w:lang w:val="en-IE"/>
        </w:rPr>
      </w:pPr>
    </w:p>
    <w:p w14:paraId="2E9B3D00" w14:textId="77777777" w:rsidR="005618F9" w:rsidRDefault="005618F9" w:rsidP="005618F9">
      <w:pPr>
        <w:rPr>
          <w:b/>
          <w:lang w:val="en-IE"/>
        </w:rPr>
      </w:pPr>
    </w:p>
    <w:p w14:paraId="147FFC19" w14:textId="77777777" w:rsidR="005618F9" w:rsidRDefault="005618F9" w:rsidP="005618F9">
      <w:pPr>
        <w:rPr>
          <w:b/>
          <w:lang w:val="en-IE"/>
        </w:rPr>
      </w:pPr>
    </w:p>
    <w:p w14:paraId="0CF70F6C" w14:textId="77777777" w:rsidR="005618F9" w:rsidRDefault="005618F9" w:rsidP="005618F9">
      <w:pPr>
        <w:rPr>
          <w:b/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425"/>
        <w:gridCol w:w="1175"/>
        <w:gridCol w:w="1300"/>
        <w:gridCol w:w="1300"/>
        <w:gridCol w:w="1300"/>
      </w:tblGrid>
      <w:tr w:rsidR="005618F9" w:rsidRPr="005618F9" w14:paraId="139650AA" w14:textId="77777777" w:rsidTr="005618F9">
        <w:trPr>
          <w:trHeight w:val="34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488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 xml:space="preserve">1500m Race 3 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0F8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6A2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B43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5618F9" w:rsidRPr="005618F9" w14:paraId="5FEFA9B1" w14:textId="77777777" w:rsidTr="005618F9">
        <w:trPr>
          <w:trHeight w:val="320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438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6D9B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BCD" w14:textId="77777777" w:rsidR="005618F9" w:rsidRPr="005618F9" w:rsidRDefault="005618F9" w:rsidP="005618F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EC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11BA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5618F9" w:rsidRPr="005618F9" w14:paraId="16F1CF6B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D015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74DF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4E2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Joe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F2E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E911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00:05:37</w:t>
            </w:r>
          </w:p>
        </w:tc>
      </w:tr>
      <w:tr w:rsidR="005618F9" w:rsidRPr="005618F9" w14:paraId="138BF7B9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318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48A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DD4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1A7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C95CF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00:05:38</w:t>
            </w:r>
          </w:p>
        </w:tc>
      </w:tr>
      <w:tr w:rsidR="005618F9" w:rsidRPr="005618F9" w14:paraId="6898E25F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3FA8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0CDC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4571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BAB9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4074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00:05:44</w:t>
            </w:r>
          </w:p>
        </w:tc>
      </w:tr>
      <w:tr w:rsidR="005618F9" w:rsidRPr="005618F9" w14:paraId="74190608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5717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DB82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F0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62F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3EFF3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00:05:45</w:t>
            </w:r>
          </w:p>
        </w:tc>
      </w:tr>
      <w:tr w:rsidR="005618F9" w:rsidRPr="005618F9" w14:paraId="41B785E6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490E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8A82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70C6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Fergie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23B6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Keenan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FD76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00:05:48</w:t>
            </w:r>
          </w:p>
        </w:tc>
      </w:tr>
      <w:tr w:rsidR="005618F9" w:rsidRPr="005618F9" w14:paraId="25E0780B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AF95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B79A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6BE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Paula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34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Prunty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B971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00:05:52</w:t>
            </w:r>
          </w:p>
        </w:tc>
      </w:tr>
      <w:tr w:rsidR="005618F9" w:rsidRPr="005618F9" w14:paraId="77FF62C9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0F4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D29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1A5D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BA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Cahill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8F65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00:05:53</w:t>
            </w:r>
          </w:p>
        </w:tc>
      </w:tr>
      <w:tr w:rsidR="005618F9" w:rsidRPr="005618F9" w14:paraId="1AD9E87C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AA8A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2ACD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CE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63D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5E11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00:06:02</w:t>
            </w:r>
          </w:p>
        </w:tc>
      </w:tr>
      <w:tr w:rsidR="005618F9" w:rsidRPr="005618F9" w14:paraId="7F045A8F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9372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14F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5D2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Denise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F61F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Yates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9057C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00:06:05</w:t>
            </w:r>
          </w:p>
        </w:tc>
      </w:tr>
      <w:tr w:rsidR="005618F9" w:rsidRPr="005618F9" w14:paraId="52319B23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0B18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8E55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1AF7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F2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D7941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00:06:08</w:t>
            </w:r>
          </w:p>
        </w:tc>
      </w:tr>
      <w:tr w:rsidR="005618F9" w:rsidRPr="005618F9" w14:paraId="18EF1DDA" w14:textId="77777777" w:rsidTr="005618F9">
        <w:trPr>
          <w:trHeight w:val="32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677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8A85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019B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89B9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3660F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00:06:10</w:t>
            </w:r>
          </w:p>
        </w:tc>
      </w:tr>
      <w:tr w:rsidR="005618F9" w:rsidRPr="005618F9" w14:paraId="14E23EF2" w14:textId="77777777" w:rsidTr="005618F9">
        <w:trPr>
          <w:trHeight w:val="340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E3DA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E9C0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67F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27C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A7E0A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00:06:33</w:t>
            </w:r>
          </w:p>
        </w:tc>
      </w:tr>
    </w:tbl>
    <w:p w14:paraId="46958063" w14:textId="77777777" w:rsidR="005618F9" w:rsidRDefault="005618F9" w:rsidP="005618F9">
      <w:pPr>
        <w:rPr>
          <w:b/>
          <w:lang w:val="en-IE"/>
        </w:rPr>
      </w:pPr>
    </w:p>
    <w:tbl>
      <w:tblPr>
        <w:tblW w:w="6607" w:type="dxa"/>
        <w:tblLook w:val="04A0" w:firstRow="1" w:lastRow="0" w:firstColumn="1" w:lastColumn="0" w:noHBand="0" w:noVBand="1"/>
      </w:tblPr>
      <w:tblGrid>
        <w:gridCol w:w="1407"/>
        <w:gridCol w:w="1193"/>
        <w:gridCol w:w="1300"/>
        <w:gridCol w:w="1407"/>
        <w:gridCol w:w="1300"/>
      </w:tblGrid>
      <w:tr w:rsidR="005618F9" w:rsidRPr="005618F9" w14:paraId="5A0F58BB" w14:textId="77777777" w:rsidTr="005618F9">
        <w:trPr>
          <w:trHeight w:val="34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31D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 xml:space="preserve">1500m Race 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600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56BE" w14:textId="77777777" w:rsidR="005618F9" w:rsidRPr="005618F9" w:rsidRDefault="005618F9" w:rsidP="00561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6FF8" w14:textId="77777777" w:rsidR="005618F9" w:rsidRPr="005618F9" w:rsidRDefault="005618F9" w:rsidP="005618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5618F9" w:rsidRPr="005618F9" w14:paraId="1611B94C" w14:textId="77777777" w:rsidTr="005618F9">
        <w:trPr>
          <w:trHeight w:val="320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D65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Position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2EE7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B2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First Name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A1AD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3A06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5618F9" w:rsidRPr="005618F9" w14:paraId="1A9ABB8C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462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A3E1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DAC9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282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09041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00:06:12</w:t>
            </w:r>
          </w:p>
        </w:tc>
      </w:tr>
      <w:tr w:rsidR="005618F9" w:rsidRPr="005618F9" w14:paraId="2E31B96D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B8F7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63A" w14:textId="33B5533F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  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9A9A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Ann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BD0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Lyons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B2FB3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00:06:13</w:t>
            </w:r>
          </w:p>
        </w:tc>
      </w:tr>
      <w:tr w:rsidR="005618F9" w:rsidRPr="005618F9" w14:paraId="57F097A4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471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8595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798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Aimee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B34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Ahern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B2394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00:06:24</w:t>
            </w:r>
          </w:p>
        </w:tc>
      </w:tr>
      <w:tr w:rsidR="005618F9" w:rsidRPr="005618F9" w14:paraId="65944536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553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8C6D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233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D05C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85726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00:06:34</w:t>
            </w:r>
          </w:p>
        </w:tc>
      </w:tr>
      <w:tr w:rsidR="005618F9" w:rsidRPr="005618F9" w14:paraId="77E26048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24E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58B0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171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CD2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660F5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00:06:37</w:t>
            </w:r>
          </w:p>
        </w:tc>
      </w:tr>
      <w:tr w:rsidR="005618F9" w:rsidRPr="005618F9" w14:paraId="628E8292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CB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34B4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D2E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Tom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D46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Cassidy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19AD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00:06:45</w:t>
            </w:r>
          </w:p>
        </w:tc>
      </w:tr>
      <w:tr w:rsidR="005618F9" w:rsidRPr="005618F9" w14:paraId="1A9C8FEA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1207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5B1A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D601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AADF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D03E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00:06:52</w:t>
            </w:r>
          </w:p>
        </w:tc>
      </w:tr>
      <w:tr w:rsidR="005618F9" w:rsidRPr="005618F9" w14:paraId="00D2EAA2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BE62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55D2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372D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9AA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5DD2E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00:06:53</w:t>
            </w:r>
          </w:p>
        </w:tc>
      </w:tr>
      <w:tr w:rsidR="005618F9" w:rsidRPr="005618F9" w14:paraId="6224886B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EFD1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9C9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68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39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FE5E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00:06:55</w:t>
            </w:r>
          </w:p>
        </w:tc>
      </w:tr>
      <w:tr w:rsidR="005618F9" w:rsidRPr="005618F9" w14:paraId="242AB03F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4A1D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FAD3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44A6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F89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BCC56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00:06:56</w:t>
            </w:r>
          </w:p>
        </w:tc>
      </w:tr>
      <w:tr w:rsidR="005618F9" w:rsidRPr="005618F9" w14:paraId="6F65A128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32C9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10F3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28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7BD0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6C94F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00:07:04</w:t>
            </w:r>
          </w:p>
        </w:tc>
      </w:tr>
      <w:tr w:rsidR="005618F9" w:rsidRPr="005618F9" w14:paraId="40296773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63FC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761D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FE3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Evelyn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09C7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Brennan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3E79E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00:07:05</w:t>
            </w:r>
          </w:p>
        </w:tc>
      </w:tr>
      <w:tr w:rsidR="005618F9" w:rsidRPr="005618F9" w14:paraId="56B5A9F6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7275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B784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19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Mary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F85E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Purdue Smyth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FE0F4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00:07:10</w:t>
            </w:r>
          </w:p>
        </w:tc>
      </w:tr>
      <w:tr w:rsidR="005618F9" w:rsidRPr="005618F9" w14:paraId="64D0FB39" w14:textId="77777777" w:rsidTr="005618F9">
        <w:trPr>
          <w:trHeight w:val="32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1A7C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D1E7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5001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Barbara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FBF8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McKenna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74F7B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00:07:14</w:t>
            </w:r>
          </w:p>
        </w:tc>
      </w:tr>
      <w:tr w:rsidR="005618F9" w:rsidRPr="005618F9" w14:paraId="58E377B6" w14:textId="77777777" w:rsidTr="005618F9">
        <w:trPr>
          <w:trHeight w:val="340"/>
        </w:trPr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95DE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F85" w14:textId="77777777" w:rsidR="005618F9" w:rsidRPr="005618F9" w:rsidRDefault="005618F9" w:rsidP="005618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9469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Mandy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339F" w14:textId="77777777" w:rsidR="005618F9" w:rsidRPr="005618F9" w:rsidRDefault="005618F9" w:rsidP="005618F9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McMenamy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62C70" w14:textId="77777777" w:rsidR="005618F9" w:rsidRPr="005618F9" w:rsidRDefault="005618F9" w:rsidP="005618F9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5618F9">
              <w:rPr>
                <w:rFonts w:ascii="Calibri" w:eastAsia="Times New Roman" w:hAnsi="Calibri" w:cs="Calibri"/>
                <w:color w:val="000000"/>
                <w:lang w:val="en-IE"/>
              </w:rPr>
              <w:t>00:07:28</w:t>
            </w:r>
          </w:p>
        </w:tc>
      </w:tr>
    </w:tbl>
    <w:p w14:paraId="297475B5" w14:textId="77777777" w:rsidR="005618F9" w:rsidRPr="005618F9" w:rsidRDefault="005618F9" w:rsidP="005618F9">
      <w:pPr>
        <w:rPr>
          <w:b/>
          <w:lang w:val="en-IE"/>
        </w:rPr>
      </w:pPr>
    </w:p>
    <w:sectPr w:rsidR="005618F9" w:rsidRPr="005618F9" w:rsidSect="00306409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C8A37" w14:textId="77777777" w:rsidR="00754F98" w:rsidRDefault="00754F98" w:rsidP="005618F9">
      <w:r>
        <w:separator/>
      </w:r>
    </w:p>
  </w:endnote>
  <w:endnote w:type="continuationSeparator" w:id="0">
    <w:p w14:paraId="13987946" w14:textId="77777777" w:rsidR="00754F98" w:rsidRDefault="00754F98" w:rsidP="0056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8974918"/>
      <w:docPartObj>
        <w:docPartGallery w:val="Page Numbers (Bottom of Page)"/>
        <w:docPartUnique/>
      </w:docPartObj>
    </w:sdtPr>
    <w:sdtContent>
      <w:p w14:paraId="49FAF5DF" w14:textId="77777777" w:rsidR="005618F9" w:rsidRDefault="005618F9" w:rsidP="002248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B741E1" w14:textId="77777777" w:rsidR="005618F9" w:rsidRDefault="005618F9" w:rsidP="0056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86948975"/>
      <w:docPartObj>
        <w:docPartGallery w:val="Page Numbers (Bottom of Page)"/>
        <w:docPartUnique/>
      </w:docPartObj>
    </w:sdtPr>
    <w:sdtContent>
      <w:p w14:paraId="125E6AD6" w14:textId="77777777" w:rsidR="005618F9" w:rsidRDefault="005618F9" w:rsidP="002248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354E1D" w14:textId="77777777" w:rsidR="005618F9" w:rsidRDefault="005618F9" w:rsidP="005618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969E" w14:textId="77777777" w:rsidR="00754F98" w:rsidRDefault="00754F98" w:rsidP="005618F9">
      <w:r>
        <w:separator/>
      </w:r>
    </w:p>
  </w:footnote>
  <w:footnote w:type="continuationSeparator" w:id="0">
    <w:p w14:paraId="675BE907" w14:textId="77777777" w:rsidR="00754F98" w:rsidRDefault="00754F98" w:rsidP="0056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F9"/>
    <w:rsid w:val="00174CBA"/>
    <w:rsid w:val="001A338F"/>
    <w:rsid w:val="001C2889"/>
    <w:rsid w:val="002F4D4E"/>
    <w:rsid w:val="00306409"/>
    <w:rsid w:val="00363D26"/>
    <w:rsid w:val="004945FC"/>
    <w:rsid w:val="005618F9"/>
    <w:rsid w:val="0057712D"/>
    <w:rsid w:val="00712808"/>
    <w:rsid w:val="00754F9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8744D"/>
  <w14:defaultImageDpi w14:val="32767"/>
  <w15:chartTrackingRefBased/>
  <w15:docId w15:val="{C94D62D8-78A3-8E4F-8057-0290DD9E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1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8F9"/>
  </w:style>
  <w:style w:type="character" w:styleId="PageNumber">
    <w:name w:val="page number"/>
    <w:basedOn w:val="DefaultParagraphFont"/>
    <w:uiPriority w:val="99"/>
    <w:semiHidden/>
    <w:unhideWhenUsed/>
    <w:rsid w:val="0056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2024-05-24T14:49:00Z</dcterms:created>
  <dcterms:modified xsi:type="dcterms:W3CDTF">2024-05-24T14:53:00Z</dcterms:modified>
</cp:coreProperties>
</file>