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5D86" w14:textId="6AFC46AA" w:rsidR="009949B7" w:rsidRPr="00562E8B" w:rsidRDefault="00562E8B" w:rsidP="00562E8B">
      <w:pPr>
        <w:jc w:val="center"/>
        <w:rPr>
          <w:b/>
          <w:lang w:val="en-IE"/>
        </w:rPr>
      </w:pPr>
      <w:r w:rsidRPr="00562E8B">
        <w:rPr>
          <w:b/>
          <w:lang w:val="en-IE"/>
        </w:rPr>
        <w:t>Clonliffe Harriers Club Championships</w:t>
      </w:r>
    </w:p>
    <w:p w14:paraId="6B2FE4F6" w14:textId="3F1815C4" w:rsidR="00562E8B" w:rsidRDefault="00562E8B" w:rsidP="00562E8B">
      <w:pPr>
        <w:jc w:val="center"/>
        <w:rPr>
          <w:b/>
          <w:lang w:val="en-IE"/>
        </w:rPr>
      </w:pPr>
      <w:r w:rsidRPr="00562E8B">
        <w:rPr>
          <w:b/>
          <w:lang w:val="en-IE"/>
        </w:rPr>
        <w:t>Morton Stadium</w:t>
      </w:r>
    </w:p>
    <w:p w14:paraId="3D5B96F9" w14:textId="5BA30989" w:rsidR="00562E8B" w:rsidRDefault="00562E8B" w:rsidP="00562E8B">
      <w:pPr>
        <w:jc w:val="center"/>
        <w:rPr>
          <w:b/>
          <w:lang w:val="en-IE"/>
        </w:rPr>
      </w:pPr>
      <w:r w:rsidRPr="00562E8B">
        <w:rPr>
          <w:b/>
          <w:lang w:val="en-IE"/>
        </w:rPr>
        <w:t>Tuesday 11 June 2024</w:t>
      </w:r>
    </w:p>
    <w:p w14:paraId="18B1B0F4" w14:textId="7F9B8FD8" w:rsidR="00584106" w:rsidRDefault="00584106" w:rsidP="00562E8B">
      <w:pPr>
        <w:jc w:val="center"/>
        <w:rPr>
          <w:b/>
          <w:lang w:val="en-IE"/>
        </w:rPr>
      </w:pPr>
      <w:r>
        <w:rPr>
          <w:b/>
          <w:lang w:val="en-IE"/>
        </w:rPr>
        <w:t>Race Results</w:t>
      </w:r>
      <w:bookmarkStart w:id="0" w:name="_GoBack"/>
      <w:bookmarkEnd w:id="0"/>
    </w:p>
    <w:p w14:paraId="2857AAF9" w14:textId="4646CA0E" w:rsidR="00562E8B" w:rsidRDefault="00562E8B" w:rsidP="00562E8B">
      <w:pPr>
        <w:jc w:val="center"/>
        <w:rPr>
          <w:b/>
          <w:lang w:val="en-IE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1300"/>
      </w:tblGrid>
      <w:tr w:rsidR="00562E8B" w:rsidRPr="00562E8B" w14:paraId="7497E0B4" w14:textId="77777777" w:rsidTr="00562E8B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D5A" w14:textId="77777777" w:rsidR="00562E8B" w:rsidRPr="00562E8B" w:rsidRDefault="00562E8B" w:rsidP="00562E8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B27" w14:textId="77777777" w:rsidR="00562E8B" w:rsidRPr="00562E8B" w:rsidRDefault="00562E8B" w:rsidP="00562E8B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865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 Women’s C’ship: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CC17E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62E8B" w:rsidRPr="00562E8B" w14:paraId="7C2EE0CC" w14:textId="77777777" w:rsidTr="00562E8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42BE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57C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No/Lane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450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0D02" w14:textId="77777777" w:rsidR="00562E8B" w:rsidRPr="00562E8B" w:rsidRDefault="00562E8B" w:rsidP="00562E8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62E8B" w:rsidRPr="00562E8B" w14:paraId="76073280" w14:textId="77777777" w:rsidTr="00562E8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D37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608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5C95" w14:textId="77777777" w:rsidR="00562E8B" w:rsidRPr="00562E8B" w:rsidRDefault="00562E8B" w:rsidP="00562E8B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color w:val="000000"/>
                <w:lang w:val="en-IE"/>
              </w:rPr>
              <w:t>Leah Bergin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3AB80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60.01</w:t>
            </w:r>
          </w:p>
        </w:tc>
      </w:tr>
      <w:tr w:rsidR="00562E8B" w:rsidRPr="00562E8B" w14:paraId="5DD285CF" w14:textId="77777777" w:rsidTr="00562E8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303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CF8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662" w14:textId="77777777" w:rsidR="00562E8B" w:rsidRPr="00562E8B" w:rsidRDefault="00562E8B" w:rsidP="00562E8B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color w:val="000000"/>
                <w:lang w:val="en-IE"/>
              </w:rPr>
              <w:t>Snezana Bechtina.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3198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60.95</w:t>
            </w:r>
          </w:p>
        </w:tc>
      </w:tr>
      <w:tr w:rsidR="00562E8B" w:rsidRPr="00562E8B" w14:paraId="625E8A03" w14:textId="77777777" w:rsidTr="00562E8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E1F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8FE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A53" w14:textId="77777777" w:rsidR="00562E8B" w:rsidRPr="00562E8B" w:rsidRDefault="00562E8B" w:rsidP="00562E8B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color w:val="000000"/>
                <w:lang w:val="en-IE"/>
              </w:rPr>
              <w:t>Anna Heavey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8A1A8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62.78</w:t>
            </w:r>
          </w:p>
        </w:tc>
      </w:tr>
      <w:tr w:rsidR="00562E8B" w:rsidRPr="00562E8B" w14:paraId="49073CC8" w14:textId="77777777" w:rsidTr="00562E8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914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4FF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B795" w14:textId="77777777" w:rsidR="00562E8B" w:rsidRPr="00562E8B" w:rsidRDefault="00562E8B" w:rsidP="00562E8B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color w:val="000000"/>
                <w:lang w:val="en-IE"/>
              </w:rPr>
              <w:t>Jenny Johnston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1AD03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63.13</w:t>
            </w:r>
          </w:p>
        </w:tc>
      </w:tr>
      <w:tr w:rsidR="00562E8B" w:rsidRPr="00562E8B" w14:paraId="306E90CE" w14:textId="77777777" w:rsidTr="00562E8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5B0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3365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7718" w14:textId="77777777" w:rsidR="00562E8B" w:rsidRPr="00562E8B" w:rsidRDefault="00562E8B" w:rsidP="00562E8B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62E8B">
              <w:rPr>
                <w:rFonts w:ascii="Arial" w:eastAsia="Times New Roman" w:hAnsi="Arial" w:cs="Arial"/>
                <w:color w:val="000000"/>
                <w:lang w:val="en-IE"/>
              </w:rPr>
              <w:t>Sarah 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9F8D" w14:textId="77777777" w:rsidR="00562E8B" w:rsidRPr="00562E8B" w:rsidRDefault="00562E8B" w:rsidP="00562E8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2E8B">
              <w:rPr>
                <w:rFonts w:ascii="Calibri" w:eastAsia="Times New Roman" w:hAnsi="Calibri" w:cs="Calibri"/>
                <w:color w:val="000000"/>
                <w:lang w:val="en-IE"/>
              </w:rPr>
              <w:t>68.32</w:t>
            </w:r>
          </w:p>
        </w:tc>
      </w:tr>
    </w:tbl>
    <w:p w14:paraId="24C24C63" w14:textId="7FD76DA0" w:rsidR="00562E8B" w:rsidRDefault="00562E8B" w:rsidP="00562E8B">
      <w:pPr>
        <w:rPr>
          <w:b/>
          <w:lang w:val="en-IE"/>
        </w:rPr>
      </w:pPr>
    </w:p>
    <w:p w14:paraId="06959DBF" w14:textId="34D15D5D" w:rsidR="00F55FB9" w:rsidRDefault="00F55FB9" w:rsidP="00562E8B">
      <w:pPr>
        <w:rPr>
          <w:b/>
          <w:lang w:val="en-IE"/>
        </w:rPr>
      </w:pPr>
    </w:p>
    <w:p w14:paraId="5EF77C5E" w14:textId="576B1C35" w:rsidR="00F55FB9" w:rsidRDefault="00F55FB9" w:rsidP="00562E8B">
      <w:pPr>
        <w:rPr>
          <w:b/>
          <w:lang w:val="en-IE"/>
        </w:rPr>
      </w:pPr>
    </w:p>
    <w:p w14:paraId="4325F2F9" w14:textId="21E70C81" w:rsidR="00F55FB9" w:rsidRDefault="00F55FB9" w:rsidP="00562E8B">
      <w:pPr>
        <w:rPr>
          <w:b/>
          <w:lang w:val="en-IE"/>
        </w:rPr>
      </w:pPr>
    </w:p>
    <w:p w14:paraId="37D786BB" w14:textId="77777777" w:rsidR="00F55FB9" w:rsidRDefault="00F55FB9" w:rsidP="00562E8B">
      <w:pPr>
        <w:rPr>
          <w:b/>
          <w:lang w:val="en-IE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1300"/>
      </w:tblGrid>
      <w:tr w:rsidR="00F55FB9" w:rsidRPr="00F55FB9" w14:paraId="74CFE3DF" w14:textId="77777777" w:rsidTr="00F55FB9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910" w14:textId="77777777" w:rsidR="00F55FB9" w:rsidRPr="00F55FB9" w:rsidRDefault="00F55FB9" w:rsidP="00F55F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481" w14:textId="77777777" w:rsidR="00F55FB9" w:rsidRPr="00F55FB9" w:rsidRDefault="00F55FB9" w:rsidP="00F55FB9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3D3" w14:textId="77777777" w:rsidR="00F55FB9" w:rsidRPr="00F55FB9" w:rsidRDefault="00F55FB9" w:rsidP="00F55F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5000 Men’s C’ship  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8BE6" w14:textId="77777777" w:rsidR="00F55FB9" w:rsidRPr="00F55FB9" w:rsidRDefault="00F55FB9" w:rsidP="00F55F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F55FB9" w:rsidRPr="00F55FB9" w14:paraId="7A3EE97E" w14:textId="77777777" w:rsidTr="00F55FB9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2D0" w14:textId="77777777" w:rsidR="00F55FB9" w:rsidRPr="00F55FB9" w:rsidRDefault="00F55FB9" w:rsidP="00F55F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8B1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 xml:space="preserve">8:05pm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F40E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8A55" w14:textId="77777777" w:rsidR="00F55FB9" w:rsidRPr="00F55FB9" w:rsidRDefault="00F55FB9" w:rsidP="00F55F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F55FB9" w:rsidRPr="00F55FB9" w14:paraId="0AC3FA21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879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3FA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ED8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Sean 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DDC95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15.23</w:t>
            </w:r>
          </w:p>
        </w:tc>
      </w:tr>
      <w:tr w:rsidR="00F55FB9" w:rsidRPr="00F55FB9" w14:paraId="44C50C5C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7BB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D10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5745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222222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222222"/>
                <w:lang w:val="en-IE"/>
              </w:rPr>
              <w:t>Abdi Ali Maow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ABE58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15.29</w:t>
            </w:r>
          </w:p>
        </w:tc>
      </w:tr>
      <w:tr w:rsidR="00F55FB9" w:rsidRPr="00F55FB9" w14:paraId="0AB995F3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FD2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26E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951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Ben Nugent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CCB9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16.39</w:t>
            </w:r>
          </w:p>
        </w:tc>
      </w:tr>
      <w:tr w:rsidR="00F55FB9" w:rsidRPr="00F55FB9" w14:paraId="70264574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C5C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47EC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2E9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Eoin Maguire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36E1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16.48</w:t>
            </w:r>
          </w:p>
        </w:tc>
      </w:tr>
      <w:tr w:rsidR="00F55FB9" w:rsidRPr="00F55FB9" w14:paraId="44D02946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CC1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419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E76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Aaron 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145E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16.53</w:t>
            </w:r>
          </w:p>
        </w:tc>
      </w:tr>
      <w:tr w:rsidR="00F55FB9" w:rsidRPr="00F55FB9" w14:paraId="1BD9BEC2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514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128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A8C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John Donlon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148FD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16.53</w:t>
            </w:r>
          </w:p>
        </w:tc>
      </w:tr>
      <w:tr w:rsidR="00F55FB9" w:rsidRPr="00F55FB9" w14:paraId="57DC448C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416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349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222222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222222"/>
                <w:lang w:val="en-IE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496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Paul Keenan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ED55D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16.55</w:t>
            </w:r>
          </w:p>
        </w:tc>
      </w:tr>
      <w:tr w:rsidR="00F55FB9" w:rsidRPr="00F55FB9" w14:paraId="567358C2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A10D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2AB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6E2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Ger Clerkin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C9100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16.59</w:t>
            </w:r>
          </w:p>
        </w:tc>
      </w:tr>
      <w:tr w:rsidR="00F55FB9" w:rsidRPr="00F55FB9" w14:paraId="0CCCF297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751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C3EC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91A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Peter 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814B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17.15</w:t>
            </w:r>
          </w:p>
        </w:tc>
      </w:tr>
      <w:tr w:rsidR="00F55FB9" w:rsidRPr="00F55FB9" w14:paraId="0F50DB3F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441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2A56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BFA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Robbie 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B9B48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17.19</w:t>
            </w:r>
          </w:p>
        </w:tc>
      </w:tr>
      <w:tr w:rsidR="00F55FB9" w:rsidRPr="00F55FB9" w14:paraId="3F7155BD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B4E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7ABF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E24F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Edy Blaque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499E9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17.21</w:t>
            </w:r>
          </w:p>
        </w:tc>
      </w:tr>
      <w:tr w:rsidR="00F55FB9" w:rsidRPr="00F55FB9" w14:paraId="6F9B153D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22F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ACB2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0F6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Stephen Harkness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106E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17.23</w:t>
            </w:r>
          </w:p>
        </w:tc>
      </w:tr>
      <w:tr w:rsidR="00F55FB9" w:rsidRPr="00F55FB9" w14:paraId="611B0DAB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7BA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A13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3AA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James 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2368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17.27</w:t>
            </w:r>
          </w:p>
        </w:tc>
      </w:tr>
      <w:tr w:rsidR="00F55FB9" w:rsidRPr="00F55FB9" w14:paraId="25E87283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E7F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520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12F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John Torsney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A9A2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18.01</w:t>
            </w:r>
          </w:p>
        </w:tc>
      </w:tr>
      <w:tr w:rsidR="00F55FB9" w:rsidRPr="00F55FB9" w14:paraId="20D8CDE5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A14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4DD7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C26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Matt McGuinness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C4CBE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18.12</w:t>
            </w:r>
          </w:p>
        </w:tc>
      </w:tr>
      <w:tr w:rsidR="00F55FB9" w:rsidRPr="00F55FB9" w14:paraId="1D0E64C5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9EDC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180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4B4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Ronan Donohoe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811C4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18.13</w:t>
            </w:r>
          </w:p>
        </w:tc>
      </w:tr>
      <w:tr w:rsidR="00F55FB9" w:rsidRPr="00F55FB9" w14:paraId="2E500FC8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7DE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25E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5F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David 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5BD69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18.17</w:t>
            </w:r>
          </w:p>
        </w:tc>
      </w:tr>
      <w:tr w:rsidR="00F55FB9" w:rsidRPr="00F55FB9" w14:paraId="400DBB5D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CB2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C9D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F14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Andrew Gaffney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E187A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18.18</w:t>
            </w:r>
          </w:p>
        </w:tc>
      </w:tr>
      <w:tr w:rsidR="00F55FB9" w:rsidRPr="00F55FB9" w14:paraId="4B159E6A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B8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B00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310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Lee Duddy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2484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18.32</w:t>
            </w:r>
          </w:p>
        </w:tc>
      </w:tr>
      <w:tr w:rsidR="00F55FB9" w:rsidRPr="00F55FB9" w14:paraId="304ECB21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6C5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A61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14E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Joe Phipps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EB4D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18.36</w:t>
            </w:r>
          </w:p>
        </w:tc>
      </w:tr>
      <w:tr w:rsidR="00F55FB9" w:rsidRPr="00F55FB9" w14:paraId="0B0E1230" w14:textId="77777777" w:rsidTr="00F55FB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8E1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C0D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02C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Keith Lunders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6C78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19.02</w:t>
            </w:r>
          </w:p>
        </w:tc>
      </w:tr>
      <w:tr w:rsidR="00F55FB9" w:rsidRPr="00F55FB9" w14:paraId="4AA039D5" w14:textId="77777777" w:rsidTr="00F55FB9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FB4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2EE" w14:textId="77777777" w:rsidR="00F55FB9" w:rsidRPr="00F55FB9" w:rsidRDefault="00F55FB9" w:rsidP="00F55FB9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CCC" w14:textId="77777777" w:rsidR="00F55FB9" w:rsidRPr="00F55FB9" w:rsidRDefault="00F55FB9" w:rsidP="00F55FB9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F55FB9">
              <w:rPr>
                <w:rFonts w:ascii="Arial" w:eastAsia="Times New Roman" w:hAnsi="Arial" w:cs="Arial"/>
                <w:color w:val="000000"/>
                <w:lang w:val="en-IE"/>
              </w:rPr>
              <w:t>Thomas Delahunt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9D02" w14:textId="77777777" w:rsidR="00F55FB9" w:rsidRPr="00F55FB9" w:rsidRDefault="00F55FB9" w:rsidP="00F55F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55FB9">
              <w:rPr>
                <w:rFonts w:ascii="Calibri" w:eastAsia="Times New Roman" w:hAnsi="Calibri" w:cs="Calibri"/>
                <w:color w:val="000000"/>
                <w:lang w:val="en-IE"/>
              </w:rPr>
              <w:t>19.03</w:t>
            </w:r>
          </w:p>
        </w:tc>
      </w:tr>
    </w:tbl>
    <w:p w14:paraId="7A6E1A62" w14:textId="625893EA" w:rsidR="00F55FB9" w:rsidRDefault="00F55FB9" w:rsidP="00562E8B">
      <w:pPr>
        <w:rPr>
          <w:b/>
          <w:lang w:val="en-IE"/>
        </w:rPr>
      </w:pPr>
    </w:p>
    <w:p w14:paraId="7B2F6BFE" w14:textId="654EF65E" w:rsidR="00F55FB9" w:rsidRDefault="00F55FB9" w:rsidP="00562E8B">
      <w:pPr>
        <w:rPr>
          <w:b/>
          <w:lang w:val="en-IE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1300"/>
      </w:tblGrid>
      <w:tr w:rsidR="00584106" w:rsidRPr="00584106" w14:paraId="1A4D745D" w14:textId="77777777" w:rsidTr="00584106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7D4" w14:textId="77777777" w:rsidR="00584106" w:rsidRPr="00584106" w:rsidRDefault="00584106" w:rsidP="00584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C73A" w14:textId="77777777" w:rsidR="00584106" w:rsidRPr="00584106" w:rsidRDefault="00584106" w:rsidP="00584106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89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5000m Women’s C’ship: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BDF7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584106" w:rsidRPr="00584106" w14:paraId="761F3FE7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024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C13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B2F" w14:textId="77777777" w:rsidR="00584106" w:rsidRPr="00584106" w:rsidRDefault="00584106" w:rsidP="00584106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77B3A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84106" w:rsidRPr="00584106" w14:paraId="52B736A2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6F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138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51D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Clodagh 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763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19.25</w:t>
            </w:r>
          </w:p>
        </w:tc>
      </w:tr>
      <w:tr w:rsidR="00584106" w:rsidRPr="00584106" w14:paraId="558AB26F" w14:textId="77777777" w:rsidTr="0058410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B18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42D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1817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Ciara Peelo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23365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19.54</w:t>
            </w:r>
          </w:p>
        </w:tc>
      </w:tr>
      <w:tr w:rsidR="00584106" w:rsidRPr="00584106" w14:paraId="46500CB6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932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A15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615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Maura 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5DEC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20.19</w:t>
            </w:r>
          </w:p>
        </w:tc>
      </w:tr>
      <w:tr w:rsidR="00584106" w:rsidRPr="00584106" w14:paraId="33997F65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F97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55CB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098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Katie Halpin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4248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20.21</w:t>
            </w:r>
          </w:p>
        </w:tc>
      </w:tr>
      <w:tr w:rsidR="00584106" w:rsidRPr="00584106" w14:paraId="4D2297F0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C5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BA4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D5B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Aisling 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3A08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20.36</w:t>
            </w:r>
          </w:p>
        </w:tc>
      </w:tr>
      <w:tr w:rsidR="00584106" w:rsidRPr="00584106" w14:paraId="1F321BCA" w14:textId="77777777" w:rsidTr="0058410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8E1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FA5" w14:textId="77777777" w:rsidR="00584106" w:rsidRPr="00584106" w:rsidRDefault="00584106" w:rsidP="00584106">
            <w:pPr>
              <w:jc w:val="right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69F7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Aisling Keogh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E74B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21.21</w:t>
            </w:r>
          </w:p>
        </w:tc>
      </w:tr>
    </w:tbl>
    <w:p w14:paraId="214E612C" w14:textId="56F29379" w:rsidR="00F55FB9" w:rsidRDefault="00F55FB9" w:rsidP="00562E8B">
      <w:pPr>
        <w:rPr>
          <w:b/>
          <w:lang w:val="en-IE"/>
        </w:rPr>
      </w:pPr>
    </w:p>
    <w:p w14:paraId="33107587" w14:textId="6060CB4E" w:rsidR="00F55FB9" w:rsidRDefault="00F55FB9" w:rsidP="00562E8B">
      <w:pPr>
        <w:rPr>
          <w:b/>
          <w:lang w:val="en-IE"/>
        </w:rPr>
      </w:pPr>
    </w:p>
    <w:p w14:paraId="7C644EA4" w14:textId="2F29EB94" w:rsidR="00584106" w:rsidRDefault="00584106" w:rsidP="00562E8B">
      <w:pPr>
        <w:rPr>
          <w:b/>
          <w:lang w:val="en-IE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1300"/>
      </w:tblGrid>
      <w:tr w:rsidR="00584106" w:rsidRPr="00584106" w14:paraId="62853BC9" w14:textId="77777777" w:rsidTr="00584106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30A" w14:textId="77777777" w:rsidR="00584106" w:rsidRPr="00584106" w:rsidRDefault="00584106" w:rsidP="00584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9A52" w14:textId="77777777" w:rsidR="00584106" w:rsidRPr="00584106" w:rsidRDefault="00584106" w:rsidP="00584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703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5000 Men’s C’ship  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753C" w14:textId="77777777" w:rsidR="00584106" w:rsidRPr="00584106" w:rsidRDefault="00584106" w:rsidP="00584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84106" w:rsidRPr="00584106" w14:paraId="388207F4" w14:textId="77777777" w:rsidTr="0058410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8AE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76A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CEF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A4FB" w14:textId="77777777" w:rsidR="00584106" w:rsidRPr="00584106" w:rsidRDefault="00584106" w:rsidP="00584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84106" w:rsidRPr="00584106" w14:paraId="198BDA66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C27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D11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4A67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Joshua Chalmers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3A77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18.52</w:t>
            </w:r>
          </w:p>
        </w:tc>
      </w:tr>
      <w:tr w:rsidR="00584106" w:rsidRPr="00584106" w14:paraId="0F68186B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59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1CED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5F61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Niall English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D751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19.14</w:t>
            </w:r>
          </w:p>
        </w:tc>
      </w:tr>
      <w:tr w:rsidR="00584106" w:rsidRPr="00584106" w14:paraId="6590E1C5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A1E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20C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556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Terry Neary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528F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19.16</w:t>
            </w:r>
          </w:p>
        </w:tc>
      </w:tr>
      <w:tr w:rsidR="00584106" w:rsidRPr="00584106" w14:paraId="5396F509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73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0D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2CA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Alan 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3DD6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19.23</w:t>
            </w:r>
          </w:p>
        </w:tc>
      </w:tr>
      <w:tr w:rsidR="00584106" w:rsidRPr="00584106" w14:paraId="75744734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03F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2E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526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 xml:space="preserve">Mark Webb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1E11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19.35</w:t>
            </w:r>
          </w:p>
        </w:tc>
      </w:tr>
      <w:tr w:rsidR="00584106" w:rsidRPr="00584106" w14:paraId="508BDBB9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3AA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848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C7D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Robbie Burns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421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19.45</w:t>
            </w:r>
          </w:p>
        </w:tc>
      </w:tr>
      <w:tr w:rsidR="00584106" w:rsidRPr="00584106" w14:paraId="0861F5FC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5C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D3D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E3A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Dermot Faughnan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4E495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20.03</w:t>
            </w:r>
          </w:p>
        </w:tc>
      </w:tr>
      <w:tr w:rsidR="00584106" w:rsidRPr="00584106" w14:paraId="28301692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D75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217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E500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Colm 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1721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20.06</w:t>
            </w:r>
          </w:p>
        </w:tc>
      </w:tr>
      <w:tr w:rsidR="00584106" w:rsidRPr="00584106" w14:paraId="47DCE093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0C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B0E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1BD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Declan 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CBEB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20.09</w:t>
            </w:r>
          </w:p>
        </w:tc>
      </w:tr>
      <w:tr w:rsidR="00584106" w:rsidRPr="00584106" w14:paraId="5ADE6B59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16E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47C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5B2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Eoin 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DB6E5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20.27</w:t>
            </w:r>
          </w:p>
        </w:tc>
      </w:tr>
      <w:tr w:rsidR="00584106" w:rsidRPr="00584106" w14:paraId="73CBFBED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E6D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1DF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F84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Alex Eustace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C57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20.32</w:t>
            </w:r>
          </w:p>
        </w:tc>
      </w:tr>
      <w:tr w:rsidR="00584106" w:rsidRPr="00584106" w14:paraId="61B4A89E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3AD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913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706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Joe 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BB64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21.05</w:t>
            </w:r>
          </w:p>
        </w:tc>
      </w:tr>
      <w:tr w:rsidR="00584106" w:rsidRPr="00584106" w14:paraId="408A7E76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59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24B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030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Carl 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0C38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21.1</w:t>
            </w:r>
          </w:p>
        </w:tc>
      </w:tr>
      <w:tr w:rsidR="00584106" w:rsidRPr="00584106" w14:paraId="7E0C8321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E9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33B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B7E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 xml:space="preserve">Ben Power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DD18A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21.4</w:t>
            </w:r>
          </w:p>
        </w:tc>
      </w:tr>
      <w:tr w:rsidR="00584106" w:rsidRPr="00584106" w14:paraId="65D4D10B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DB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6CB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2A9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Liam 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679D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21.41</w:t>
            </w:r>
          </w:p>
        </w:tc>
      </w:tr>
      <w:tr w:rsidR="00584106" w:rsidRPr="00584106" w14:paraId="5EE53BEC" w14:textId="77777777" w:rsidTr="0058410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920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A35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D4F6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Alan 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FED0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22.31</w:t>
            </w:r>
          </w:p>
        </w:tc>
      </w:tr>
      <w:tr w:rsidR="00584106" w:rsidRPr="00584106" w14:paraId="5C478722" w14:textId="77777777" w:rsidTr="0058410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BC8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279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148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EC5A" w14:textId="77777777" w:rsidR="00584106" w:rsidRPr="00584106" w:rsidRDefault="00584106" w:rsidP="00584106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584106">
              <w:rPr>
                <w:rFonts w:ascii="Arial" w:eastAsia="Times New Roman" w:hAnsi="Arial" w:cs="Arial"/>
                <w:color w:val="000000"/>
                <w:lang w:val="en-IE"/>
              </w:rPr>
              <w:t>David 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FDDA" w14:textId="77777777" w:rsidR="00584106" w:rsidRPr="00584106" w:rsidRDefault="00584106" w:rsidP="00584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84106">
              <w:rPr>
                <w:rFonts w:ascii="Calibri" w:eastAsia="Times New Roman" w:hAnsi="Calibri" w:cs="Calibri"/>
                <w:color w:val="000000"/>
                <w:lang w:val="en-IE"/>
              </w:rPr>
              <w:t>23.25</w:t>
            </w:r>
          </w:p>
        </w:tc>
      </w:tr>
    </w:tbl>
    <w:p w14:paraId="763F6C4C" w14:textId="77777777" w:rsidR="00584106" w:rsidRPr="00562E8B" w:rsidRDefault="00584106" w:rsidP="00562E8B">
      <w:pPr>
        <w:rPr>
          <w:b/>
          <w:lang w:val="en-IE"/>
        </w:rPr>
      </w:pPr>
    </w:p>
    <w:sectPr w:rsidR="00584106" w:rsidRPr="00562E8B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8B"/>
    <w:rsid w:val="00174CBA"/>
    <w:rsid w:val="001A338F"/>
    <w:rsid w:val="001C2889"/>
    <w:rsid w:val="002F4D4E"/>
    <w:rsid w:val="00306409"/>
    <w:rsid w:val="00363D26"/>
    <w:rsid w:val="004945FC"/>
    <w:rsid w:val="00562E8B"/>
    <w:rsid w:val="0057712D"/>
    <w:rsid w:val="00584106"/>
    <w:rsid w:val="00712808"/>
    <w:rsid w:val="00773A39"/>
    <w:rsid w:val="007A409A"/>
    <w:rsid w:val="007B1F7B"/>
    <w:rsid w:val="00924862"/>
    <w:rsid w:val="00924E50"/>
    <w:rsid w:val="00A229C5"/>
    <w:rsid w:val="00EC7EE1"/>
    <w:rsid w:val="00F55FB9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C7B4E"/>
  <w14:defaultImageDpi w14:val="32767"/>
  <w15:chartTrackingRefBased/>
  <w15:docId w15:val="{1ECCE1A1-1CAB-4746-AFA3-294A85EC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2024-06-11T20:54:00Z</dcterms:created>
  <dcterms:modified xsi:type="dcterms:W3CDTF">2024-06-11T21:11:00Z</dcterms:modified>
</cp:coreProperties>
</file>