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B7" w:rsidRPr="006B16A3" w:rsidRDefault="006B16A3" w:rsidP="006B16A3">
      <w:pPr>
        <w:jc w:val="center"/>
        <w:rPr>
          <w:b/>
          <w:lang w:val="en-IE"/>
        </w:rPr>
      </w:pPr>
      <w:r w:rsidRPr="006B16A3">
        <w:rPr>
          <w:b/>
          <w:lang w:val="en-IE"/>
        </w:rPr>
        <w:t>Race Result - O’Connor Cup 4 Mile – Trinity Sports Ground</w:t>
      </w:r>
    </w:p>
    <w:p w:rsidR="006B16A3" w:rsidRDefault="006B16A3" w:rsidP="006B16A3">
      <w:pPr>
        <w:jc w:val="center"/>
        <w:rPr>
          <w:b/>
          <w:lang w:val="en-IE"/>
        </w:rPr>
      </w:pPr>
      <w:r w:rsidRPr="006B16A3">
        <w:rPr>
          <w:b/>
          <w:lang w:val="en-IE"/>
        </w:rPr>
        <w:t>Thursday 6</w:t>
      </w:r>
      <w:r w:rsidRPr="006B16A3">
        <w:rPr>
          <w:b/>
          <w:vertAlign w:val="superscript"/>
          <w:lang w:val="en-IE"/>
        </w:rPr>
        <w:t>th</w:t>
      </w:r>
      <w:r w:rsidRPr="006B16A3">
        <w:rPr>
          <w:b/>
          <w:lang w:val="en-IE"/>
        </w:rPr>
        <w:t xml:space="preserve"> June 2024</w:t>
      </w:r>
    </w:p>
    <w:p w:rsidR="006B16A3" w:rsidRDefault="006B16A3" w:rsidP="006B16A3">
      <w:pPr>
        <w:jc w:val="center"/>
        <w:rPr>
          <w:b/>
          <w:lang w:val="en-IE"/>
        </w:rPr>
      </w:pPr>
    </w:p>
    <w:tbl>
      <w:tblPr>
        <w:tblW w:w="6140" w:type="dxa"/>
        <w:tblLook w:val="04A0" w:firstRow="1" w:lastRow="0" w:firstColumn="1" w:lastColumn="0" w:noHBand="0" w:noVBand="1"/>
      </w:tblPr>
      <w:tblGrid>
        <w:gridCol w:w="1300"/>
        <w:gridCol w:w="1640"/>
        <w:gridCol w:w="1700"/>
        <w:gridCol w:w="1500"/>
      </w:tblGrid>
      <w:tr w:rsidR="006B16A3" w:rsidRPr="006B16A3" w:rsidTr="006B16A3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6B16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Place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rPr>
                <w:rFonts w:ascii="Calibri (Body)" w:eastAsia="Times New Roman" w:hAnsi="Calibri (Body)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6B16A3">
              <w:rPr>
                <w:rFonts w:ascii="Calibri (Body)" w:eastAsia="Times New Roman" w:hAnsi="Calibri (Body)" w:cs="Calibri"/>
                <w:b/>
                <w:bCs/>
                <w:color w:val="000000"/>
                <w:sz w:val="28"/>
                <w:szCs w:val="28"/>
                <w:lang w:val="en-IE"/>
              </w:rPr>
              <w:t>First Name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rPr>
                <w:rFonts w:ascii="Calibri (Body)" w:eastAsia="Times New Roman" w:hAnsi="Calibri (Body)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6B16A3">
              <w:rPr>
                <w:rFonts w:ascii="Calibri (Body)" w:eastAsia="Times New Roman" w:hAnsi="Calibri (Body)" w:cs="Calibri"/>
                <w:b/>
                <w:bCs/>
                <w:color w:val="000000"/>
                <w:sz w:val="28"/>
                <w:szCs w:val="28"/>
                <w:lang w:val="en-IE"/>
              </w:rPr>
              <w:t>Surname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6B16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Time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00:21:18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Brady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00:23:15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Sherlock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00:23:51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Gibbons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00:23:55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00:23:58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McMahon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00:25:25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John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Torsney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00:25:57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Duddy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00:26:15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Ken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Spratt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00:26:43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00:26:50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Bermingham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00:27:26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Sam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Merrick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00:27:29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Fergal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O'Shea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00:27:40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Dermot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Faughan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00:27:48</w:t>
            </w:r>
          </w:p>
        </w:tc>
        <w:bookmarkStart w:id="0" w:name="_GoBack"/>
        <w:bookmarkEnd w:id="0"/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 xml:space="preserve">Colm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00:27:56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Blanaid</w:t>
            </w:r>
            <w:proofErr w:type="spellEnd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Patt</w:t>
            </w:r>
            <w:r w:rsidR="00B840B2">
              <w:rPr>
                <w:rFonts w:ascii="Calibri" w:eastAsia="Times New Roman" w:hAnsi="Calibri" w:cs="Calibri"/>
                <w:color w:val="000000"/>
                <w:lang w:val="en-IE"/>
              </w:rPr>
              <w:t>e</w:t>
            </w: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00:28:11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Siobhan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Devaney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00:28:26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Maura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Mathews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00:28:38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00:28:40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Shane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00:28:52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Gleeson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00:28:53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Eoin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Rafter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00:28:54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Jerry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00:28:59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Eimear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Griffin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00:29:02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Commiskey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00:29:05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Grimes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00:29:24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Aisling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Andrews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00:29:34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 xml:space="preserve">Joe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00:29:39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00:29:44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Carl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Fleming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00:29:45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 xml:space="preserve">Peter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Cahill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00:30:02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00:30:03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Markey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00:30:28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Dermot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Breslin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00:31:07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Worrall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00:31:20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Bren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Pollard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00:31:27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Deirdre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00:31:36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Anne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Lyons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00:31:49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Clodagh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Moriarty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00:31:54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00:32:04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Orla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Deighan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00:32:25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Hanley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00:33:24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Pam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Kavanagh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00:33:28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Frank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McLoughlin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00:33:32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Dervla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Coyle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00:33:38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Yvonne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McDonagh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00:33:39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Richards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00:33:46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Ryan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00:33:47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 xml:space="preserve">Jean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00:33:48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Joanne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McCabe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00:34:30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O'Regan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00:35:38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Jake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00:35:39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 xml:space="preserve">Colm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00:35:50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Darren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Horgan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00:36:04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O'Brien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00:36:04</w:t>
            </w:r>
          </w:p>
        </w:tc>
      </w:tr>
      <w:tr w:rsidR="006B16A3" w:rsidRPr="006B16A3" w:rsidTr="006B16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Dempsey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00:36:42</w:t>
            </w:r>
          </w:p>
        </w:tc>
      </w:tr>
      <w:tr w:rsidR="006B16A3" w:rsidRPr="006B16A3" w:rsidTr="006B16A3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Nosipho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A3" w:rsidRPr="006B16A3" w:rsidRDefault="006B16A3" w:rsidP="006B16A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6B16A3">
              <w:rPr>
                <w:rFonts w:ascii="Calibri" w:eastAsia="Times New Roman" w:hAnsi="Calibri" w:cs="Calibri"/>
                <w:color w:val="000000"/>
                <w:lang w:val="en-IE"/>
              </w:rPr>
              <w:t>Mjiyakho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6A3" w:rsidRPr="006B16A3" w:rsidRDefault="006B16A3" w:rsidP="006B16A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B16A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00:43:29</w:t>
            </w:r>
          </w:p>
        </w:tc>
      </w:tr>
    </w:tbl>
    <w:p w:rsidR="006B16A3" w:rsidRPr="006B16A3" w:rsidRDefault="006B16A3" w:rsidP="006B16A3">
      <w:pPr>
        <w:rPr>
          <w:b/>
          <w:lang w:val="en-IE"/>
        </w:rPr>
      </w:pPr>
    </w:p>
    <w:sectPr w:rsidR="006B16A3" w:rsidRPr="006B16A3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A3"/>
    <w:rsid w:val="00174CBA"/>
    <w:rsid w:val="001A338F"/>
    <w:rsid w:val="001C2889"/>
    <w:rsid w:val="002F4D4E"/>
    <w:rsid w:val="00306409"/>
    <w:rsid w:val="00363D26"/>
    <w:rsid w:val="004945FC"/>
    <w:rsid w:val="0057712D"/>
    <w:rsid w:val="006B16A3"/>
    <w:rsid w:val="00712808"/>
    <w:rsid w:val="00773A39"/>
    <w:rsid w:val="007A409A"/>
    <w:rsid w:val="007B1F7B"/>
    <w:rsid w:val="00924862"/>
    <w:rsid w:val="00924E50"/>
    <w:rsid w:val="00A229C5"/>
    <w:rsid w:val="00B840B2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46C61"/>
  <w14:defaultImageDpi w14:val="32767"/>
  <w15:chartTrackingRefBased/>
  <w15:docId w15:val="{DE56AFC1-003D-B945-97FD-D81D094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2024-06-07T10:16:00Z</dcterms:created>
  <dcterms:modified xsi:type="dcterms:W3CDTF">2024-06-07T13:01:00Z</dcterms:modified>
</cp:coreProperties>
</file>