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9B7" w:rsidRDefault="00244E55" w:rsidP="00244E55">
      <w:pPr>
        <w:jc w:val="center"/>
        <w:rPr>
          <w:b/>
          <w:lang w:val="en-IE"/>
        </w:rPr>
      </w:pPr>
      <w:r w:rsidRPr="008A7CFF">
        <w:rPr>
          <w:b/>
          <w:lang w:val="en-IE"/>
        </w:rPr>
        <w:t>Grand Prix Leader Board 2024</w:t>
      </w:r>
      <w:r w:rsidR="008A7CFF" w:rsidRPr="008A7CFF">
        <w:rPr>
          <w:b/>
          <w:lang w:val="en-IE"/>
        </w:rPr>
        <w:t xml:space="preserve"> - Points awarded after 5 Races.</w:t>
      </w:r>
    </w:p>
    <w:tbl>
      <w:tblPr>
        <w:tblW w:w="14975" w:type="dxa"/>
        <w:tblLook w:val="04A0" w:firstRow="1" w:lastRow="0" w:firstColumn="1" w:lastColumn="0" w:noHBand="0" w:noVBand="1"/>
      </w:tblPr>
      <w:tblGrid>
        <w:gridCol w:w="1300"/>
        <w:gridCol w:w="1300"/>
        <w:gridCol w:w="1407"/>
        <w:gridCol w:w="1300"/>
        <w:gridCol w:w="1868"/>
        <w:gridCol w:w="1300"/>
        <w:gridCol w:w="1300"/>
        <w:gridCol w:w="1300"/>
        <w:gridCol w:w="1300"/>
        <w:gridCol w:w="1300"/>
        <w:gridCol w:w="1300"/>
      </w:tblGrid>
      <w:tr w:rsidR="00412431" w:rsidRPr="00412431" w:rsidTr="00412431">
        <w:trPr>
          <w:trHeight w:val="32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Bib No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proofErr w:type="spellStart"/>
            <w:r w:rsidRPr="00412431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Surame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Gender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Club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5 Mile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4 Mile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2.5M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1500m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4 Mile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Time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Carl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Fleming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226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David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Doran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223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Niall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Markey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210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Anthony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O'Brien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200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Deirdre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Fitzsimons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Female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Dunboyne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193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Ciara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O'Regan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Female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192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John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Torsney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188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Joe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Fowler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187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Julian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O'Connor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Coolock 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186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Eimear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Griffin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Female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182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Declan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Grant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181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Sean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Grimes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175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Aisling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Andrews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Female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173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Pam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Kavanagh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Female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173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Dave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Commiskey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170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Mick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McMahon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168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Laura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Kernan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Female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165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Peter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Bissett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164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Niall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Sherlock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160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Shane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Rooney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158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Peter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Cahill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155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Ger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Walsh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154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Darren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Horgan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151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David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Gibbons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Coolock 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149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Anthony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Brady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Coolock 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147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lastRenderedPageBreak/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Colm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McDonnell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145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Denise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Yeates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Female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Coolock 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140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Karen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McAffee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Female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135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Jean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Dunne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Female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Raheny</w:t>
            </w:r>
            <w:proofErr w:type="spellEnd"/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 Shamrocks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133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Sam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Merrick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Ballymun 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133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Keith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Malone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Coolock 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133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Sean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Doran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132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Mary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Purdue Smyth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Female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Raheny</w:t>
            </w:r>
            <w:proofErr w:type="spellEnd"/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 Shamrocks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130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Dave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Hanley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129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Clodagh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Morriarty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Female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125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Aideen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O'Connor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Female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124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Stephen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Harkness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122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Jerry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O'Sullivan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121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Sussie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Hickman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Female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Ballymun 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119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Lee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Duddy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119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Yvonne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McDonagh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Female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114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Jake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Kernan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113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James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Dunne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112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Dermot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Breslin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112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Dave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Reilly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111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Mick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Berminghan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111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Maura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Mathews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Female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109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Evelyn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Brennan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Female 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107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Siobhan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Devaney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Female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107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Anne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Lyons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Female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107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lastRenderedPageBreak/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Dermot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Faughan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103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Bren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Pollard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101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Declan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Murray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100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Joanne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McCabe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Female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94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Maurice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McCrohan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94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Fergal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O'Shea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93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Diarmuid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Doyle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91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Nosipho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Mjiyakho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Female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91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Mick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Gleeson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90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Aimee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Ahern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Female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87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Dervla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Coyle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Female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84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Catherine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Harvey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Female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83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Ken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Spratt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LSA 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82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Ger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Redmond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Coolock 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80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Alan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Fowler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79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Dean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Hayden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Ballymun 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77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Anthony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Doran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77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Fergie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Keenan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75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Kieran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Morley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Coolock 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72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Keith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Lunders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72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Eoin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Rafter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71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Alan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Worrall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70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Orla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Deighan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Female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69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Kevin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Sheehy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68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Greg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O'Flaherty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Coolock 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68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Lynette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Richardson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Female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Ballymun 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66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Miriam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Lematy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Female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Ballymun 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63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lastRenderedPageBreak/>
              <w:t>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Lee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Richardson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Ballymun 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63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Wendy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Downes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Female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Coolock 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62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Tom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Cassidy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62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Paula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Prunty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62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Mark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Cromwell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Coolock 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60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Calvin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Alexander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Ballymun 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57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Frank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McLoughlin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Coolock 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55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David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Dunwoody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52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Alan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Hughes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51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Colm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Leonard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49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Colm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Doran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43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Aine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McCann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Female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43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Ray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Dunne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42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Philip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Richards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42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Paddy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Devitt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41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Gerard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Prendergast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Ballymun 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39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Ciara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Daly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Female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39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Richie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Barr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38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Philip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Matthews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Crusaders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36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Colm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Lundy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35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Pat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Devitt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32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Elaine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McLoughlin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Female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30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Sinead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McDermott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Female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30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Sarah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Sharkey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Female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28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Barbara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McKenna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Female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Coolock 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27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Alan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Ryan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22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Mandy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McMenamy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Female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17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lastRenderedPageBreak/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Catherine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Dempsey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Female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16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Tom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Monks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16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Kevin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Dowling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12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Jonathon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Pigott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Ballymun 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12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Caroline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Daly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Female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Tom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Shane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Casey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Steve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Barnes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Stephen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Tracey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Jason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Thompson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Ballymun 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Liam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Ward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Emma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Cooper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Female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Tom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Griffin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Aoife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O'Sullivan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Female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David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O'Sullivan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Alan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Monnelly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Siobhan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McCarthy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Female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Andrea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Leggett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Female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Coolock 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Ian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Kinsella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Coolock 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Eamon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Dunne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Skerries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Robbie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Dowling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Amanda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Dooley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Female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Ballymun AC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Paula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Cooke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412431" w:rsidRPr="00412431" w:rsidTr="00412431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Shey</w:t>
            </w:r>
            <w:proofErr w:type="spellEnd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Byrne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Clonliffe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412431" w:rsidRPr="00412431" w:rsidTr="00412431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Tim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Laurent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Male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12431" w:rsidRPr="00412431" w:rsidRDefault="00412431" w:rsidP="00412431">
            <w:pPr>
              <w:jc w:val="center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 xml:space="preserve">Clonliffe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2431" w:rsidRPr="00412431" w:rsidRDefault="00412431" w:rsidP="00412431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412431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</w:tbl>
    <w:p w:rsidR="00412431" w:rsidRPr="008A7CFF" w:rsidRDefault="00412431" w:rsidP="00412431">
      <w:pPr>
        <w:rPr>
          <w:b/>
          <w:lang w:val="en-IE"/>
        </w:rPr>
      </w:pPr>
      <w:bookmarkStart w:id="0" w:name="_GoBack"/>
      <w:bookmarkEnd w:id="0"/>
    </w:p>
    <w:p w:rsidR="00244E55" w:rsidRDefault="00244E55" w:rsidP="008A7CFF">
      <w:pPr>
        <w:jc w:val="center"/>
        <w:rPr>
          <w:lang w:val="en-IE"/>
        </w:rPr>
      </w:pPr>
    </w:p>
    <w:sectPr w:rsidR="00244E55" w:rsidSect="00244E55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55"/>
    <w:rsid w:val="00174CBA"/>
    <w:rsid w:val="001A338F"/>
    <w:rsid w:val="001C2889"/>
    <w:rsid w:val="00244E55"/>
    <w:rsid w:val="002F4D4E"/>
    <w:rsid w:val="00306409"/>
    <w:rsid w:val="00363D26"/>
    <w:rsid w:val="00412431"/>
    <w:rsid w:val="004945FC"/>
    <w:rsid w:val="0057712D"/>
    <w:rsid w:val="00712808"/>
    <w:rsid w:val="00773A39"/>
    <w:rsid w:val="007A409A"/>
    <w:rsid w:val="007B1F7B"/>
    <w:rsid w:val="008A7CFF"/>
    <w:rsid w:val="00924862"/>
    <w:rsid w:val="00924E50"/>
    <w:rsid w:val="00A229C5"/>
    <w:rsid w:val="00EC7EE1"/>
    <w:rsid w:val="00F93199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C491EE"/>
  <w14:defaultImageDpi w14:val="32767"/>
  <w15:chartTrackingRefBased/>
  <w15:docId w15:val="{EE3E4292-AA90-D540-88AB-18A987C9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4E5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4E55"/>
    <w:rPr>
      <w:color w:val="954F72"/>
      <w:u w:val="single"/>
    </w:rPr>
  </w:style>
  <w:style w:type="paragraph" w:customStyle="1" w:styleId="msonormal0">
    <w:name w:val="msonormal"/>
    <w:basedOn w:val="Normal"/>
    <w:rsid w:val="00244E5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/>
    </w:rPr>
  </w:style>
  <w:style w:type="paragraph" w:customStyle="1" w:styleId="xl63">
    <w:name w:val="xl63"/>
    <w:basedOn w:val="Normal"/>
    <w:rsid w:val="00244E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val="en-IE"/>
    </w:rPr>
  </w:style>
  <w:style w:type="paragraph" w:customStyle="1" w:styleId="xl64">
    <w:name w:val="xl64"/>
    <w:basedOn w:val="Normal"/>
    <w:rsid w:val="00244E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lang w:val="en-IE"/>
    </w:rPr>
  </w:style>
  <w:style w:type="paragraph" w:customStyle="1" w:styleId="xl65">
    <w:name w:val="xl65"/>
    <w:basedOn w:val="Normal"/>
    <w:rsid w:val="00244E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val="en-IE"/>
    </w:rPr>
  </w:style>
  <w:style w:type="paragraph" w:customStyle="1" w:styleId="xl66">
    <w:name w:val="xl66"/>
    <w:basedOn w:val="Normal"/>
    <w:rsid w:val="00244E5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lang w:val="en-IE"/>
    </w:rPr>
  </w:style>
  <w:style w:type="paragraph" w:customStyle="1" w:styleId="xl67">
    <w:name w:val="xl67"/>
    <w:basedOn w:val="Normal"/>
    <w:rsid w:val="00244E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lang w:val="en-IE"/>
    </w:rPr>
  </w:style>
  <w:style w:type="paragraph" w:customStyle="1" w:styleId="xl68">
    <w:name w:val="xl68"/>
    <w:basedOn w:val="Normal"/>
    <w:rsid w:val="00244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val="en-IE"/>
    </w:rPr>
  </w:style>
  <w:style w:type="paragraph" w:customStyle="1" w:styleId="xl69">
    <w:name w:val="xl69"/>
    <w:basedOn w:val="Normal"/>
    <w:rsid w:val="00244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val="en-IE"/>
    </w:rPr>
  </w:style>
  <w:style w:type="paragraph" w:customStyle="1" w:styleId="xl70">
    <w:name w:val="xl70"/>
    <w:basedOn w:val="Normal"/>
    <w:rsid w:val="00244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val="en-IE"/>
    </w:rPr>
  </w:style>
  <w:style w:type="paragraph" w:customStyle="1" w:styleId="xl71">
    <w:name w:val="xl71"/>
    <w:basedOn w:val="Normal"/>
    <w:rsid w:val="00244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val="en-IE"/>
    </w:rPr>
  </w:style>
  <w:style w:type="paragraph" w:customStyle="1" w:styleId="xl72">
    <w:name w:val="xl72"/>
    <w:basedOn w:val="Normal"/>
    <w:rsid w:val="00244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val="en-IE"/>
    </w:rPr>
  </w:style>
  <w:style w:type="paragraph" w:customStyle="1" w:styleId="xl73">
    <w:name w:val="xl73"/>
    <w:basedOn w:val="Normal"/>
    <w:rsid w:val="00244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val="en-IE"/>
    </w:rPr>
  </w:style>
  <w:style w:type="paragraph" w:customStyle="1" w:styleId="xl74">
    <w:name w:val="xl74"/>
    <w:basedOn w:val="Normal"/>
    <w:rsid w:val="00244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val="en-IE"/>
    </w:rPr>
  </w:style>
  <w:style w:type="paragraph" w:customStyle="1" w:styleId="xl75">
    <w:name w:val="xl75"/>
    <w:basedOn w:val="Normal"/>
    <w:rsid w:val="00244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val="en-IE"/>
    </w:rPr>
  </w:style>
  <w:style w:type="paragraph" w:customStyle="1" w:styleId="xl76">
    <w:name w:val="xl76"/>
    <w:basedOn w:val="Normal"/>
    <w:rsid w:val="00244E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n-IE"/>
    </w:rPr>
  </w:style>
  <w:style w:type="paragraph" w:customStyle="1" w:styleId="xl77">
    <w:name w:val="xl77"/>
    <w:basedOn w:val="Normal"/>
    <w:rsid w:val="00244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val="en-IE"/>
    </w:rPr>
  </w:style>
  <w:style w:type="paragraph" w:customStyle="1" w:styleId="xl78">
    <w:name w:val="xl78"/>
    <w:basedOn w:val="Normal"/>
    <w:rsid w:val="00244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lang w:val="en-IE"/>
    </w:rPr>
  </w:style>
  <w:style w:type="paragraph" w:customStyle="1" w:styleId="xl79">
    <w:name w:val="xl79"/>
    <w:basedOn w:val="Normal"/>
    <w:rsid w:val="00244E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lang w:val="en-IE"/>
    </w:rPr>
  </w:style>
  <w:style w:type="paragraph" w:customStyle="1" w:styleId="xl80">
    <w:name w:val="xl80"/>
    <w:basedOn w:val="Normal"/>
    <w:rsid w:val="00244E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val="en-IE"/>
    </w:rPr>
  </w:style>
  <w:style w:type="paragraph" w:customStyle="1" w:styleId="xl81">
    <w:name w:val="xl81"/>
    <w:basedOn w:val="Normal"/>
    <w:rsid w:val="00244E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val="en-IE"/>
    </w:rPr>
  </w:style>
  <w:style w:type="paragraph" w:customStyle="1" w:styleId="xl82">
    <w:name w:val="xl82"/>
    <w:basedOn w:val="Normal"/>
    <w:rsid w:val="00244E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val="en-IE"/>
    </w:rPr>
  </w:style>
  <w:style w:type="paragraph" w:customStyle="1" w:styleId="xl83">
    <w:name w:val="xl83"/>
    <w:basedOn w:val="Normal"/>
    <w:rsid w:val="00244E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val="en-IE"/>
    </w:rPr>
  </w:style>
  <w:style w:type="paragraph" w:customStyle="1" w:styleId="xl84">
    <w:name w:val="xl84"/>
    <w:basedOn w:val="Normal"/>
    <w:rsid w:val="00244E5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val="en-IE"/>
    </w:rPr>
  </w:style>
  <w:style w:type="paragraph" w:customStyle="1" w:styleId="xl85">
    <w:name w:val="xl85"/>
    <w:basedOn w:val="Normal"/>
    <w:rsid w:val="00412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val="en-IE"/>
    </w:rPr>
  </w:style>
  <w:style w:type="paragraph" w:customStyle="1" w:styleId="xl86">
    <w:name w:val="xl86"/>
    <w:basedOn w:val="Normal"/>
    <w:rsid w:val="0041243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984</Words>
  <Characters>5613</Characters>
  <Application>Microsoft Office Word</Application>
  <DocSecurity>0</DocSecurity>
  <Lines>46</Lines>
  <Paragraphs>13</Paragraphs>
  <ScaleCrop>false</ScaleCrop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2024-07-05T19:23:00Z</dcterms:created>
  <dcterms:modified xsi:type="dcterms:W3CDTF">2024-07-05T19:36:00Z</dcterms:modified>
</cp:coreProperties>
</file>