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9AFA" w14:textId="0964BA40" w:rsidR="00380B96" w:rsidRDefault="00380B9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849F154" wp14:editId="796CF18B">
            <wp:extent cx="1514475" cy="1379139"/>
            <wp:effectExtent l="0" t="0" r="0" b="0"/>
            <wp:docPr id="690890888" name="Picture 1" descr="A black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90888" name="Picture 1" descr="A black and yellow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26" cy="138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C0A2" w14:textId="77777777" w:rsidR="00380B96" w:rsidRDefault="00380B96">
      <w:pPr>
        <w:rPr>
          <w:b/>
          <w:bCs/>
          <w:sz w:val="28"/>
          <w:szCs w:val="28"/>
        </w:rPr>
      </w:pPr>
    </w:p>
    <w:p w14:paraId="1B20E633" w14:textId="13530656" w:rsidR="006A473F" w:rsidRPr="00380B96" w:rsidRDefault="006A473F">
      <w:pPr>
        <w:rPr>
          <w:b/>
          <w:bCs/>
          <w:sz w:val="28"/>
          <w:szCs w:val="28"/>
        </w:rPr>
      </w:pPr>
      <w:r w:rsidRPr="00380B96">
        <w:rPr>
          <w:b/>
          <w:bCs/>
          <w:sz w:val="28"/>
          <w:szCs w:val="28"/>
        </w:rPr>
        <w:t xml:space="preserve">Women in Sport Week </w:t>
      </w:r>
      <w:proofErr w:type="spellStart"/>
      <w:r w:rsidRPr="00380B96">
        <w:rPr>
          <w:b/>
          <w:bCs/>
          <w:sz w:val="28"/>
          <w:szCs w:val="28"/>
        </w:rPr>
        <w:t>Clonliffe</w:t>
      </w:r>
      <w:proofErr w:type="spellEnd"/>
      <w:r w:rsidRPr="00380B96">
        <w:rPr>
          <w:b/>
          <w:bCs/>
          <w:sz w:val="28"/>
          <w:szCs w:val="28"/>
        </w:rPr>
        <w:t xml:space="preserve"> Harriers </w:t>
      </w:r>
      <w:r w:rsidR="00380B96">
        <w:rPr>
          <w:b/>
          <w:bCs/>
          <w:sz w:val="28"/>
          <w:szCs w:val="28"/>
        </w:rPr>
        <w:t xml:space="preserve">800 </w:t>
      </w:r>
      <w:r w:rsidRPr="00380B96">
        <w:rPr>
          <w:b/>
          <w:bCs/>
          <w:sz w:val="28"/>
          <w:szCs w:val="28"/>
        </w:rPr>
        <w:t>club race</w:t>
      </w:r>
    </w:p>
    <w:p w14:paraId="2128A874" w14:textId="4550FD73" w:rsidR="006A473F" w:rsidRDefault="006A473F">
      <w:pPr>
        <w:rPr>
          <w:b/>
          <w:bCs/>
          <w:sz w:val="28"/>
          <w:szCs w:val="28"/>
        </w:rPr>
      </w:pPr>
      <w:r w:rsidRPr="00380B96">
        <w:rPr>
          <w:b/>
          <w:bCs/>
          <w:sz w:val="28"/>
          <w:szCs w:val="28"/>
        </w:rPr>
        <w:t>06/03/25</w:t>
      </w:r>
    </w:p>
    <w:p w14:paraId="04B965FE" w14:textId="77777777" w:rsidR="00380B96" w:rsidRDefault="00380B96">
      <w:pPr>
        <w:rPr>
          <w:b/>
          <w:bCs/>
          <w:sz w:val="28"/>
          <w:szCs w:val="28"/>
        </w:rPr>
      </w:pPr>
    </w:p>
    <w:p w14:paraId="73A292F5" w14:textId="06338929" w:rsidR="00380B96" w:rsidRPr="00380B96" w:rsidRDefault="00380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Start list</w:t>
      </w:r>
    </w:p>
    <w:p w14:paraId="6595B052" w14:textId="77777777" w:rsidR="006A473F" w:rsidRDefault="006A473F"/>
    <w:p w14:paraId="45DB630C" w14:textId="6187741B" w:rsidR="006A473F" w:rsidRPr="00380B96" w:rsidRDefault="006A473F">
      <w:pPr>
        <w:rPr>
          <w:b/>
          <w:bCs/>
        </w:rPr>
      </w:pPr>
      <w:r w:rsidRPr="00380B96">
        <w:rPr>
          <w:b/>
          <w:bCs/>
        </w:rPr>
        <w:t>Race 1:</w:t>
      </w:r>
    </w:p>
    <w:p w14:paraId="6BCDDD60" w14:textId="77777777" w:rsidR="006A473F" w:rsidRDefault="006A473F">
      <w:r>
        <w:t>120 – Julie Larkin</w:t>
      </w:r>
    </w:p>
    <w:p w14:paraId="03B9DD7B" w14:textId="77777777" w:rsidR="006A473F" w:rsidRDefault="006A473F">
      <w:r>
        <w:t xml:space="preserve">121 – Niamh Ni </w:t>
      </w:r>
      <w:proofErr w:type="spellStart"/>
      <w:r>
        <w:t>Chuinn</w:t>
      </w:r>
      <w:proofErr w:type="spellEnd"/>
    </w:p>
    <w:p w14:paraId="52F3FA87" w14:textId="77777777" w:rsidR="006A473F" w:rsidRDefault="006A473F">
      <w:r>
        <w:t>122 – Jessica Laflamme</w:t>
      </w:r>
    </w:p>
    <w:p w14:paraId="07436F3C" w14:textId="77777777" w:rsidR="006A473F" w:rsidRDefault="006A473F">
      <w:r>
        <w:t>123 – Helina Butterly</w:t>
      </w:r>
    </w:p>
    <w:p w14:paraId="68F545A6" w14:textId="77777777" w:rsidR="006A473F" w:rsidRDefault="006A473F">
      <w:r>
        <w:t>124 – Lucy McFetridge</w:t>
      </w:r>
    </w:p>
    <w:p w14:paraId="4C79A0F9" w14:textId="77777777" w:rsidR="006A473F" w:rsidRDefault="006A473F">
      <w:r>
        <w:t>125 – Mya O’Reilly</w:t>
      </w:r>
    </w:p>
    <w:p w14:paraId="6BD889DF" w14:textId="77777777" w:rsidR="006A473F" w:rsidRDefault="006A473F">
      <w:r>
        <w:t>126 – Sophie Kernan</w:t>
      </w:r>
    </w:p>
    <w:p w14:paraId="72C8CF9A" w14:textId="77777777" w:rsidR="006A473F" w:rsidRDefault="006A473F">
      <w:r>
        <w:t xml:space="preserve">127 – Rachel </w:t>
      </w:r>
      <w:proofErr w:type="spellStart"/>
      <w:r>
        <w:t>Ardiff</w:t>
      </w:r>
      <w:proofErr w:type="spellEnd"/>
    </w:p>
    <w:p w14:paraId="060A4577" w14:textId="77777777" w:rsidR="006A473F" w:rsidRDefault="006A473F">
      <w:r>
        <w:t>128 – Sarah Doherty</w:t>
      </w:r>
    </w:p>
    <w:p w14:paraId="748CA0C8" w14:textId="77777777" w:rsidR="006A473F" w:rsidRDefault="006A473F">
      <w:r>
        <w:t>129 – Alanna Burke</w:t>
      </w:r>
    </w:p>
    <w:p w14:paraId="6DE3E414" w14:textId="77777777" w:rsidR="006A473F" w:rsidRDefault="006A473F">
      <w:r>
        <w:t>130 – Aoife O’Reilly</w:t>
      </w:r>
    </w:p>
    <w:p w14:paraId="5A7BBD33" w14:textId="77777777" w:rsidR="006A473F" w:rsidRDefault="006A473F">
      <w:r>
        <w:t>131 – Katie Halpin</w:t>
      </w:r>
    </w:p>
    <w:p w14:paraId="14615EAB" w14:textId="4EA8101B" w:rsidR="006A473F" w:rsidRDefault="006A473F">
      <w:r>
        <w:t>132 – Aisling Killea.</w:t>
      </w:r>
    </w:p>
    <w:p w14:paraId="622E624F" w14:textId="77777777" w:rsidR="006A473F" w:rsidRDefault="006A473F"/>
    <w:p w14:paraId="0F5FE1C7" w14:textId="77777777" w:rsidR="00380B96" w:rsidRDefault="00380B96">
      <w:pPr>
        <w:rPr>
          <w:b/>
          <w:bCs/>
        </w:rPr>
      </w:pPr>
    </w:p>
    <w:p w14:paraId="5DC1C124" w14:textId="77777777" w:rsidR="00380B96" w:rsidRDefault="00380B96">
      <w:pPr>
        <w:rPr>
          <w:b/>
          <w:bCs/>
        </w:rPr>
      </w:pPr>
    </w:p>
    <w:p w14:paraId="7BC7819A" w14:textId="0221979B" w:rsidR="006A473F" w:rsidRPr="00380B96" w:rsidRDefault="006A473F">
      <w:pPr>
        <w:rPr>
          <w:b/>
          <w:bCs/>
        </w:rPr>
      </w:pPr>
      <w:r w:rsidRPr="00380B96">
        <w:rPr>
          <w:b/>
          <w:bCs/>
        </w:rPr>
        <w:lastRenderedPageBreak/>
        <w:t>Race 2:</w:t>
      </w:r>
    </w:p>
    <w:p w14:paraId="7851A1B9" w14:textId="77777777" w:rsidR="006A473F" w:rsidRDefault="006A473F">
      <w:r>
        <w:t>133 – Siobhan Mulvey</w:t>
      </w:r>
    </w:p>
    <w:p w14:paraId="6873B883" w14:textId="77777777" w:rsidR="006A473F" w:rsidRDefault="006A473F">
      <w:r>
        <w:t>134 – Melissa Curran</w:t>
      </w:r>
    </w:p>
    <w:p w14:paraId="2C761E7A" w14:textId="77777777" w:rsidR="006A473F" w:rsidRDefault="006A473F">
      <w:r>
        <w:t>135 – Maura Matthews</w:t>
      </w:r>
    </w:p>
    <w:p w14:paraId="5C8213BB" w14:textId="77777777" w:rsidR="006A473F" w:rsidRDefault="006A473F">
      <w:r>
        <w:t xml:space="preserve">136 – Karen </w:t>
      </w:r>
      <w:proofErr w:type="spellStart"/>
      <w:r>
        <w:t>McAffe</w:t>
      </w:r>
      <w:proofErr w:type="spellEnd"/>
    </w:p>
    <w:p w14:paraId="316E966D" w14:textId="77777777" w:rsidR="006A473F" w:rsidRDefault="006A473F">
      <w:r>
        <w:t>137 – Siobhan McCarthy</w:t>
      </w:r>
    </w:p>
    <w:p w14:paraId="016A239F" w14:textId="77777777" w:rsidR="006A473F" w:rsidRDefault="006A473F">
      <w:r>
        <w:t>138 – Anne Lyons</w:t>
      </w:r>
    </w:p>
    <w:p w14:paraId="3D442EE6" w14:textId="77777777" w:rsidR="006A473F" w:rsidRDefault="006A473F">
      <w:r>
        <w:t>139 – Aisling Webb</w:t>
      </w:r>
    </w:p>
    <w:p w14:paraId="491D7C69" w14:textId="77777777" w:rsidR="006A473F" w:rsidRDefault="006A473F">
      <w:r>
        <w:t>140 – Rebecca Finn</w:t>
      </w:r>
    </w:p>
    <w:p w14:paraId="70A79D9C" w14:textId="77777777" w:rsidR="006A473F" w:rsidRDefault="006A473F">
      <w:r>
        <w:t xml:space="preserve">141 – Jule </w:t>
      </w:r>
      <w:proofErr w:type="spellStart"/>
      <w:r>
        <w:t>Gauselmann</w:t>
      </w:r>
      <w:proofErr w:type="spellEnd"/>
    </w:p>
    <w:p w14:paraId="2B0460B5" w14:textId="77777777" w:rsidR="006A473F" w:rsidRDefault="006A473F">
      <w:r>
        <w:t>142 – Paige Elliott</w:t>
      </w:r>
    </w:p>
    <w:p w14:paraId="78981463" w14:textId="77777777" w:rsidR="006A473F" w:rsidRDefault="006A473F">
      <w:r>
        <w:t>143 – Mae Rose Mayson</w:t>
      </w:r>
    </w:p>
    <w:p w14:paraId="28F605C9" w14:textId="77777777" w:rsidR="006A473F" w:rsidRDefault="006A473F">
      <w:r>
        <w:t>144 – Harriet Kenny</w:t>
      </w:r>
    </w:p>
    <w:p w14:paraId="55C9926B" w14:textId="77777777" w:rsidR="006A473F" w:rsidRDefault="006A473F">
      <w:r>
        <w:t>145 – Hannah Walsh</w:t>
      </w:r>
    </w:p>
    <w:p w14:paraId="5DD4757C" w14:textId="77777777" w:rsidR="006A473F" w:rsidRDefault="006A473F">
      <w:r>
        <w:t>146 – Aisling Andrews</w:t>
      </w:r>
    </w:p>
    <w:p w14:paraId="712B3884" w14:textId="511127AD" w:rsidR="006A473F" w:rsidRDefault="006A473F">
      <w:r>
        <w:t>147 – Catherine Harvey</w:t>
      </w:r>
    </w:p>
    <w:p w14:paraId="63F0ECBC" w14:textId="77777777" w:rsidR="006A473F" w:rsidRDefault="006A473F">
      <w:r>
        <w:t>148 – Sarah Owens</w:t>
      </w:r>
    </w:p>
    <w:p w14:paraId="10297FDE" w14:textId="6B0C4BFA" w:rsidR="006A473F" w:rsidRDefault="006A473F">
      <w:r>
        <w:t>149 – Aisling Faherty</w:t>
      </w:r>
    </w:p>
    <w:sectPr w:rsidR="006A4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EEB3509-5130-4A37-8FED-A11E0783C42B}"/>
    <w:docVar w:name="dgnword-drafile" w:val="C:\Users\Admin\AppData\Local\Temp\draDA0D.tmp"/>
    <w:docVar w:name="dgnword-eventsink" w:val="528125096"/>
  </w:docVars>
  <w:rsids>
    <w:rsidRoot w:val="006A473F"/>
    <w:rsid w:val="000431AB"/>
    <w:rsid w:val="00380B96"/>
    <w:rsid w:val="006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FA42"/>
  <w15:chartTrackingRefBased/>
  <w15:docId w15:val="{5594E8D9-3FBA-4B06-AB72-59107F5F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Guiden</dc:creator>
  <cp:keywords/>
  <dc:description/>
  <cp:lastModifiedBy>Noel Guiden</cp:lastModifiedBy>
  <cp:revision>1</cp:revision>
  <dcterms:created xsi:type="dcterms:W3CDTF">2025-03-05T19:57:00Z</dcterms:created>
  <dcterms:modified xsi:type="dcterms:W3CDTF">2025-03-05T20:12:00Z</dcterms:modified>
</cp:coreProperties>
</file>