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BF43" w14:textId="75AB7160" w:rsidR="00091726" w:rsidRPr="00BC7707" w:rsidRDefault="00BC7707">
      <w:pPr>
        <w:rPr>
          <w:b/>
          <w:bCs/>
        </w:rPr>
      </w:pPr>
      <w:r w:rsidRPr="00BC7707">
        <w:rPr>
          <w:b/>
          <w:bCs/>
        </w:rPr>
        <w:t xml:space="preserve">National Entries for Day 1&amp; 2 </w:t>
      </w:r>
      <w:r>
        <w:rPr>
          <w:b/>
          <w:bCs/>
        </w:rPr>
        <w:t>– Tullamore 28</w:t>
      </w:r>
      <w:r w:rsidRPr="00BC7707">
        <w:rPr>
          <w:b/>
          <w:bCs/>
          <w:vertAlign w:val="superscript"/>
        </w:rPr>
        <w:t>th</w:t>
      </w:r>
      <w:r>
        <w:rPr>
          <w:b/>
          <w:bCs/>
        </w:rPr>
        <w:t xml:space="preserve"> and 29</w:t>
      </w:r>
      <w:r w:rsidRPr="00BC7707">
        <w:rPr>
          <w:b/>
          <w:bCs/>
          <w:vertAlign w:val="superscript"/>
        </w:rPr>
        <w:t>th</w:t>
      </w:r>
      <w:r>
        <w:rPr>
          <w:b/>
          <w:bCs/>
        </w:rPr>
        <w:t xml:space="preserve"> June</w:t>
      </w:r>
    </w:p>
    <w:p w14:paraId="6CF09464" w14:textId="68031446" w:rsidR="00BC7707" w:rsidRPr="00BC7707" w:rsidRDefault="00BC7707">
      <w:pPr>
        <w:rPr>
          <w:b/>
          <w:bCs/>
        </w:rPr>
      </w:pPr>
      <w:r w:rsidRPr="00BC7707">
        <w:rPr>
          <w:b/>
          <w:bCs/>
        </w:rPr>
        <w:t>Saturday 28</w:t>
      </w:r>
      <w:r w:rsidRPr="00BC7707">
        <w:rPr>
          <w:b/>
          <w:bCs/>
          <w:vertAlign w:val="superscript"/>
        </w:rPr>
        <w:t>th</w:t>
      </w:r>
      <w:r w:rsidRPr="00BC7707">
        <w:rPr>
          <w:b/>
          <w:bCs/>
        </w:rPr>
        <w:t xml:space="preserve"> June</w:t>
      </w:r>
    </w:p>
    <w:p w14:paraId="488D3680" w14:textId="1EA2634B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U13 Boys</w:t>
      </w:r>
      <w:r>
        <w:tab/>
        <w:t>80m</w:t>
      </w:r>
      <w:r>
        <w:tab/>
        <w:t>Isaac O’Neill</w:t>
      </w:r>
    </w:p>
    <w:p w14:paraId="4E50B308" w14:textId="7E8EBC2B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U13 Girls</w:t>
      </w:r>
      <w:r>
        <w:tab/>
        <w:t>80m</w:t>
      </w:r>
      <w:r>
        <w:tab/>
        <w:t>Maeva Edo Czechowska</w:t>
      </w:r>
    </w:p>
    <w:p w14:paraId="58F6C158" w14:textId="018E908D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 13 Boys</w:t>
      </w:r>
      <w:r>
        <w:tab/>
        <w:t>Long Jump</w:t>
      </w:r>
      <w:r>
        <w:tab/>
        <w:t>Channing O’Shea</w:t>
      </w:r>
    </w:p>
    <w:p w14:paraId="65F4CF84" w14:textId="5B9080EF" w:rsidR="00BC7707" w:rsidRDefault="00BC7707" w:rsidP="00BC7707">
      <w:pPr>
        <w:tabs>
          <w:tab w:val="left" w:pos="1701"/>
          <w:tab w:val="left" w:pos="3261"/>
        </w:tabs>
        <w:spacing w:after="0"/>
      </w:pPr>
      <w:r>
        <w:tab/>
      </w:r>
      <w:r>
        <w:tab/>
        <w:t>Rhys Daly</w:t>
      </w:r>
    </w:p>
    <w:p w14:paraId="4B90E490" w14:textId="490CE1F2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U14 Boys</w:t>
      </w:r>
      <w:r>
        <w:tab/>
        <w:t>Long Jump</w:t>
      </w:r>
      <w:r>
        <w:tab/>
        <w:t>Andrew Low</w:t>
      </w:r>
    </w:p>
    <w:p w14:paraId="01835B8F" w14:textId="32A3B264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U14 Girls</w:t>
      </w:r>
      <w:r>
        <w:tab/>
        <w:t>2000m Walk</w:t>
      </w:r>
      <w:r>
        <w:tab/>
        <w:t>Aliyah Riyad</w:t>
      </w:r>
    </w:p>
    <w:p w14:paraId="7DF964EA" w14:textId="0CD59A9A" w:rsidR="00BC7707" w:rsidRDefault="00BC7707" w:rsidP="00BC7707">
      <w:pPr>
        <w:tabs>
          <w:tab w:val="left" w:pos="1701"/>
          <w:tab w:val="left" w:pos="3261"/>
        </w:tabs>
        <w:spacing w:after="0"/>
      </w:pPr>
      <w:r>
        <w:tab/>
      </w:r>
      <w:r>
        <w:tab/>
        <w:t>Katelyn Duffy</w:t>
      </w:r>
    </w:p>
    <w:p w14:paraId="738130BB" w14:textId="0BA0F41B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U14 Girls</w:t>
      </w:r>
      <w:r>
        <w:tab/>
        <w:t>Discuss</w:t>
      </w:r>
      <w:r>
        <w:tab/>
        <w:t>Hannah Ni Mhuircheartaigh</w:t>
      </w:r>
    </w:p>
    <w:p w14:paraId="701021E9" w14:textId="0BBF5098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U15 Boys</w:t>
      </w:r>
      <w:r>
        <w:tab/>
        <w:t>High Jump</w:t>
      </w:r>
      <w:r>
        <w:tab/>
        <w:t>Eoghan Thompson</w:t>
      </w:r>
    </w:p>
    <w:p w14:paraId="644F8A9B" w14:textId="7FB4D9A6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U17 Boys</w:t>
      </w:r>
      <w:r>
        <w:tab/>
        <w:t>100m</w:t>
      </w:r>
      <w:r>
        <w:tab/>
        <w:t>Matthew Keogh</w:t>
      </w:r>
    </w:p>
    <w:p w14:paraId="454DC575" w14:textId="7CE53833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U18 Girls</w:t>
      </w:r>
      <w:r>
        <w:tab/>
        <w:t>3000m</w:t>
      </w:r>
      <w:r>
        <w:tab/>
        <w:t>Isla Duncan</w:t>
      </w:r>
    </w:p>
    <w:p w14:paraId="6D46162D" w14:textId="41D76172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U19 Boys</w:t>
      </w:r>
      <w:r>
        <w:tab/>
        <w:t>3000m</w:t>
      </w:r>
      <w:r>
        <w:tab/>
        <w:t>Aidan Benjacar</w:t>
      </w:r>
    </w:p>
    <w:p w14:paraId="78DDFA28" w14:textId="7D66389B" w:rsidR="00BC7707" w:rsidRDefault="00BC7707" w:rsidP="00BC7707">
      <w:pPr>
        <w:tabs>
          <w:tab w:val="left" w:pos="1701"/>
          <w:tab w:val="left" w:pos="3261"/>
        </w:tabs>
        <w:spacing w:after="0"/>
      </w:pPr>
      <w:r>
        <w:tab/>
      </w:r>
      <w:r>
        <w:tab/>
        <w:t>Matei Ursachi</w:t>
      </w:r>
    </w:p>
    <w:p w14:paraId="0E4E4872" w14:textId="7BF65D61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U19 Girls</w:t>
      </w:r>
      <w:r>
        <w:tab/>
        <w:t>100m</w:t>
      </w:r>
      <w:r>
        <w:tab/>
        <w:t>Emily Jachna</w:t>
      </w:r>
    </w:p>
    <w:p w14:paraId="2607F9BA" w14:textId="77777777" w:rsidR="00BC7707" w:rsidRDefault="00BC7707" w:rsidP="00BC7707">
      <w:pPr>
        <w:tabs>
          <w:tab w:val="left" w:pos="1701"/>
          <w:tab w:val="left" w:pos="3261"/>
        </w:tabs>
        <w:spacing w:after="0"/>
      </w:pPr>
    </w:p>
    <w:p w14:paraId="0A66E477" w14:textId="160AF5C4" w:rsidR="00BC7707" w:rsidRPr="00BC7707" w:rsidRDefault="00BC7707" w:rsidP="00BC7707">
      <w:pPr>
        <w:tabs>
          <w:tab w:val="left" w:pos="1701"/>
          <w:tab w:val="left" w:pos="3261"/>
        </w:tabs>
        <w:spacing w:after="0"/>
        <w:rPr>
          <w:b/>
          <w:bCs/>
        </w:rPr>
      </w:pPr>
      <w:r w:rsidRPr="00BC7707">
        <w:rPr>
          <w:b/>
          <w:bCs/>
        </w:rPr>
        <w:t>Sunday 29</w:t>
      </w:r>
      <w:r w:rsidRPr="00BC7707">
        <w:rPr>
          <w:b/>
          <w:bCs/>
          <w:vertAlign w:val="superscript"/>
        </w:rPr>
        <w:t>th</w:t>
      </w:r>
      <w:r w:rsidRPr="00BC7707">
        <w:rPr>
          <w:b/>
          <w:bCs/>
        </w:rPr>
        <w:t xml:space="preserve"> June</w:t>
      </w:r>
    </w:p>
    <w:p w14:paraId="6CEC59F6" w14:textId="6F5734ED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U13 Boys</w:t>
      </w:r>
      <w:r>
        <w:tab/>
        <w:t>600m</w:t>
      </w:r>
      <w:r>
        <w:tab/>
        <w:t>Isaac O’Neill</w:t>
      </w:r>
    </w:p>
    <w:p w14:paraId="45D08A6B" w14:textId="37CEDEDE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U13 Boys</w:t>
      </w:r>
      <w:r>
        <w:tab/>
        <w:t>60m H</w:t>
      </w:r>
      <w:r>
        <w:tab/>
        <w:t>Channing O’Shea</w:t>
      </w:r>
    </w:p>
    <w:p w14:paraId="7C935006" w14:textId="1839EE7B" w:rsidR="00BC7707" w:rsidRDefault="00BC7707" w:rsidP="00BC7707">
      <w:pPr>
        <w:tabs>
          <w:tab w:val="left" w:pos="1701"/>
          <w:tab w:val="left" w:pos="3261"/>
        </w:tabs>
        <w:spacing w:after="0"/>
      </w:pPr>
      <w:r>
        <w:tab/>
      </w:r>
      <w:r>
        <w:tab/>
        <w:t>Isaac O’Neill</w:t>
      </w:r>
    </w:p>
    <w:p w14:paraId="7340D04D" w14:textId="33CF78BA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U13 Girls</w:t>
      </w:r>
      <w:r>
        <w:tab/>
        <w:t>60m H</w:t>
      </w:r>
      <w:r>
        <w:tab/>
        <w:t>Maeva Edo Czechowska</w:t>
      </w:r>
    </w:p>
    <w:p w14:paraId="646B0B5E" w14:textId="08D274E0" w:rsidR="00BC7707" w:rsidRDefault="00BC7707" w:rsidP="00BC7707">
      <w:pPr>
        <w:tabs>
          <w:tab w:val="left" w:pos="1701"/>
          <w:tab w:val="left" w:pos="3261"/>
        </w:tabs>
        <w:spacing w:after="0"/>
      </w:pPr>
      <w:r>
        <w:t xml:space="preserve">U13 Girls </w:t>
      </w:r>
      <w:r>
        <w:tab/>
        <w:t>High Jump</w:t>
      </w:r>
      <w:r>
        <w:tab/>
        <w:t xml:space="preserve"> Mila Webb</w:t>
      </w:r>
    </w:p>
    <w:p w14:paraId="32BE7BD1" w14:textId="6DB232E9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U13 Girls</w:t>
      </w:r>
      <w:r>
        <w:tab/>
        <w:t>Long Jump</w:t>
      </w:r>
      <w:r>
        <w:tab/>
        <w:t>Maeva Edo Czechowska</w:t>
      </w:r>
    </w:p>
    <w:p w14:paraId="158F214F" w14:textId="57A27516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U15 Boys</w:t>
      </w:r>
      <w:r>
        <w:tab/>
        <w:t>800m</w:t>
      </w:r>
      <w:r>
        <w:tab/>
        <w:t>Braxton O’Shea</w:t>
      </w:r>
    </w:p>
    <w:p w14:paraId="617F53A4" w14:textId="38E361DE" w:rsidR="00BC7707" w:rsidRDefault="00BC7707" w:rsidP="00BC7707">
      <w:pPr>
        <w:tabs>
          <w:tab w:val="left" w:pos="1701"/>
          <w:tab w:val="left" w:pos="3261"/>
        </w:tabs>
        <w:spacing w:after="0"/>
      </w:pPr>
      <w:r>
        <w:tab/>
      </w:r>
      <w:r>
        <w:tab/>
        <w:t>Conor Kenny</w:t>
      </w:r>
    </w:p>
    <w:p w14:paraId="3BDD378E" w14:textId="44AD62C8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U15 Girls</w:t>
      </w:r>
      <w:r>
        <w:tab/>
        <w:t>Javelin</w:t>
      </w:r>
      <w:r>
        <w:tab/>
        <w:t>Ava Cosgrave</w:t>
      </w:r>
    </w:p>
    <w:p w14:paraId="61F4032F" w14:textId="4CD8A080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U16 Boys</w:t>
      </w:r>
      <w:r>
        <w:tab/>
        <w:t>Discuss</w:t>
      </w:r>
      <w:r>
        <w:tab/>
        <w:t>Jack Moyles</w:t>
      </w:r>
    </w:p>
    <w:p w14:paraId="5C30971F" w14:textId="06A8F744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U16 Boys</w:t>
      </w:r>
      <w:r>
        <w:tab/>
        <w:t>Shot Put</w:t>
      </w:r>
      <w:r>
        <w:tab/>
        <w:t>Caelan Doggett Finne</w:t>
      </w:r>
    </w:p>
    <w:p w14:paraId="17A3B785" w14:textId="4945E515" w:rsidR="00BC7707" w:rsidRDefault="00BC7707" w:rsidP="00BC7707">
      <w:pPr>
        <w:tabs>
          <w:tab w:val="left" w:pos="1701"/>
          <w:tab w:val="left" w:pos="3261"/>
        </w:tabs>
        <w:spacing w:after="0"/>
      </w:pPr>
      <w:r>
        <w:tab/>
      </w:r>
      <w:r>
        <w:tab/>
        <w:t>Jack Moyles</w:t>
      </w:r>
    </w:p>
    <w:p w14:paraId="4FA2D2C6" w14:textId="3B322EDD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U17 Boys</w:t>
      </w:r>
      <w:r>
        <w:tab/>
        <w:t>800m</w:t>
      </w:r>
      <w:r>
        <w:tab/>
        <w:t>Edy Blaque</w:t>
      </w:r>
    </w:p>
    <w:p w14:paraId="253E9B51" w14:textId="74F0645B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U17 Girls</w:t>
      </w:r>
      <w:r>
        <w:tab/>
        <w:t>2000m S/C</w:t>
      </w:r>
      <w:r>
        <w:tab/>
        <w:t>Sophie Kernan</w:t>
      </w:r>
    </w:p>
    <w:p w14:paraId="4E889716" w14:textId="75DA0132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U18 Boys</w:t>
      </w:r>
      <w:r>
        <w:tab/>
        <w:t>110m H</w:t>
      </w:r>
      <w:r>
        <w:tab/>
        <w:t>James Lynch</w:t>
      </w:r>
    </w:p>
    <w:p w14:paraId="32E6DC67" w14:textId="0688BA19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U18 Boys</w:t>
      </w:r>
      <w:r>
        <w:tab/>
        <w:t>2000m S/C</w:t>
      </w:r>
      <w:r>
        <w:tab/>
        <w:t>Liam Arthur</w:t>
      </w:r>
    </w:p>
    <w:p w14:paraId="3AF2C544" w14:textId="4D2957A6" w:rsidR="00BC7707" w:rsidRDefault="00BC7707" w:rsidP="00BC7707">
      <w:pPr>
        <w:tabs>
          <w:tab w:val="left" w:pos="1701"/>
          <w:tab w:val="left" w:pos="3261"/>
        </w:tabs>
        <w:spacing w:after="0"/>
      </w:pPr>
      <w:r>
        <w:t>U18 Girls</w:t>
      </w:r>
      <w:r>
        <w:tab/>
        <w:t>800m</w:t>
      </w:r>
      <w:r>
        <w:tab/>
        <w:t>Rachel Ardiff</w:t>
      </w:r>
    </w:p>
    <w:p w14:paraId="13F8479E" w14:textId="52D49878" w:rsidR="00BC7707" w:rsidRDefault="00BC7707" w:rsidP="00BC7707">
      <w:pPr>
        <w:tabs>
          <w:tab w:val="left" w:pos="1701"/>
          <w:tab w:val="left" w:pos="3261"/>
        </w:tabs>
      </w:pPr>
      <w:r>
        <w:tab/>
      </w:r>
      <w:r>
        <w:tab/>
      </w:r>
    </w:p>
    <w:sectPr w:rsidR="00BC7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07"/>
    <w:rsid w:val="00091726"/>
    <w:rsid w:val="00147722"/>
    <w:rsid w:val="00236DD1"/>
    <w:rsid w:val="003A5106"/>
    <w:rsid w:val="007C3FBA"/>
    <w:rsid w:val="00BC7707"/>
    <w:rsid w:val="00BE3E1E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4B3A"/>
  <w15:chartTrackingRefBased/>
  <w15:docId w15:val="{583B5C7B-62BC-4C0E-BB24-FB9B338C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Bateson</dc:creator>
  <cp:keywords/>
  <dc:description/>
  <cp:lastModifiedBy>Eugenia Bateson</cp:lastModifiedBy>
  <cp:revision>1</cp:revision>
  <dcterms:created xsi:type="dcterms:W3CDTF">2025-06-24T14:02:00Z</dcterms:created>
  <dcterms:modified xsi:type="dcterms:W3CDTF">2025-06-24T14:32:00Z</dcterms:modified>
</cp:coreProperties>
</file>