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99B152" wp14:paraId="2C078E63" wp14:textId="516F74EB">
      <w:pPr>
        <w:jc w:val="center"/>
        <w:rPr>
          <w:b w:val="1"/>
          <w:bCs w:val="1"/>
        </w:rPr>
      </w:pPr>
      <w:r w:rsidRPr="5D99B152" w:rsidR="79B30E4C">
        <w:rPr>
          <w:b w:val="1"/>
          <w:bCs w:val="1"/>
        </w:rPr>
        <w:t>Clonliffe</w:t>
      </w:r>
      <w:r w:rsidRPr="5D99B152" w:rsidR="79B30E4C">
        <w:rPr>
          <w:b w:val="1"/>
          <w:bCs w:val="1"/>
        </w:rPr>
        <w:t xml:space="preserve"> Harriers Grand Prix Series 2025</w:t>
      </w:r>
    </w:p>
    <w:p w:rsidR="79B30E4C" w:rsidP="5D99B152" w:rsidRDefault="79B30E4C" w14:paraId="532F2CBE" w14:textId="7DF6EFD5">
      <w:pPr>
        <w:jc w:val="center"/>
        <w:rPr>
          <w:b w:val="1"/>
          <w:bCs w:val="1"/>
        </w:rPr>
      </w:pPr>
      <w:r w:rsidRPr="5D99B152" w:rsidR="79B30E4C">
        <w:rPr>
          <w:b w:val="1"/>
          <w:bCs w:val="1"/>
        </w:rPr>
        <w:t>Top 20 Points Table after 11 GP races</w:t>
      </w:r>
    </w:p>
    <w:p w:rsidR="5D99B152" w:rsidRDefault="5D99B152" w14:paraId="19C77582" w14:textId="4BBDB2EB"/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  <w:gridCol w:w="1608"/>
        <w:gridCol w:w="1620"/>
        <w:gridCol w:w="1401"/>
      </w:tblGrid>
      <w:tr w:rsidR="5D99B152" w:rsidTr="5D99B152" w14:paraId="0C83D14D">
        <w:trPr>
          <w:trHeight w:val="300"/>
        </w:trPr>
        <w:tc>
          <w:tcPr>
            <w:tcW w:w="120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CFE681A" w14:textId="336B07B9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608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57CEE10" w14:textId="7A98EEE9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62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FA42F65" w14:textId="7CEEEC75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401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E2AF811" w14:textId="22AC5C24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Points</w:t>
            </w:r>
          </w:p>
        </w:tc>
      </w:tr>
      <w:tr w:rsidR="5D99B152" w:rsidTr="5D99B152" w14:paraId="39A123B0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475B2CA" w14:textId="77F65C7A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CFC9070" w14:textId="2E77F91A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Fionnuala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5DE01D7" w14:textId="4F74AEF4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Smith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D28C532" w14:textId="30CBB843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424</w:t>
            </w:r>
          </w:p>
        </w:tc>
      </w:tr>
      <w:tr w:rsidR="5D99B152" w:rsidTr="5D99B152" w14:paraId="5A73D4DE">
        <w:trPr>
          <w:trHeight w:val="33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52F4C8B" w14:textId="3487D34E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70F2244" w14:textId="17AC6380">
            <w:pPr>
              <w:spacing w:before="0" w:beforeAutospacing="off" w:after="0" w:afterAutospacing="off"/>
            </w:pPr>
            <w:r w:rsidRPr="5D99B152" w:rsidR="5D99B15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890C512" w14:textId="5CEA6C83">
            <w:pPr>
              <w:spacing w:before="0" w:beforeAutospacing="off" w:after="0" w:afterAutospacing="off"/>
            </w:pPr>
            <w:r w:rsidRPr="5D99B152" w:rsidR="5D99B15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1C61B5B" w14:textId="7270DBAA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395</w:t>
            </w:r>
          </w:p>
        </w:tc>
      </w:tr>
      <w:tr w:rsidR="5D99B152" w:rsidTr="5D99B152" w14:paraId="53C6EA60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5086287" w14:textId="6659EEDB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0F67D40" w14:textId="25DCBFD2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3702CEB" w14:textId="40AFF908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McEntee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D0328BB" w14:textId="26B41449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392</w:t>
            </w:r>
          </w:p>
        </w:tc>
      </w:tr>
      <w:tr w:rsidR="5D99B152" w:rsidTr="5D99B152" w14:paraId="2D7B4B4A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F46DA8E" w14:textId="072A9262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9C17F2C" w14:textId="1B6721CC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807307B" w14:textId="4D9B188F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Pursue Smith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9FC0169" w14:textId="02233430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390</w:t>
            </w:r>
          </w:p>
        </w:tc>
      </w:tr>
      <w:tr w:rsidR="5D99B152" w:rsidTr="5D99B152" w14:paraId="1B7335CC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E06A6BA" w14:textId="0E714975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8AEF1A6" w14:textId="706D3404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Paula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AEA8195" w14:textId="32135E02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Prunty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F59F659" w14:textId="5BD0B185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384</w:t>
            </w:r>
          </w:p>
        </w:tc>
      </w:tr>
      <w:tr w:rsidR="5D99B152" w:rsidTr="5D99B152" w14:paraId="7050598C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2F1FB8F" w14:textId="5AE2233D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7933412" w14:textId="261A809B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Ciara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750A85C" w14:textId="088B9BC7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O'Regan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8E05B08" w14:textId="51F1A516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380</w:t>
            </w:r>
          </w:p>
        </w:tc>
      </w:tr>
      <w:tr w:rsidR="5D99B152" w:rsidTr="5D99B152" w14:paraId="19EAD7E6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63FC912" w14:textId="7BEDA402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3A40F9A" w14:textId="3C030370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5AF9171" w14:textId="4C8540D2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Curran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13D04181" w14:textId="0F7648CF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378</w:t>
            </w:r>
          </w:p>
        </w:tc>
      </w:tr>
      <w:tr w:rsidR="5D99B152" w:rsidTr="5D99B152" w14:paraId="1FDC5EED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CF6B005" w14:textId="7EB52DEE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20762C3" w14:textId="282944DC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A219B7B" w14:textId="1CD15AF8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9B570AD" w14:textId="6E4183EE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370</w:t>
            </w:r>
          </w:p>
        </w:tc>
      </w:tr>
      <w:tr w:rsidR="5D99B152" w:rsidTr="5D99B152" w14:paraId="6772CEC2">
        <w:trPr>
          <w:trHeight w:val="315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778D74F" w14:textId="79BB4D17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9B6D844" w14:textId="034BD56E">
            <w:pPr>
              <w:spacing w:before="0" w:beforeAutospacing="off" w:after="0" w:afterAutospacing="off"/>
            </w:pPr>
            <w:r w:rsidRPr="5D99B152" w:rsidR="5D99B152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84924F5" w14:textId="2EBC932E">
            <w:pPr>
              <w:spacing w:before="0" w:beforeAutospacing="off" w:after="0" w:afterAutospacing="off"/>
            </w:pPr>
            <w:r w:rsidRPr="5D99B152" w:rsidR="5D99B152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Dempsey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1B5D821" w14:textId="6DB40308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364</w:t>
            </w:r>
          </w:p>
        </w:tc>
      </w:tr>
      <w:tr w:rsidR="5D99B152" w:rsidTr="5D99B152" w14:paraId="79CF0D02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8DF2B2D" w14:textId="0AB62BA6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C87217C" w14:textId="28C4C689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Shane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577C8DC" w14:textId="0A1C636A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D20CFE0" w14:textId="19FA7847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352</w:t>
            </w:r>
          </w:p>
        </w:tc>
      </w:tr>
      <w:tr w:rsidR="5D99B152" w:rsidTr="5D99B152" w14:paraId="4F83A8A2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EA3B94F" w14:textId="409B9B80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10C0A368" w14:textId="63070E62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E460319" w14:textId="41769187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F4141C8" w14:textId="6F2E87B9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341</w:t>
            </w:r>
          </w:p>
        </w:tc>
      </w:tr>
      <w:tr w:rsidR="5D99B152" w:rsidTr="5D99B152" w14:paraId="76B92B81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8F249FA" w14:textId="3AB6492B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1BF5C06E" w14:textId="7E78547D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56909BC" w14:textId="4703BBB2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Beausang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E24FA73" w14:textId="02B0B9B9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338</w:t>
            </w:r>
          </w:p>
        </w:tc>
      </w:tr>
      <w:tr w:rsidR="5D99B152" w:rsidTr="5D99B152" w14:paraId="2574E339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F475A07" w14:textId="1EA4C4C5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9F1FD0A" w14:textId="044E5855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C254C3D" w14:textId="62F0D1B6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Pollard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7F38742" w14:textId="720ECF20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333</w:t>
            </w:r>
          </w:p>
        </w:tc>
      </w:tr>
      <w:tr w:rsidR="5D99B152" w:rsidTr="5D99B152" w14:paraId="57E1C108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D9E28BE" w14:textId="791722B7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45692CA" w14:textId="15A72F2E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Philip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0E5A75B" w14:textId="251CFDE0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DE8B190" w14:textId="30598F75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330</w:t>
            </w:r>
          </w:p>
        </w:tc>
      </w:tr>
      <w:tr w:rsidR="5D99B152" w:rsidTr="5D99B152" w14:paraId="4153A468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FD76995" w14:textId="63C7542A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9EEE33E" w14:textId="09F94BCB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5C7F6EB" w14:textId="325813BB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Deighan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E9FD3A1" w14:textId="345618CF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328</w:t>
            </w:r>
          </w:p>
        </w:tc>
      </w:tr>
      <w:tr w:rsidR="5D99B152" w:rsidTr="5D99B152" w14:paraId="3E164C51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98924AD" w14:textId="157F2564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DB94D5B" w14:textId="31A4B694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3847F194" w14:textId="6F468DDA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1A43B224" w14:textId="76DB9FCC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320</w:t>
            </w:r>
          </w:p>
        </w:tc>
      </w:tr>
      <w:tr w:rsidR="5D99B152" w:rsidTr="5D99B152" w14:paraId="3D092585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3757761" w14:textId="4293BAD9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4EDDDBC" w14:textId="4277F12F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Lyndsey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D4A7307" w14:textId="0B4B6EB9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86C9F41" w14:textId="0D1185AE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320</w:t>
            </w:r>
          </w:p>
        </w:tc>
      </w:tr>
      <w:tr w:rsidR="5D99B152" w:rsidTr="5D99B152" w14:paraId="615B69C4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111A851A" w14:textId="193A7C9B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6A8B0F7B" w14:textId="3FC8246D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Aisling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1F2D3244" w14:textId="2413B315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E4F5781" w14:textId="0CCC996B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319</w:t>
            </w:r>
          </w:p>
        </w:tc>
      </w:tr>
      <w:tr w:rsidR="5D99B152" w:rsidTr="5D99B152" w14:paraId="112FE09B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738FE75" w14:textId="0405C54D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4B42B49D" w14:textId="5E68BFCC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EFBE86C" w14:textId="7CC98FAE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Murphy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599EEDD4" w14:textId="63B3F8E3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313</w:t>
            </w:r>
          </w:p>
        </w:tc>
      </w:tr>
      <w:tr w:rsidR="5D99B152" w:rsidTr="5D99B152" w14:paraId="78F39611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744E3889" w14:textId="3A1657AF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26B39F01" w14:textId="28D9CA07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CC4896F" w14:textId="7636AF68">
            <w:pPr>
              <w:spacing w:before="0" w:beforeAutospacing="off" w:after="0" w:afterAutospacing="off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D99B152" w:rsidP="5D99B152" w:rsidRDefault="5D99B152" w14:paraId="0903053B" w14:textId="6FE403F2">
            <w:pPr>
              <w:spacing w:before="0" w:beforeAutospacing="off" w:after="0" w:afterAutospacing="off"/>
              <w:jc w:val="right"/>
            </w:pPr>
            <w:r w:rsidRPr="5D99B152" w:rsidR="5D99B1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311</w:t>
            </w:r>
          </w:p>
        </w:tc>
      </w:tr>
    </w:tbl>
    <w:p w:rsidR="5D99B152" w:rsidRDefault="5D99B152" w14:paraId="4142BF9D" w14:textId="728B3CC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8C0FE6"/>
    <w:rsid w:val="1C8C0FE6"/>
    <w:rsid w:val="5D99B152"/>
    <w:rsid w:val="75DEF429"/>
    <w:rsid w:val="79B3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0FE6"/>
  <w15:chartTrackingRefBased/>
  <w15:docId w15:val="{1F3BA2C3-C6C0-419B-884C-21608BA902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2025-09-26T20:33:30.1009139Z</dcterms:created>
  <dcterms:modified xsi:type="dcterms:W3CDTF">2025-09-26T20:34:50.4194777Z</dcterms:modified>
  <dc:creator>Michael Kearney</dc:creator>
  <lastModifiedBy>Michael Kearney</lastModifiedBy>
</coreProperties>
</file>