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C266" w14:textId="7F2B4A7B" w:rsidR="00091726" w:rsidRPr="0036425A" w:rsidRDefault="0062152C">
      <w:pPr>
        <w:rPr>
          <w:b/>
          <w:bCs/>
        </w:rPr>
      </w:pPr>
      <w:r w:rsidRPr="0036425A">
        <w:rPr>
          <w:b/>
          <w:bCs/>
        </w:rPr>
        <w:t>Dublin Juvenile Championships Day 1</w:t>
      </w:r>
      <w:r w:rsidR="0036425A" w:rsidRPr="0036425A">
        <w:rPr>
          <w:b/>
          <w:bCs/>
        </w:rPr>
        <w:t xml:space="preserve"> – Sunday 25</w:t>
      </w:r>
      <w:r w:rsidR="0036425A" w:rsidRPr="0036425A">
        <w:rPr>
          <w:b/>
          <w:bCs/>
          <w:vertAlign w:val="superscript"/>
        </w:rPr>
        <w:t>th</w:t>
      </w:r>
      <w:r w:rsidR="0036425A" w:rsidRPr="0036425A">
        <w:rPr>
          <w:b/>
          <w:bCs/>
        </w:rPr>
        <w:t xml:space="preserve"> January</w:t>
      </w:r>
    </w:p>
    <w:p w14:paraId="27258980" w14:textId="77777777" w:rsidR="0062152C" w:rsidRDefault="0062152C"/>
    <w:p w14:paraId="5BCD4ADA" w14:textId="654638B4" w:rsidR="0062152C" w:rsidRDefault="0062152C" w:rsidP="0062152C">
      <w:pPr>
        <w:tabs>
          <w:tab w:val="left" w:pos="567"/>
          <w:tab w:val="left" w:pos="2127"/>
        </w:tabs>
      </w:pPr>
      <w:r>
        <w:t>U13</w:t>
      </w:r>
      <w:r>
        <w:tab/>
        <w:t>60m Hurdles</w:t>
      </w:r>
      <w:r>
        <w:tab/>
        <w:t>Brianna Lawless, Elena Szych, Matilda Hughes</w:t>
      </w:r>
    </w:p>
    <w:p w14:paraId="07F4322F" w14:textId="58CA1E7E" w:rsidR="0062152C" w:rsidRDefault="0062152C" w:rsidP="0062152C">
      <w:pPr>
        <w:tabs>
          <w:tab w:val="left" w:pos="567"/>
        </w:tabs>
        <w:ind w:left="2127" w:hanging="2127"/>
      </w:pPr>
      <w:r>
        <w:t>U13</w:t>
      </w:r>
      <w:r>
        <w:tab/>
        <w:t xml:space="preserve">60m Hurdles </w:t>
      </w:r>
      <w:r>
        <w:tab/>
        <w:t>Charlie O’Regan, Joshua Daly, Ben McHugh, Lenny Keane Flannery, Conall Ahern</w:t>
      </w:r>
    </w:p>
    <w:p w14:paraId="08D5E046" w14:textId="233C254A" w:rsidR="0062152C" w:rsidRDefault="0062152C" w:rsidP="0062152C">
      <w:pPr>
        <w:tabs>
          <w:tab w:val="left" w:pos="567"/>
        </w:tabs>
        <w:ind w:left="2127" w:hanging="2127"/>
      </w:pPr>
      <w:r>
        <w:t>U14</w:t>
      </w:r>
      <w:r>
        <w:tab/>
        <w:t>60m Hurdles</w:t>
      </w:r>
      <w:r>
        <w:tab/>
        <w:t>Muireann Spence, Fia Dunbar, Molly Hughes, Caoimhe Bushell, Maeva Edo Czechowska</w:t>
      </w:r>
    </w:p>
    <w:p w14:paraId="2BB756E2" w14:textId="54211748" w:rsidR="0062152C" w:rsidRDefault="0036425A" w:rsidP="0062152C">
      <w:pPr>
        <w:tabs>
          <w:tab w:val="left" w:pos="567"/>
        </w:tabs>
        <w:ind w:left="2127" w:hanging="2127"/>
      </w:pPr>
      <w:r>
        <w:t>U14</w:t>
      </w:r>
      <w:r>
        <w:tab/>
        <w:t>60m H Boys</w:t>
      </w:r>
      <w:r w:rsidR="0062152C">
        <w:tab/>
      </w:r>
      <w:r w:rsidR="0062152C">
        <w:tab/>
        <w:t>Rhys Daly, David Chilug, Isaac O’Neill, Channing O’Shea</w:t>
      </w:r>
    </w:p>
    <w:p w14:paraId="642AA6CF" w14:textId="74ADF843" w:rsidR="0062152C" w:rsidRDefault="0062152C" w:rsidP="0062152C">
      <w:pPr>
        <w:tabs>
          <w:tab w:val="left" w:pos="567"/>
        </w:tabs>
        <w:ind w:left="2127" w:hanging="2127"/>
      </w:pPr>
      <w:r>
        <w:t>U14</w:t>
      </w:r>
      <w:r>
        <w:tab/>
        <w:t>Walk</w:t>
      </w:r>
      <w:r>
        <w:tab/>
        <w:t>Muireann Spence, Fia Dunbar, Molly Hughes, Aoife Fowler, Adrianna Madrzynska</w:t>
      </w:r>
    </w:p>
    <w:p w14:paraId="6F08AA24" w14:textId="0F7ABA01" w:rsidR="0062152C" w:rsidRDefault="0062152C" w:rsidP="0062152C">
      <w:pPr>
        <w:tabs>
          <w:tab w:val="left" w:pos="567"/>
        </w:tabs>
        <w:ind w:left="2127" w:hanging="2127"/>
      </w:pPr>
      <w:r>
        <w:t xml:space="preserve">U14 </w:t>
      </w:r>
      <w:r>
        <w:tab/>
        <w:t>Boys Walk</w:t>
      </w:r>
      <w:r>
        <w:tab/>
      </w:r>
      <w:r>
        <w:tab/>
        <w:t>Rhys Daly</w:t>
      </w:r>
    </w:p>
    <w:p w14:paraId="4AEF648B" w14:textId="3433FB37" w:rsidR="0062152C" w:rsidRDefault="0062152C" w:rsidP="0062152C">
      <w:pPr>
        <w:tabs>
          <w:tab w:val="left" w:pos="567"/>
        </w:tabs>
        <w:ind w:left="2127" w:hanging="2127"/>
      </w:pPr>
      <w:r>
        <w:t>U15</w:t>
      </w:r>
      <w:r>
        <w:tab/>
        <w:t>Long Jump</w:t>
      </w:r>
      <w:r>
        <w:tab/>
        <w:t>Julia Rzeszutko, Hannah Ni Mhuircheartaigh, Faye McDonnell</w:t>
      </w:r>
    </w:p>
    <w:p w14:paraId="34730291" w14:textId="2F1669FE" w:rsidR="0062152C" w:rsidRDefault="0062152C" w:rsidP="0062152C">
      <w:pPr>
        <w:tabs>
          <w:tab w:val="left" w:pos="567"/>
        </w:tabs>
        <w:ind w:left="2127" w:hanging="2127"/>
      </w:pPr>
      <w:r>
        <w:t>U15 Boys LJ</w:t>
      </w:r>
      <w:r>
        <w:tab/>
        <w:t>Andrew Low</w:t>
      </w:r>
    </w:p>
    <w:p w14:paraId="71F2D567" w14:textId="77EEA2C7" w:rsidR="0062152C" w:rsidRDefault="0062152C" w:rsidP="0062152C">
      <w:pPr>
        <w:tabs>
          <w:tab w:val="left" w:pos="567"/>
        </w:tabs>
        <w:ind w:left="2127" w:hanging="2127"/>
      </w:pPr>
      <w:r>
        <w:t>U15</w:t>
      </w:r>
      <w:r>
        <w:tab/>
        <w:t>Shot Put</w:t>
      </w:r>
      <w:r>
        <w:tab/>
        <w:t>Andrew Low</w:t>
      </w:r>
    </w:p>
    <w:p w14:paraId="60CCFC7D" w14:textId="2437BAD9" w:rsidR="0062152C" w:rsidRDefault="0062152C" w:rsidP="0062152C">
      <w:pPr>
        <w:tabs>
          <w:tab w:val="left" w:pos="567"/>
        </w:tabs>
        <w:ind w:left="2127" w:hanging="2127"/>
      </w:pPr>
      <w:r>
        <w:t>U15</w:t>
      </w:r>
      <w:r>
        <w:tab/>
        <w:t xml:space="preserve">60m Hurdles </w:t>
      </w:r>
      <w:r>
        <w:tab/>
        <w:t>Julia Rzeszutko, Hannah Ni Mhuircheartaigh, Aliyah Riyad, Bronagh Hughes, Katelyn Duffy</w:t>
      </w:r>
    </w:p>
    <w:p w14:paraId="10471AF1" w14:textId="5F7538F1" w:rsidR="0062152C" w:rsidRDefault="0062152C" w:rsidP="0062152C">
      <w:pPr>
        <w:tabs>
          <w:tab w:val="left" w:pos="567"/>
        </w:tabs>
        <w:ind w:left="2127" w:hanging="2127"/>
      </w:pPr>
      <w:r>
        <w:t xml:space="preserve">U15 </w:t>
      </w:r>
      <w:r>
        <w:tab/>
        <w:t>60mH Boys</w:t>
      </w:r>
      <w:r>
        <w:tab/>
        <w:t>Andrew Low</w:t>
      </w:r>
    </w:p>
    <w:p w14:paraId="62368D93" w14:textId="53FCDD40" w:rsidR="0062152C" w:rsidRDefault="0062152C" w:rsidP="0062152C">
      <w:pPr>
        <w:tabs>
          <w:tab w:val="left" w:pos="567"/>
        </w:tabs>
        <w:ind w:left="2127" w:hanging="2127"/>
      </w:pPr>
      <w:r>
        <w:t>U15</w:t>
      </w:r>
      <w:r>
        <w:tab/>
        <w:t>Shotput</w:t>
      </w:r>
      <w:r>
        <w:tab/>
        <w:t>Hannah Ni Mhuircheartaigh</w:t>
      </w:r>
    </w:p>
    <w:p w14:paraId="4C64C25F" w14:textId="64567434" w:rsidR="0062152C" w:rsidRDefault="0062152C" w:rsidP="0062152C">
      <w:pPr>
        <w:tabs>
          <w:tab w:val="left" w:pos="567"/>
        </w:tabs>
        <w:ind w:left="2127" w:hanging="2127"/>
      </w:pPr>
      <w:r>
        <w:t>U15</w:t>
      </w:r>
      <w:r>
        <w:tab/>
        <w:t>Walk</w:t>
      </w:r>
      <w:r>
        <w:tab/>
        <w:t>Julia Rzeszutko, Nessa Byrne, Hannah Ni Mhuircheartaigh, Aliyah Riyad</w:t>
      </w:r>
    </w:p>
    <w:p w14:paraId="2A8DF3B6" w14:textId="756789BB" w:rsidR="0062152C" w:rsidRDefault="0062152C" w:rsidP="0062152C">
      <w:pPr>
        <w:tabs>
          <w:tab w:val="left" w:pos="567"/>
        </w:tabs>
        <w:ind w:left="2127" w:hanging="2127"/>
      </w:pPr>
      <w:r>
        <w:t>U16</w:t>
      </w:r>
      <w:r>
        <w:tab/>
        <w:t>200m</w:t>
      </w:r>
      <w:r>
        <w:tab/>
        <w:t>Rachel McCarthy</w:t>
      </w:r>
    </w:p>
    <w:p w14:paraId="61E016FB" w14:textId="7A24833D" w:rsidR="0062152C" w:rsidRDefault="0062152C" w:rsidP="0062152C">
      <w:pPr>
        <w:tabs>
          <w:tab w:val="left" w:pos="567"/>
        </w:tabs>
        <w:ind w:left="2127" w:hanging="2127"/>
      </w:pPr>
      <w:r>
        <w:t>U16</w:t>
      </w:r>
      <w:r>
        <w:tab/>
        <w:t>Shotput</w:t>
      </w:r>
      <w:r>
        <w:tab/>
        <w:t>Savannah O’Neill</w:t>
      </w:r>
    </w:p>
    <w:p w14:paraId="08906BDC" w14:textId="6752298F" w:rsidR="0036425A" w:rsidRDefault="0036425A" w:rsidP="0062152C">
      <w:pPr>
        <w:tabs>
          <w:tab w:val="left" w:pos="567"/>
        </w:tabs>
        <w:ind w:left="2127" w:hanging="2127"/>
      </w:pPr>
      <w:r>
        <w:t xml:space="preserve">U17 </w:t>
      </w:r>
      <w:r>
        <w:tab/>
        <w:t>200m</w:t>
      </w:r>
      <w:r>
        <w:tab/>
        <w:t>Romi Banim</w:t>
      </w:r>
    </w:p>
    <w:p w14:paraId="1269B01B" w14:textId="32A7B832" w:rsidR="0036425A" w:rsidRDefault="0036425A" w:rsidP="0062152C">
      <w:pPr>
        <w:tabs>
          <w:tab w:val="left" w:pos="567"/>
        </w:tabs>
        <w:ind w:left="2127" w:hanging="2127"/>
      </w:pPr>
      <w:r>
        <w:t>U17</w:t>
      </w:r>
      <w:r>
        <w:tab/>
        <w:t>Shotput</w:t>
      </w:r>
      <w:r>
        <w:tab/>
        <w:t>Caelan Doggett Finne</w:t>
      </w:r>
    </w:p>
    <w:p w14:paraId="6CE4680F" w14:textId="6561FCDA" w:rsidR="0036425A" w:rsidRDefault="0036425A" w:rsidP="0062152C">
      <w:pPr>
        <w:tabs>
          <w:tab w:val="left" w:pos="567"/>
        </w:tabs>
        <w:ind w:left="2127" w:hanging="2127"/>
      </w:pPr>
      <w:r>
        <w:t>U18</w:t>
      </w:r>
      <w:r>
        <w:tab/>
        <w:t>Shotput</w:t>
      </w:r>
      <w:r>
        <w:tab/>
        <w:t>Jaheim Humphrey</w:t>
      </w:r>
    </w:p>
    <w:p w14:paraId="33BD3C02" w14:textId="1FA74DB2" w:rsidR="0036425A" w:rsidRDefault="0036425A" w:rsidP="0062152C">
      <w:pPr>
        <w:tabs>
          <w:tab w:val="left" w:pos="567"/>
        </w:tabs>
        <w:ind w:left="2127" w:hanging="2127"/>
      </w:pPr>
      <w:r>
        <w:t>U18</w:t>
      </w:r>
      <w:r>
        <w:tab/>
        <w:t>200m</w:t>
      </w:r>
      <w:r>
        <w:tab/>
        <w:t>Mark Murray, Sam O’Reilly</w:t>
      </w:r>
    </w:p>
    <w:p w14:paraId="25556367" w14:textId="77777777" w:rsidR="0036425A" w:rsidRDefault="0036425A" w:rsidP="0062152C">
      <w:pPr>
        <w:tabs>
          <w:tab w:val="left" w:pos="567"/>
        </w:tabs>
        <w:ind w:left="2127" w:hanging="2127"/>
      </w:pPr>
    </w:p>
    <w:p w14:paraId="13665891" w14:textId="77777777" w:rsidR="0062152C" w:rsidRDefault="0062152C"/>
    <w:p w14:paraId="7D36FA79" w14:textId="77777777" w:rsidR="0062152C" w:rsidRDefault="0062152C"/>
    <w:sectPr w:rsidR="006215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2C"/>
    <w:rsid w:val="00091726"/>
    <w:rsid w:val="00147722"/>
    <w:rsid w:val="0036425A"/>
    <w:rsid w:val="004E222A"/>
    <w:rsid w:val="0062152C"/>
    <w:rsid w:val="007C3FBA"/>
    <w:rsid w:val="00BE3E1E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F0DA"/>
  <w15:chartTrackingRefBased/>
  <w15:docId w15:val="{BB69181C-DD28-4350-B1B3-95A3980F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5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Bateson</dc:creator>
  <cp:keywords/>
  <dc:description/>
  <cp:lastModifiedBy>Eugenia Bateson</cp:lastModifiedBy>
  <cp:revision>1</cp:revision>
  <dcterms:created xsi:type="dcterms:W3CDTF">2026-01-20T22:10:00Z</dcterms:created>
  <dcterms:modified xsi:type="dcterms:W3CDTF">2026-01-20T22:24:00Z</dcterms:modified>
</cp:coreProperties>
</file>