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91A3A" w14:textId="77777777" w:rsidR="00FA0CC4" w:rsidRDefault="00565308">
      <w:pPr>
        <w:spacing w:after="100"/>
        <w:jc w:val="center"/>
      </w:pPr>
      <w:r>
        <w:rPr>
          <w:noProof/>
        </w:rPr>
        <w:drawing>
          <wp:inline distT="0" distB="0" distL="0" distR="0" wp14:anchorId="05547F6A" wp14:editId="15A8B491">
            <wp:extent cx="857250" cy="914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6FC5E9" w14:textId="77777777" w:rsidR="00FA0CC4" w:rsidRDefault="00565308">
      <w:pPr>
        <w:spacing w:after="60"/>
        <w:jc w:val="center"/>
      </w:pPr>
      <w:r>
        <w:rPr>
          <w:b/>
          <w:bCs/>
          <w:color w:val="1B3A6B"/>
          <w:sz w:val="40"/>
          <w:szCs w:val="40"/>
        </w:rPr>
        <w:t>CLONLIFFE HARRIERS AC</w:t>
      </w:r>
    </w:p>
    <w:p w14:paraId="2D08673E" w14:textId="77777777" w:rsidR="00FA0CC4" w:rsidRDefault="00565308">
      <w:pPr>
        <w:spacing w:after="60"/>
        <w:jc w:val="center"/>
      </w:pPr>
      <w:r>
        <w:rPr>
          <w:b/>
          <w:bCs/>
          <w:color w:val="C8102E"/>
          <w:sz w:val="32"/>
          <w:szCs w:val="32"/>
        </w:rPr>
        <w:t>National Road Relays — Women’s</w:t>
      </w:r>
    </w:p>
    <w:p w14:paraId="3496D898" w14:textId="77777777" w:rsidR="006B73F3" w:rsidRDefault="006B73F3">
      <w:pPr>
        <w:pBdr>
          <w:bottom w:val="single" w:sz="6" w:space="4" w:color="C8102E"/>
        </w:pBdr>
        <w:spacing w:before="300" w:after="120"/>
        <w:rPr>
          <w:i/>
          <w:iCs/>
          <w:color w:val="555555"/>
        </w:rPr>
      </w:pPr>
    </w:p>
    <w:p w14:paraId="23303F53" w14:textId="7FDF4CEB" w:rsidR="00FA0CC4" w:rsidRDefault="00565308">
      <w:pPr>
        <w:pBdr>
          <w:bottom w:val="single" w:sz="6" w:space="4" w:color="C8102E"/>
        </w:pBdr>
        <w:spacing w:before="300" w:after="120"/>
      </w:pPr>
      <w:r>
        <w:rPr>
          <w:b/>
          <w:bCs/>
          <w:color w:val="1B3A6B"/>
          <w:sz w:val="28"/>
          <w:szCs w:val="28"/>
        </w:rPr>
        <w:t>Our Women’s Relay Record</w:t>
      </w:r>
    </w:p>
    <w:p w14:paraId="0CFA0715" w14:textId="77777777" w:rsidR="00FA0CC4" w:rsidRDefault="00565308">
      <w:pPr>
        <w:spacing w:before="80" w:after="80"/>
      </w:pPr>
      <w:r>
        <w:t xml:space="preserve">The Clonliffe women have competed at the National Road Relays on this course in </w:t>
      </w:r>
      <w:r>
        <w:rPr>
          <w:b/>
          <w:bCs/>
        </w:rPr>
        <w:t>18 of the 19 editions since 2007</w:t>
      </w:r>
      <w:r>
        <w:t xml:space="preserve"> (missing only 2006 and 2020). Across those 18 editions, over 60 individual athletes have worn the vest, the squad has grown from two teams to four, and the A team has built a record any club would be proud of — including three national bronze medals and two of the fastest times ever recorded on this course in the last three years.</w:t>
      </w:r>
    </w:p>
    <w:p w14:paraId="6EEE5F62" w14:textId="77777777" w:rsidR="00FA0CC4" w:rsidRDefault="00FA0CC4">
      <w:pPr>
        <w:spacing w:before="60" w:after="60"/>
      </w:pPr>
    </w:p>
    <w:p w14:paraId="49CE19A1" w14:textId="77777777" w:rsidR="00FA0CC4" w:rsidRDefault="00565308">
      <w:pPr>
        <w:spacing w:before="80" w:after="80"/>
      </w:pPr>
      <w:r>
        <w:t xml:space="preserve">No women’s win yet — but the </w:t>
      </w:r>
      <w:r>
        <w:rPr>
          <w:b/>
          <w:bCs/>
          <w:color w:val="B8860B"/>
        </w:rPr>
        <w:t>course record of 21:24, set in 2022</w:t>
      </w:r>
      <w:r>
        <w:t>, tells you the potential is very much there. This weekend’s four-team entry, the biggest in the club’s women’s relay history, is the strongest statement yet that the goal is within reach.</w:t>
      </w:r>
    </w:p>
    <w:p w14:paraId="02BA060A" w14:textId="77777777" w:rsidR="00FA0CC4" w:rsidRDefault="00FA0CC4">
      <w:pPr>
        <w:spacing w:before="60" w:after="60"/>
      </w:pPr>
    </w:p>
    <w:p w14:paraId="35866B3A" w14:textId="77777777" w:rsidR="00FA0CC4" w:rsidRDefault="00565308">
      <w:pPr>
        <w:pBdr>
          <w:bottom w:val="single" w:sz="6" w:space="4" w:color="C8102E"/>
        </w:pBdr>
        <w:spacing w:before="300" w:after="120"/>
      </w:pPr>
      <w:r>
        <w:rPr>
          <w:b/>
          <w:bCs/>
          <w:color w:val="1B3A6B"/>
          <w:sz w:val="28"/>
          <w:szCs w:val="28"/>
        </w:rPr>
        <w:t>All-Time Top 10 Team Times — Across All Teams</w:t>
      </w:r>
    </w:p>
    <w:p w14:paraId="00CC4F64" w14:textId="77777777" w:rsidR="00FA0CC4" w:rsidRDefault="00565308">
      <w:pPr>
        <w:spacing w:before="80" w:after="80"/>
      </w:pPr>
      <w:r>
        <w:t xml:space="preserve">One entry per team per year. The </w:t>
      </w:r>
      <w:r>
        <w:rPr>
          <w:b/>
          <w:bCs/>
          <w:color w:val="B8860B"/>
        </w:rPr>
        <w:t>2022 A team time of 21:24 is the course record</w:t>
      </w:r>
      <w:r>
        <w:t>. Athletes competing this weekend are noted where they appear.</w:t>
      </w:r>
    </w:p>
    <w:p w14:paraId="390E661A" w14:textId="77777777" w:rsidR="00FA0CC4" w:rsidRDefault="00FA0CC4">
      <w:pPr>
        <w:spacing w:before="60" w:after="60"/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7"/>
        <w:gridCol w:w="1106"/>
        <w:gridCol w:w="5379"/>
        <w:gridCol w:w="1017"/>
        <w:gridCol w:w="1276"/>
      </w:tblGrid>
      <w:tr w:rsidR="00FA0CC4" w14:paraId="7E18D6E8" w14:textId="77777777" w:rsidTr="002C7C71">
        <w:tc>
          <w:tcPr>
            <w:tcW w:w="577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1B3A6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6FC4D1" w14:textId="77777777" w:rsidR="00FA0CC4" w:rsidRDefault="00565308">
            <w:r>
              <w:rPr>
                <w:b/>
                <w:bCs/>
                <w:color w:val="FFFFFF"/>
                <w:sz w:val="20"/>
                <w:szCs w:val="20"/>
              </w:rPr>
              <w:t>#</w:t>
            </w:r>
          </w:p>
        </w:tc>
        <w:tc>
          <w:tcPr>
            <w:tcW w:w="1106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1B3A6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2DE7544" w14:textId="77777777" w:rsidR="00FA0CC4" w:rsidRDefault="00565308">
            <w:r>
              <w:rPr>
                <w:b/>
                <w:bCs/>
                <w:color w:val="FFFFFF"/>
                <w:sz w:val="20"/>
                <w:szCs w:val="20"/>
              </w:rPr>
              <w:t>Team</w:t>
            </w:r>
          </w:p>
        </w:tc>
        <w:tc>
          <w:tcPr>
            <w:tcW w:w="5379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1B3A6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B45AEE8" w14:textId="77777777" w:rsidR="00FA0CC4" w:rsidRDefault="00565308">
            <w:r>
              <w:rPr>
                <w:b/>
                <w:bCs/>
                <w:color w:val="FFFFFF"/>
                <w:sz w:val="20"/>
                <w:szCs w:val="20"/>
              </w:rPr>
              <w:t>Athletes</w:t>
            </w:r>
          </w:p>
        </w:tc>
        <w:tc>
          <w:tcPr>
            <w:tcW w:w="1017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1B3A6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53E834" w14:textId="77777777" w:rsidR="00FA0CC4" w:rsidRDefault="00565308">
            <w:r>
              <w:rPr>
                <w:b/>
                <w:bCs/>
                <w:color w:val="FFFFFF"/>
                <w:sz w:val="20"/>
                <w:szCs w:val="20"/>
              </w:rPr>
              <w:t>Time</w:t>
            </w:r>
          </w:p>
        </w:tc>
        <w:tc>
          <w:tcPr>
            <w:tcW w:w="1276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1B3A6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CFFD845" w14:textId="77777777" w:rsidR="00FA0CC4" w:rsidRDefault="00565308">
            <w:r>
              <w:rPr>
                <w:b/>
                <w:bCs/>
                <w:color w:val="FFFFFF"/>
                <w:sz w:val="20"/>
                <w:szCs w:val="20"/>
              </w:rPr>
              <w:t>Nat. Pos</w:t>
            </w:r>
          </w:p>
        </w:tc>
      </w:tr>
      <w:tr w:rsidR="00FA0CC4" w14:paraId="28CEDFE3" w14:textId="77777777" w:rsidTr="002C7C71">
        <w:tc>
          <w:tcPr>
            <w:tcW w:w="57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3C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9F98EA0" w14:textId="77777777" w:rsidR="00FA0CC4" w:rsidRDefault="00565308"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3C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E14BD9" w14:textId="77777777" w:rsidR="00FA0CC4" w:rsidRDefault="00565308">
            <w:r>
              <w:rPr>
                <w:b/>
                <w:bCs/>
                <w:color w:val="000000"/>
                <w:sz w:val="20"/>
                <w:szCs w:val="20"/>
              </w:rPr>
              <w:t>2022 A</w:t>
            </w:r>
          </w:p>
        </w:tc>
        <w:tc>
          <w:tcPr>
            <w:tcW w:w="537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3C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276E63" w14:textId="77777777" w:rsidR="00FA0CC4" w:rsidRDefault="00565308">
            <w:r>
              <w:rPr>
                <w:b/>
                <w:bCs/>
                <w:color w:val="000000"/>
                <w:sz w:val="20"/>
                <w:szCs w:val="20"/>
              </w:rPr>
              <w:t>Alannah Cooley, Emma Mitchell, Laura Tuite</w:t>
            </w:r>
          </w:p>
        </w:tc>
        <w:tc>
          <w:tcPr>
            <w:tcW w:w="10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3C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6C2D2C3" w14:textId="65410557" w:rsidR="00FA0CC4" w:rsidRDefault="00565308">
            <w:r>
              <w:rPr>
                <w:b/>
                <w:bCs/>
                <w:color w:val="000000"/>
                <w:sz w:val="20"/>
                <w:szCs w:val="20"/>
              </w:rPr>
              <w:t xml:space="preserve">21:24 </w:t>
            </w:r>
          </w:p>
        </w:tc>
        <w:tc>
          <w:tcPr>
            <w:tcW w:w="127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3C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1C53FD" w14:textId="77777777" w:rsidR="00FA0CC4" w:rsidRDefault="00565308">
            <w:r>
              <w:rPr>
                <w:b/>
                <w:bCs/>
                <w:color w:val="000000"/>
                <w:sz w:val="20"/>
                <w:szCs w:val="20"/>
              </w:rPr>
              <w:t>4th</w:t>
            </w:r>
          </w:p>
        </w:tc>
      </w:tr>
      <w:tr w:rsidR="00FA0CC4" w14:paraId="05C31E9A" w14:textId="77777777" w:rsidTr="002C7C71">
        <w:tc>
          <w:tcPr>
            <w:tcW w:w="57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3C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6FCC2D" w14:textId="77777777" w:rsidR="00FA0CC4" w:rsidRDefault="00565308"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3C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2F8A37B" w14:textId="77777777" w:rsidR="00FA0CC4" w:rsidRDefault="00565308">
            <w:r>
              <w:rPr>
                <w:color w:val="000000"/>
                <w:sz w:val="20"/>
                <w:szCs w:val="20"/>
              </w:rPr>
              <w:t>2024 A</w:t>
            </w:r>
          </w:p>
        </w:tc>
        <w:tc>
          <w:tcPr>
            <w:tcW w:w="537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3C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7A463F2" w14:textId="77777777" w:rsidR="00FA0CC4" w:rsidRDefault="00565308">
            <w:r>
              <w:rPr>
                <w:color w:val="000000"/>
                <w:sz w:val="20"/>
                <w:szCs w:val="20"/>
              </w:rPr>
              <w:t>Niamh Kelly, Emma Mitchell, Sarah Bateson</w:t>
            </w:r>
          </w:p>
        </w:tc>
        <w:tc>
          <w:tcPr>
            <w:tcW w:w="10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3C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9B38F2" w14:textId="77777777" w:rsidR="00FA0CC4" w:rsidRDefault="00565308">
            <w:r>
              <w:rPr>
                <w:color w:val="000000"/>
                <w:sz w:val="20"/>
                <w:szCs w:val="20"/>
              </w:rPr>
              <w:t>21:28</w:t>
            </w:r>
          </w:p>
        </w:tc>
        <w:tc>
          <w:tcPr>
            <w:tcW w:w="127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3C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E46352" w14:textId="77777777" w:rsidR="00FA0CC4" w:rsidRDefault="00565308">
            <w:r>
              <w:rPr>
                <w:color w:val="000000"/>
                <w:sz w:val="20"/>
                <w:szCs w:val="20"/>
              </w:rPr>
              <w:t>8th</w:t>
            </w:r>
          </w:p>
        </w:tc>
      </w:tr>
      <w:tr w:rsidR="00FA0CC4" w14:paraId="5E743A3A" w14:textId="77777777" w:rsidTr="002C7C71">
        <w:tc>
          <w:tcPr>
            <w:tcW w:w="57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8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79BD4F" w14:textId="77777777" w:rsidR="00FA0CC4" w:rsidRDefault="00565308"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8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E603E7D" w14:textId="77777777" w:rsidR="00FA0CC4" w:rsidRDefault="00565308">
            <w:r>
              <w:rPr>
                <w:color w:val="000000"/>
                <w:sz w:val="20"/>
                <w:szCs w:val="20"/>
              </w:rPr>
              <w:t>2014 A</w:t>
            </w:r>
          </w:p>
        </w:tc>
        <w:tc>
          <w:tcPr>
            <w:tcW w:w="537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8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4A237F" w14:textId="77777777" w:rsidR="00FA0CC4" w:rsidRDefault="00565308">
            <w:r>
              <w:rPr>
                <w:color w:val="000000"/>
                <w:sz w:val="20"/>
                <w:szCs w:val="20"/>
              </w:rPr>
              <w:t>Becky Woods, Eleanor Alexander, Bernadette Kiernan</w:t>
            </w:r>
          </w:p>
        </w:tc>
        <w:tc>
          <w:tcPr>
            <w:tcW w:w="10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8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04069B2" w14:textId="77777777" w:rsidR="00FA0CC4" w:rsidRDefault="00565308">
            <w:r>
              <w:rPr>
                <w:color w:val="000000"/>
                <w:sz w:val="20"/>
                <w:szCs w:val="20"/>
              </w:rPr>
              <w:t>21:56</w:t>
            </w:r>
          </w:p>
        </w:tc>
        <w:tc>
          <w:tcPr>
            <w:tcW w:w="127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8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223B218" w14:textId="77777777" w:rsidR="00FA0CC4" w:rsidRDefault="00565308">
            <w:r>
              <w:rPr>
                <w:color w:val="000000"/>
                <w:sz w:val="20"/>
                <w:szCs w:val="20"/>
              </w:rPr>
              <w:t>4th</w:t>
            </w:r>
          </w:p>
        </w:tc>
      </w:tr>
      <w:tr w:rsidR="00FA0CC4" w14:paraId="3328825C" w14:textId="77777777" w:rsidTr="002C7C71">
        <w:tc>
          <w:tcPr>
            <w:tcW w:w="57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BEAB87C" w14:textId="77777777" w:rsidR="00FA0CC4" w:rsidRDefault="00565308"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1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B438B9" w14:textId="77777777" w:rsidR="00FA0CC4" w:rsidRDefault="00565308">
            <w:r>
              <w:rPr>
                <w:color w:val="000000"/>
                <w:sz w:val="20"/>
                <w:szCs w:val="20"/>
              </w:rPr>
              <w:t>2011 A</w:t>
            </w:r>
          </w:p>
        </w:tc>
        <w:tc>
          <w:tcPr>
            <w:tcW w:w="537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AF0FC95" w14:textId="77777777" w:rsidR="00FA0CC4" w:rsidRDefault="00565308">
            <w:r>
              <w:rPr>
                <w:color w:val="000000"/>
                <w:sz w:val="20"/>
                <w:szCs w:val="20"/>
              </w:rPr>
              <w:t>Eleanor Alexander, Becky Woods, Ailish McDermott</w:t>
            </w:r>
          </w:p>
        </w:tc>
        <w:tc>
          <w:tcPr>
            <w:tcW w:w="10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A169EC4" w14:textId="77777777" w:rsidR="00FA0CC4" w:rsidRDefault="00565308">
            <w:r>
              <w:rPr>
                <w:color w:val="000000"/>
                <w:sz w:val="20"/>
                <w:szCs w:val="20"/>
              </w:rPr>
              <w:t>22:02</w:t>
            </w:r>
          </w:p>
        </w:tc>
        <w:tc>
          <w:tcPr>
            <w:tcW w:w="127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0D5BFB6" w14:textId="77777777" w:rsidR="00FA0CC4" w:rsidRDefault="00565308">
            <w:r>
              <w:rPr>
                <w:color w:val="000000"/>
                <w:sz w:val="20"/>
                <w:szCs w:val="20"/>
              </w:rPr>
              <w:t xml:space="preserve">3rd </w:t>
            </w:r>
            <w:r>
              <w:rPr>
                <w:color w:val="000000"/>
                <w:sz w:val="20"/>
                <w:szCs w:val="20"/>
              </w:rPr>
              <w:t>🥉</w:t>
            </w:r>
          </w:p>
        </w:tc>
      </w:tr>
      <w:tr w:rsidR="00FA0CC4" w14:paraId="01D1E0F1" w14:textId="77777777" w:rsidTr="002C7C71">
        <w:tc>
          <w:tcPr>
            <w:tcW w:w="57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8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41DC3B6" w14:textId="77777777" w:rsidR="00FA0CC4" w:rsidRDefault="00565308"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8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E9F11C" w14:textId="77777777" w:rsidR="00FA0CC4" w:rsidRDefault="00565308">
            <w:r>
              <w:rPr>
                <w:color w:val="000000"/>
                <w:sz w:val="20"/>
                <w:szCs w:val="20"/>
              </w:rPr>
              <w:t>2012 A</w:t>
            </w:r>
          </w:p>
        </w:tc>
        <w:tc>
          <w:tcPr>
            <w:tcW w:w="537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8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D3B0C3" w14:textId="77777777" w:rsidR="00FA0CC4" w:rsidRDefault="00565308">
            <w:r>
              <w:rPr>
                <w:color w:val="000000"/>
                <w:sz w:val="20"/>
                <w:szCs w:val="20"/>
              </w:rPr>
              <w:t>Eleanor Alexander, Ailish Malone, Louise Reilly</w:t>
            </w:r>
          </w:p>
        </w:tc>
        <w:tc>
          <w:tcPr>
            <w:tcW w:w="10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8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3110C4" w14:textId="77777777" w:rsidR="00FA0CC4" w:rsidRDefault="00565308">
            <w:r>
              <w:rPr>
                <w:color w:val="000000"/>
                <w:sz w:val="20"/>
                <w:szCs w:val="20"/>
              </w:rPr>
              <w:t>22:04</w:t>
            </w:r>
          </w:p>
        </w:tc>
        <w:tc>
          <w:tcPr>
            <w:tcW w:w="127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8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E5D0691" w14:textId="77777777" w:rsidR="00FA0CC4" w:rsidRDefault="00565308">
            <w:r>
              <w:rPr>
                <w:color w:val="000000"/>
                <w:sz w:val="20"/>
                <w:szCs w:val="20"/>
              </w:rPr>
              <w:t xml:space="preserve">3rd </w:t>
            </w:r>
            <w:r>
              <w:rPr>
                <w:color w:val="000000"/>
                <w:sz w:val="20"/>
                <w:szCs w:val="20"/>
              </w:rPr>
              <w:t>🥉</w:t>
            </w:r>
          </w:p>
        </w:tc>
      </w:tr>
      <w:tr w:rsidR="00FA0CC4" w14:paraId="79138704" w14:textId="77777777" w:rsidTr="002C7C71">
        <w:tc>
          <w:tcPr>
            <w:tcW w:w="57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AF1F31" w14:textId="77777777" w:rsidR="00FA0CC4" w:rsidRDefault="00565308"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84C89FF" w14:textId="77777777" w:rsidR="00FA0CC4" w:rsidRDefault="00565308">
            <w:r>
              <w:rPr>
                <w:color w:val="000000"/>
                <w:sz w:val="20"/>
                <w:szCs w:val="20"/>
              </w:rPr>
              <w:t>2009 A</w:t>
            </w:r>
          </w:p>
        </w:tc>
        <w:tc>
          <w:tcPr>
            <w:tcW w:w="537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56DB78" w14:textId="77777777" w:rsidR="00FA0CC4" w:rsidRDefault="00565308">
            <w:r>
              <w:rPr>
                <w:color w:val="000000"/>
                <w:sz w:val="20"/>
                <w:szCs w:val="20"/>
              </w:rPr>
              <w:t>Becky Woods, Frances Nic Reamoin, Louise Reilly</w:t>
            </w:r>
          </w:p>
        </w:tc>
        <w:tc>
          <w:tcPr>
            <w:tcW w:w="10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E2E70A5" w14:textId="77777777" w:rsidR="00FA0CC4" w:rsidRDefault="00565308">
            <w:r>
              <w:rPr>
                <w:color w:val="000000"/>
                <w:sz w:val="20"/>
                <w:szCs w:val="20"/>
              </w:rPr>
              <w:t>22:13</w:t>
            </w:r>
          </w:p>
        </w:tc>
        <w:tc>
          <w:tcPr>
            <w:tcW w:w="127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A45311" w14:textId="77777777" w:rsidR="00FA0CC4" w:rsidRDefault="00565308">
            <w:r>
              <w:rPr>
                <w:color w:val="000000"/>
                <w:sz w:val="20"/>
                <w:szCs w:val="20"/>
              </w:rPr>
              <w:t>6th</w:t>
            </w:r>
          </w:p>
        </w:tc>
      </w:tr>
      <w:tr w:rsidR="00FA0CC4" w14:paraId="6E750038" w14:textId="77777777" w:rsidTr="002C7C71">
        <w:tc>
          <w:tcPr>
            <w:tcW w:w="57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8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2FAE78" w14:textId="77777777" w:rsidR="00FA0CC4" w:rsidRDefault="00565308"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1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8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4521EA" w14:textId="77777777" w:rsidR="00FA0CC4" w:rsidRDefault="00565308">
            <w:r>
              <w:rPr>
                <w:color w:val="000000"/>
                <w:sz w:val="20"/>
                <w:szCs w:val="20"/>
              </w:rPr>
              <w:t>2007 A</w:t>
            </w:r>
          </w:p>
        </w:tc>
        <w:tc>
          <w:tcPr>
            <w:tcW w:w="537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8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32CC46" w14:textId="77777777" w:rsidR="00FA0CC4" w:rsidRDefault="00565308">
            <w:r>
              <w:rPr>
                <w:color w:val="000000"/>
                <w:sz w:val="20"/>
                <w:szCs w:val="20"/>
              </w:rPr>
              <w:t>Becky Woods, Frances Nic Reamoin, Fionnuala Doherty</w:t>
            </w:r>
          </w:p>
        </w:tc>
        <w:tc>
          <w:tcPr>
            <w:tcW w:w="10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8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D37119" w14:textId="77777777" w:rsidR="00FA0CC4" w:rsidRDefault="00565308">
            <w:r>
              <w:rPr>
                <w:color w:val="000000"/>
                <w:sz w:val="20"/>
                <w:szCs w:val="20"/>
              </w:rPr>
              <w:t>22:23</w:t>
            </w:r>
          </w:p>
        </w:tc>
        <w:tc>
          <w:tcPr>
            <w:tcW w:w="127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8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A6937E" w14:textId="77777777" w:rsidR="00FA0CC4" w:rsidRDefault="00565308">
            <w:r>
              <w:rPr>
                <w:color w:val="000000"/>
                <w:sz w:val="20"/>
                <w:szCs w:val="20"/>
              </w:rPr>
              <w:t xml:space="preserve">3rd </w:t>
            </w:r>
            <w:r>
              <w:rPr>
                <w:color w:val="000000"/>
                <w:sz w:val="20"/>
                <w:szCs w:val="20"/>
              </w:rPr>
              <w:t>🥉</w:t>
            </w:r>
          </w:p>
        </w:tc>
      </w:tr>
      <w:tr w:rsidR="00FA0CC4" w14:paraId="0E24B8C0" w14:textId="77777777" w:rsidTr="002C7C71">
        <w:tc>
          <w:tcPr>
            <w:tcW w:w="57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9964E12" w14:textId="77777777" w:rsidR="00FA0CC4" w:rsidRDefault="00565308"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1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3DD2F2" w14:textId="77777777" w:rsidR="00FA0CC4" w:rsidRDefault="00565308">
            <w:r>
              <w:rPr>
                <w:color w:val="000000"/>
                <w:sz w:val="20"/>
                <w:szCs w:val="20"/>
              </w:rPr>
              <w:t>2017 A</w:t>
            </w:r>
          </w:p>
        </w:tc>
        <w:tc>
          <w:tcPr>
            <w:tcW w:w="537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CD24F8C" w14:textId="77777777" w:rsidR="00FA0CC4" w:rsidRDefault="00565308">
            <w:r>
              <w:rPr>
                <w:color w:val="000000"/>
                <w:sz w:val="20"/>
                <w:szCs w:val="20"/>
              </w:rPr>
              <w:t>Alannah Cooley, Eimear O’Brien, Eleanor Alexander</w:t>
            </w:r>
          </w:p>
        </w:tc>
        <w:tc>
          <w:tcPr>
            <w:tcW w:w="10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B42B28F" w14:textId="77777777" w:rsidR="00FA0CC4" w:rsidRDefault="00565308">
            <w:r>
              <w:rPr>
                <w:color w:val="000000"/>
                <w:sz w:val="20"/>
                <w:szCs w:val="20"/>
              </w:rPr>
              <w:t>22:26</w:t>
            </w:r>
          </w:p>
        </w:tc>
        <w:tc>
          <w:tcPr>
            <w:tcW w:w="127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8C8E5CD" w14:textId="77777777" w:rsidR="00FA0CC4" w:rsidRDefault="00565308">
            <w:r>
              <w:rPr>
                <w:color w:val="000000"/>
                <w:sz w:val="20"/>
                <w:szCs w:val="20"/>
              </w:rPr>
              <w:t>6th</w:t>
            </w:r>
          </w:p>
        </w:tc>
      </w:tr>
      <w:tr w:rsidR="00FA0CC4" w14:paraId="5A3D4547" w14:textId="77777777" w:rsidTr="002C7C71">
        <w:tc>
          <w:tcPr>
            <w:tcW w:w="57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8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1D057F8" w14:textId="77777777" w:rsidR="00FA0CC4" w:rsidRDefault="00565308"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1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8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0CBA41B" w14:textId="77777777" w:rsidR="00FA0CC4" w:rsidRDefault="00565308">
            <w:r>
              <w:rPr>
                <w:color w:val="000000"/>
                <w:sz w:val="20"/>
                <w:szCs w:val="20"/>
              </w:rPr>
              <w:t>2013 A</w:t>
            </w:r>
          </w:p>
        </w:tc>
        <w:tc>
          <w:tcPr>
            <w:tcW w:w="537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8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635F93" w14:textId="77777777" w:rsidR="00FA0CC4" w:rsidRDefault="00565308">
            <w:r>
              <w:rPr>
                <w:color w:val="000000"/>
                <w:sz w:val="20"/>
                <w:szCs w:val="20"/>
              </w:rPr>
              <w:t>Michelle English, Becky Woods, Roisin Leahy</w:t>
            </w:r>
          </w:p>
        </w:tc>
        <w:tc>
          <w:tcPr>
            <w:tcW w:w="10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8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25653FB" w14:textId="77777777" w:rsidR="00FA0CC4" w:rsidRDefault="00565308">
            <w:r>
              <w:rPr>
                <w:color w:val="000000"/>
                <w:sz w:val="20"/>
                <w:szCs w:val="20"/>
              </w:rPr>
              <w:t>22:27</w:t>
            </w:r>
          </w:p>
        </w:tc>
        <w:tc>
          <w:tcPr>
            <w:tcW w:w="127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8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E0AC43" w14:textId="77777777" w:rsidR="00FA0CC4" w:rsidRDefault="00565308">
            <w:r>
              <w:rPr>
                <w:color w:val="000000"/>
                <w:sz w:val="20"/>
                <w:szCs w:val="20"/>
              </w:rPr>
              <w:t>5th</w:t>
            </w:r>
          </w:p>
        </w:tc>
      </w:tr>
      <w:tr w:rsidR="00FA0CC4" w14:paraId="665BF5B1" w14:textId="77777777" w:rsidTr="002C7C71">
        <w:tc>
          <w:tcPr>
            <w:tcW w:w="57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97A4CF" w14:textId="77777777" w:rsidR="00FA0CC4" w:rsidRDefault="00565308"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9A883F" w14:textId="77777777" w:rsidR="00FA0CC4" w:rsidRDefault="00565308">
            <w:r>
              <w:rPr>
                <w:color w:val="000000"/>
                <w:sz w:val="20"/>
                <w:szCs w:val="20"/>
              </w:rPr>
              <w:t>2023 A</w:t>
            </w:r>
          </w:p>
        </w:tc>
        <w:tc>
          <w:tcPr>
            <w:tcW w:w="537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A6993DB" w14:textId="77777777" w:rsidR="00FA0CC4" w:rsidRDefault="00565308">
            <w:r>
              <w:rPr>
                <w:color w:val="000000"/>
                <w:sz w:val="20"/>
                <w:szCs w:val="20"/>
              </w:rPr>
              <w:t>Orna McGinley, Laura Tuite, Sarah Bateson</w:t>
            </w:r>
          </w:p>
        </w:tc>
        <w:tc>
          <w:tcPr>
            <w:tcW w:w="10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5A1087" w14:textId="77777777" w:rsidR="00FA0CC4" w:rsidRDefault="00565308">
            <w:r>
              <w:rPr>
                <w:color w:val="000000"/>
                <w:sz w:val="20"/>
                <w:szCs w:val="20"/>
              </w:rPr>
              <w:t>22:36</w:t>
            </w:r>
          </w:p>
        </w:tc>
        <w:tc>
          <w:tcPr>
            <w:tcW w:w="127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38C7F5" w14:textId="77777777" w:rsidR="00FA0CC4" w:rsidRDefault="00565308">
            <w:r>
              <w:rPr>
                <w:color w:val="000000"/>
                <w:sz w:val="20"/>
                <w:szCs w:val="20"/>
              </w:rPr>
              <w:t>9th</w:t>
            </w:r>
          </w:p>
        </w:tc>
      </w:tr>
    </w:tbl>
    <w:p w14:paraId="70ED7285" w14:textId="77777777" w:rsidR="00FA0CC4" w:rsidRDefault="00FA0CC4">
      <w:pPr>
        <w:spacing w:before="60" w:after="60"/>
      </w:pPr>
    </w:p>
    <w:p w14:paraId="604F55BF" w14:textId="77777777" w:rsidR="00FA0CC4" w:rsidRDefault="00565308">
      <w:pPr>
        <w:spacing w:before="80" w:after="80"/>
      </w:pPr>
      <w:r>
        <w:t xml:space="preserve">Three national bronze medals (2007, 2011, 2012) and two </w:t>
      </w:r>
      <w:proofErr w:type="gramStart"/>
      <w:r>
        <w:t>top-four</w:t>
      </w:r>
      <w:proofErr w:type="gramEnd"/>
      <w:r>
        <w:t xml:space="preserve"> finishes (2014, 2022) represent the high-water marks. The 2022 and 2024 times show the team is in its fastest era ever — breaking 21:30 twice in three years is a remarkable benchmark.</w:t>
      </w:r>
    </w:p>
    <w:p w14:paraId="5E995CEC" w14:textId="77777777" w:rsidR="00FA0CC4" w:rsidRDefault="00FA0CC4">
      <w:pPr>
        <w:spacing w:before="60" w:after="60"/>
      </w:pPr>
    </w:p>
    <w:p w14:paraId="3C8EB016" w14:textId="77777777" w:rsidR="00FA0CC4" w:rsidRDefault="00565308">
      <w:pPr>
        <w:spacing w:before="80" w:after="80"/>
      </w:pPr>
      <w:r>
        <w:t>The A team target this weekend: go sub-21:24 and set a new course record. The B team target: crack the top 10 all-time for the first time.</w:t>
      </w:r>
    </w:p>
    <w:p w14:paraId="49061A7A" w14:textId="77777777" w:rsidR="00FA0CC4" w:rsidRDefault="00FA0CC4">
      <w:pPr>
        <w:spacing w:before="60" w:after="60"/>
      </w:pPr>
    </w:p>
    <w:p w14:paraId="0A329609" w14:textId="77777777" w:rsidR="00FA0CC4" w:rsidRDefault="00565308">
      <w:pPr>
        <w:pBdr>
          <w:bottom w:val="single" w:sz="6" w:space="4" w:color="C8102E"/>
        </w:pBdr>
        <w:spacing w:before="300" w:after="120"/>
      </w:pPr>
      <w:r>
        <w:rPr>
          <w:b/>
          <w:bCs/>
          <w:color w:val="1B3A6B"/>
          <w:sz w:val="28"/>
          <w:szCs w:val="28"/>
        </w:rPr>
        <w:lastRenderedPageBreak/>
        <w:t>All-Time Top 10 by Leg (best per athlete)</w:t>
      </w:r>
    </w:p>
    <w:p w14:paraId="51B29755" w14:textId="77777777" w:rsidR="00FA0CC4" w:rsidRDefault="00565308">
      <w:pPr>
        <w:spacing w:before="80" w:after="80"/>
      </w:pPr>
      <w:r>
        <w:t xml:space="preserve">One entry per athlete — their personal best on this course. Athletes competing this weekend are shown in </w:t>
      </w:r>
      <w:r>
        <w:rPr>
          <w:b/>
          <w:bCs/>
        </w:rPr>
        <w:t>bold with shaded rows</w:t>
      </w:r>
      <w:r>
        <w:t>. Note the women’s relay is three legs (vs four for the men).</w:t>
      </w:r>
    </w:p>
    <w:p w14:paraId="4B647D55" w14:textId="77777777" w:rsidR="00FA0CC4" w:rsidRDefault="00FA0CC4">
      <w:pPr>
        <w:spacing w:before="60" w:after="60"/>
      </w:pPr>
    </w:p>
    <w:p w14:paraId="6928FD78" w14:textId="77777777" w:rsidR="00FA0CC4" w:rsidRDefault="00565308">
      <w:pPr>
        <w:spacing w:before="240" w:after="80"/>
      </w:pPr>
      <w:r>
        <w:rPr>
          <w:b/>
          <w:bCs/>
          <w:color w:val="1B3A6B"/>
          <w:sz w:val="24"/>
          <w:szCs w:val="24"/>
        </w:rPr>
        <w:t>Leg 1</w:t>
      </w:r>
    </w:p>
    <w:tbl>
      <w:tblPr>
        <w:tblW w:w="6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0"/>
        <w:gridCol w:w="3600"/>
        <w:gridCol w:w="1300"/>
        <w:gridCol w:w="1100"/>
      </w:tblGrid>
      <w:tr w:rsidR="00FA0CC4" w14:paraId="5F2FFB3A" w14:textId="77777777">
        <w:tc>
          <w:tcPr>
            <w:tcW w:w="7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1B3A6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490CB65" w14:textId="77777777" w:rsidR="00FA0CC4" w:rsidRDefault="00565308">
            <w:r>
              <w:rPr>
                <w:b/>
                <w:bCs/>
                <w:color w:val="FFFFFF"/>
                <w:sz w:val="20"/>
                <w:szCs w:val="20"/>
              </w:rPr>
              <w:t>#</w:t>
            </w:r>
          </w:p>
        </w:tc>
        <w:tc>
          <w:tcPr>
            <w:tcW w:w="3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1B3A6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D7C3A0" w14:textId="77777777" w:rsidR="00FA0CC4" w:rsidRDefault="00565308">
            <w:r>
              <w:rPr>
                <w:b/>
                <w:bCs/>
                <w:color w:val="FFFFFF"/>
                <w:sz w:val="20"/>
                <w:szCs w:val="20"/>
              </w:rPr>
              <w:t>Athlete</w:t>
            </w:r>
          </w:p>
        </w:tc>
        <w:tc>
          <w:tcPr>
            <w:tcW w:w="13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1B3A6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D78941C" w14:textId="77777777" w:rsidR="00FA0CC4" w:rsidRDefault="00565308">
            <w:r>
              <w:rPr>
                <w:b/>
                <w:bCs/>
                <w:color w:val="FFFFFF"/>
                <w:sz w:val="20"/>
                <w:szCs w:val="20"/>
              </w:rPr>
              <w:t>Best Time</w:t>
            </w:r>
          </w:p>
        </w:tc>
        <w:tc>
          <w:tcPr>
            <w:tcW w:w="11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1B3A6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D6DED9" w14:textId="77777777" w:rsidR="00FA0CC4" w:rsidRDefault="00565308">
            <w:r>
              <w:rPr>
                <w:b/>
                <w:bCs/>
                <w:color w:val="FFFFFF"/>
                <w:sz w:val="20"/>
                <w:szCs w:val="20"/>
              </w:rPr>
              <w:t>Year</w:t>
            </w:r>
          </w:p>
        </w:tc>
      </w:tr>
      <w:tr w:rsidR="00FA0CC4" w14:paraId="76D1AA19" w14:textId="77777777"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8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EC5DC73" w14:textId="77777777" w:rsidR="00FA0CC4" w:rsidRDefault="00565308"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8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7A715B3" w14:textId="77777777" w:rsidR="00FA0CC4" w:rsidRDefault="00565308">
            <w:r>
              <w:rPr>
                <w:color w:val="000000"/>
                <w:sz w:val="20"/>
                <w:szCs w:val="20"/>
              </w:rPr>
              <w:t>Becky Woods</w:t>
            </w:r>
          </w:p>
        </w:tc>
        <w:tc>
          <w:tcPr>
            <w:tcW w:w="13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8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F83968" w14:textId="77777777" w:rsidR="00FA0CC4" w:rsidRDefault="00565308">
            <w:r>
              <w:rPr>
                <w:color w:val="000000"/>
                <w:sz w:val="20"/>
                <w:szCs w:val="20"/>
              </w:rPr>
              <w:t>5:01</w:t>
            </w:r>
          </w:p>
        </w:tc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8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0BF52A0" w14:textId="77777777" w:rsidR="00FA0CC4" w:rsidRDefault="00565308">
            <w:r>
              <w:rPr>
                <w:color w:val="000000"/>
                <w:sz w:val="20"/>
                <w:szCs w:val="20"/>
              </w:rPr>
              <w:t>2014</w:t>
            </w:r>
          </w:p>
        </w:tc>
      </w:tr>
      <w:tr w:rsidR="00FA0CC4" w14:paraId="3CF21517" w14:textId="77777777"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3C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4778986" w14:textId="77777777" w:rsidR="00FA0CC4" w:rsidRDefault="00565308"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3C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E3D10A" w14:textId="77777777" w:rsidR="00FA0CC4" w:rsidRDefault="00565308">
            <w:r>
              <w:rPr>
                <w:b/>
                <w:bCs/>
                <w:color w:val="000000"/>
                <w:sz w:val="20"/>
                <w:szCs w:val="20"/>
              </w:rPr>
              <w:t>Niamh Kelly</w:t>
            </w:r>
          </w:p>
        </w:tc>
        <w:tc>
          <w:tcPr>
            <w:tcW w:w="13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3C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D75409" w14:textId="77777777" w:rsidR="00FA0CC4" w:rsidRDefault="00565308">
            <w:r>
              <w:rPr>
                <w:b/>
                <w:bCs/>
                <w:color w:val="000000"/>
                <w:sz w:val="20"/>
                <w:szCs w:val="20"/>
              </w:rPr>
              <w:t>5:08</w:t>
            </w:r>
          </w:p>
        </w:tc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3C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BFAA38" w14:textId="77777777" w:rsidR="00FA0CC4" w:rsidRDefault="00565308">
            <w:r>
              <w:rPr>
                <w:b/>
                <w:bCs/>
                <w:color w:val="000000"/>
                <w:sz w:val="20"/>
                <w:szCs w:val="20"/>
              </w:rPr>
              <w:t>2024</w:t>
            </w:r>
          </w:p>
        </w:tc>
      </w:tr>
      <w:tr w:rsidR="00FA0CC4" w14:paraId="052F3E28" w14:textId="77777777"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8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1FD8D1" w14:textId="77777777" w:rsidR="00FA0CC4" w:rsidRDefault="00565308"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8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CD8C04" w14:textId="77777777" w:rsidR="00FA0CC4" w:rsidRDefault="00565308">
            <w:r>
              <w:rPr>
                <w:color w:val="000000"/>
                <w:sz w:val="20"/>
                <w:szCs w:val="20"/>
              </w:rPr>
              <w:t>Eleanor Alexander</w:t>
            </w:r>
          </w:p>
        </w:tc>
        <w:tc>
          <w:tcPr>
            <w:tcW w:w="13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8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8130DF" w14:textId="77777777" w:rsidR="00FA0CC4" w:rsidRDefault="00565308">
            <w:r>
              <w:rPr>
                <w:color w:val="000000"/>
                <w:sz w:val="20"/>
                <w:szCs w:val="20"/>
              </w:rPr>
              <w:t>5:09</w:t>
            </w:r>
          </w:p>
        </w:tc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8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3CB66E" w14:textId="77777777" w:rsidR="00FA0CC4" w:rsidRDefault="00565308">
            <w:r>
              <w:rPr>
                <w:color w:val="000000"/>
                <w:sz w:val="20"/>
                <w:szCs w:val="20"/>
              </w:rPr>
              <w:t>2012</w:t>
            </w:r>
          </w:p>
        </w:tc>
      </w:tr>
      <w:tr w:rsidR="00FA0CC4" w14:paraId="495F60FE" w14:textId="77777777"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3C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0702DBF" w14:textId="77777777" w:rsidR="00FA0CC4" w:rsidRDefault="00565308">
            <w:r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3C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97A81D" w14:textId="77777777" w:rsidR="00FA0CC4" w:rsidRDefault="00565308">
            <w:r>
              <w:rPr>
                <w:b/>
                <w:bCs/>
                <w:color w:val="000000"/>
                <w:sz w:val="20"/>
                <w:szCs w:val="20"/>
              </w:rPr>
              <w:t>Hope Saunders</w:t>
            </w:r>
          </w:p>
        </w:tc>
        <w:tc>
          <w:tcPr>
            <w:tcW w:w="13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3C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19556C" w14:textId="77777777" w:rsidR="00FA0CC4" w:rsidRDefault="00565308">
            <w:r>
              <w:rPr>
                <w:b/>
                <w:bCs/>
                <w:color w:val="000000"/>
                <w:sz w:val="20"/>
                <w:szCs w:val="20"/>
              </w:rPr>
              <w:t>5:12</w:t>
            </w:r>
          </w:p>
        </w:tc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3C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EF0354" w14:textId="77777777" w:rsidR="00FA0CC4" w:rsidRDefault="00565308">
            <w:r>
              <w:rPr>
                <w:b/>
                <w:bCs/>
                <w:color w:val="000000"/>
                <w:sz w:val="20"/>
                <w:szCs w:val="20"/>
              </w:rPr>
              <w:t>2015</w:t>
            </w:r>
          </w:p>
        </w:tc>
      </w:tr>
      <w:tr w:rsidR="00FA0CC4" w14:paraId="350B7667" w14:textId="77777777"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8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18C1F2" w14:textId="77777777" w:rsidR="00FA0CC4" w:rsidRDefault="00565308">
            <w:r>
              <w:rPr>
                <w:color w:val="000000"/>
                <w:sz w:val="20"/>
                <w:szCs w:val="20"/>
              </w:rPr>
              <w:t>=5</w:t>
            </w:r>
          </w:p>
        </w:tc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8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D5514F" w14:textId="77777777" w:rsidR="00FA0CC4" w:rsidRDefault="00565308">
            <w:r>
              <w:rPr>
                <w:color w:val="000000"/>
                <w:sz w:val="20"/>
                <w:szCs w:val="20"/>
              </w:rPr>
              <w:t>Sarah Hawkshaw</w:t>
            </w:r>
          </w:p>
        </w:tc>
        <w:tc>
          <w:tcPr>
            <w:tcW w:w="13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8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59D08DC" w14:textId="77777777" w:rsidR="00FA0CC4" w:rsidRDefault="00565308">
            <w:r>
              <w:rPr>
                <w:color w:val="000000"/>
                <w:sz w:val="20"/>
                <w:szCs w:val="20"/>
              </w:rPr>
              <w:t>5:31</w:t>
            </w:r>
          </w:p>
        </w:tc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8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69AC80" w14:textId="77777777" w:rsidR="00FA0CC4" w:rsidRDefault="00565308">
            <w:r>
              <w:rPr>
                <w:color w:val="000000"/>
                <w:sz w:val="20"/>
                <w:szCs w:val="20"/>
              </w:rPr>
              <w:t>2022</w:t>
            </w:r>
          </w:p>
        </w:tc>
      </w:tr>
      <w:tr w:rsidR="00FA0CC4" w14:paraId="5E0AC0F3" w14:textId="77777777"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3C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3CA2756" w14:textId="77777777" w:rsidR="00FA0CC4" w:rsidRDefault="00565308">
            <w:r>
              <w:rPr>
                <w:b/>
                <w:bCs/>
                <w:color w:val="000000"/>
                <w:sz w:val="20"/>
                <w:szCs w:val="20"/>
              </w:rPr>
              <w:t>=5</w:t>
            </w:r>
          </w:p>
        </w:tc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3C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53C085" w14:textId="77777777" w:rsidR="00FA0CC4" w:rsidRDefault="00565308">
            <w:r>
              <w:rPr>
                <w:b/>
                <w:bCs/>
                <w:color w:val="000000"/>
                <w:sz w:val="20"/>
                <w:szCs w:val="20"/>
              </w:rPr>
              <w:t>Alannah Cooley</w:t>
            </w:r>
          </w:p>
        </w:tc>
        <w:tc>
          <w:tcPr>
            <w:tcW w:w="13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3C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0D8396" w14:textId="77777777" w:rsidR="00FA0CC4" w:rsidRDefault="00565308">
            <w:r>
              <w:rPr>
                <w:b/>
                <w:bCs/>
                <w:color w:val="000000"/>
                <w:sz w:val="20"/>
                <w:szCs w:val="20"/>
              </w:rPr>
              <w:t>5:33</w:t>
            </w:r>
          </w:p>
        </w:tc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3C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E7DE018" w14:textId="77777777" w:rsidR="00FA0CC4" w:rsidRDefault="00565308">
            <w:r>
              <w:rPr>
                <w:b/>
                <w:bCs/>
                <w:color w:val="000000"/>
                <w:sz w:val="20"/>
                <w:szCs w:val="20"/>
              </w:rPr>
              <w:t>2022</w:t>
            </w:r>
          </w:p>
        </w:tc>
      </w:tr>
      <w:tr w:rsidR="00FA0CC4" w14:paraId="56547C60" w14:textId="77777777"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3C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990803" w14:textId="77777777" w:rsidR="00FA0CC4" w:rsidRDefault="00565308">
            <w:r>
              <w:rPr>
                <w:b/>
                <w:bCs/>
                <w:color w:val="000000"/>
                <w:sz w:val="20"/>
                <w:szCs w:val="20"/>
              </w:rPr>
              <w:t>=5</w:t>
            </w:r>
          </w:p>
        </w:tc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3C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2D53DD8" w14:textId="77777777" w:rsidR="00FA0CC4" w:rsidRDefault="00565308">
            <w:r>
              <w:rPr>
                <w:b/>
                <w:bCs/>
                <w:color w:val="000000"/>
                <w:sz w:val="20"/>
                <w:szCs w:val="20"/>
              </w:rPr>
              <w:t>Ailbhe Morgan</w:t>
            </w:r>
          </w:p>
        </w:tc>
        <w:tc>
          <w:tcPr>
            <w:tcW w:w="13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3C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B270BE" w14:textId="77777777" w:rsidR="00FA0CC4" w:rsidRDefault="00565308">
            <w:r>
              <w:rPr>
                <w:b/>
                <w:bCs/>
                <w:color w:val="000000"/>
                <w:sz w:val="20"/>
                <w:szCs w:val="20"/>
              </w:rPr>
              <w:t>5:33</w:t>
            </w:r>
          </w:p>
        </w:tc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3C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D9C0ABB" w14:textId="77777777" w:rsidR="00FA0CC4" w:rsidRDefault="00565308">
            <w:r>
              <w:rPr>
                <w:b/>
                <w:bCs/>
                <w:color w:val="000000"/>
                <w:sz w:val="20"/>
                <w:szCs w:val="20"/>
              </w:rPr>
              <w:t>2025</w:t>
            </w:r>
          </w:p>
        </w:tc>
      </w:tr>
      <w:tr w:rsidR="00FA0CC4" w14:paraId="7A292857" w14:textId="77777777"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3463EB" w14:textId="77777777" w:rsidR="00FA0CC4" w:rsidRDefault="00565308"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E9D735" w14:textId="77777777" w:rsidR="00FA0CC4" w:rsidRDefault="00565308">
            <w:r>
              <w:rPr>
                <w:color w:val="000000"/>
                <w:sz w:val="20"/>
                <w:szCs w:val="20"/>
              </w:rPr>
              <w:t>Ciara Sheedy</w:t>
            </w:r>
          </w:p>
        </w:tc>
        <w:tc>
          <w:tcPr>
            <w:tcW w:w="13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BF1E5DE" w14:textId="77777777" w:rsidR="00FA0CC4" w:rsidRDefault="00565308">
            <w:r>
              <w:rPr>
                <w:color w:val="000000"/>
                <w:sz w:val="20"/>
                <w:szCs w:val="20"/>
              </w:rPr>
              <w:t>5:34</w:t>
            </w:r>
          </w:p>
        </w:tc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0C6FC8" w14:textId="77777777" w:rsidR="00FA0CC4" w:rsidRDefault="00565308">
            <w:r>
              <w:rPr>
                <w:color w:val="000000"/>
                <w:sz w:val="20"/>
                <w:szCs w:val="20"/>
              </w:rPr>
              <w:t>2023</w:t>
            </w:r>
          </w:p>
        </w:tc>
      </w:tr>
      <w:tr w:rsidR="00FA0CC4" w14:paraId="27829DC4" w14:textId="77777777"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8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7FD85E6" w14:textId="77777777" w:rsidR="00FA0CC4" w:rsidRDefault="00565308"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8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06786E" w14:textId="77777777" w:rsidR="00FA0CC4" w:rsidRDefault="00565308">
            <w:r>
              <w:rPr>
                <w:color w:val="000000"/>
                <w:sz w:val="20"/>
                <w:szCs w:val="20"/>
              </w:rPr>
              <w:t>Orna McGinley</w:t>
            </w:r>
          </w:p>
        </w:tc>
        <w:tc>
          <w:tcPr>
            <w:tcW w:w="13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8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4716C9" w14:textId="77777777" w:rsidR="00FA0CC4" w:rsidRDefault="00565308">
            <w:r>
              <w:rPr>
                <w:color w:val="000000"/>
                <w:sz w:val="20"/>
                <w:szCs w:val="20"/>
              </w:rPr>
              <w:t>5:35</w:t>
            </w:r>
          </w:p>
        </w:tc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8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D41FC8E" w14:textId="77777777" w:rsidR="00FA0CC4" w:rsidRDefault="00565308">
            <w:r>
              <w:rPr>
                <w:color w:val="000000"/>
                <w:sz w:val="20"/>
                <w:szCs w:val="20"/>
              </w:rPr>
              <w:t>2023</w:t>
            </w:r>
          </w:p>
        </w:tc>
      </w:tr>
      <w:tr w:rsidR="00FA0CC4" w14:paraId="5A4BEF78" w14:textId="77777777"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EB3B4C" w14:textId="77777777" w:rsidR="00FA0CC4" w:rsidRDefault="00565308"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34EBD4E" w14:textId="77777777" w:rsidR="00FA0CC4" w:rsidRDefault="00565308">
            <w:r>
              <w:rPr>
                <w:color w:val="000000"/>
                <w:sz w:val="20"/>
                <w:szCs w:val="20"/>
              </w:rPr>
              <w:t>Emma Cooper</w:t>
            </w:r>
          </w:p>
        </w:tc>
        <w:tc>
          <w:tcPr>
            <w:tcW w:w="13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C14C5B" w14:textId="77777777" w:rsidR="00FA0CC4" w:rsidRDefault="00565308">
            <w:r>
              <w:rPr>
                <w:color w:val="000000"/>
                <w:sz w:val="20"/>
                <w:szCs w:val="20"/>
              </w:rPr>
              <w:t>5:37</w:t>
            </w:r>
          </w:p>
        </w:tc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9AEB91" w14:textId="77777777" w:rsidR="00FA0CC4" w:rsidRDefault="00565308">
            <w:r>
              <w:rPr>
                <w:color w:val="000000"/>
                <w:sz w:val="20"/>
                <w:szCs w:val="20"/>
              </w:rPr>
              <w:t>2012</w:t>
            </w:r>
          </w:p>
        </w:tc>
      </w:tr>
    </w:tbl>
    <w:p w14:paraId="2E2EA79C" w14:textId="77777777" w:rsidR="00FA0CC4" w:rsidRDefault="00FA0CC4">
      <w:pPr>
        <w:spacing w:before="60" w:after="60"/>
      </w:pPr>
    </w:p>
    <w:p w14:paraId="4EE0DD6B" w14:textId="77777777" w:rsidR="00FA0CC4" w:rsidRDefault="00565308">
      <w:pPr>
        <w:spacing w:before="240" w:after="80"/>
      </w:pPr>
      <w:r>
        <w:rPr>
          <w:b/>
          <w:bCs/>
          <w:color w:val="1B3A6B"/>
          <w:sz w:val="24"/>
          <w:szCs w:val="24"/>
        </w:rPr>
        <w:t xml:space="preserve">Leg </w:t>
      </w:r>
      <w:proofErr w:type="gramStart"/>
      <w:r>
        <w:rPr>
          <w:b/>
          <w:bCs/>
          <w:color w:val="1B3A6B"/>
          <w:sz w:val="24"/>
          <w:szCs w:val="24"/>
        </w:rPr>
        <w:t>2  (</w:t>
      </w:r>
      <w:proofErr w:type="gramEnd"/>
      <w:r>
        <w:rPr>
          <w:b/>
          <w:bCs/>
          <w:color w:val="1B3A6B"/>
          <w:sz w:val="24"/>
          <w:szCs w:val="24"/>
        </w:rPr>
        <w:t>longest leg)</w:t>
      </w:r>
    </w:p>
    <w:tbl>
      <w:tblPr>
        <w:tblW w:w="6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0"/>
        <w:gridCol w:w="3600"/>
        <w:gridCol w:w="1300"/>
        <w:gridCol w:w="1100"/>
      </w:tblGrid>
      <w:tr w:rsidR="00FA0CC4" w14:paraId="43026976" w14:textId="77777777">
        <w:tc>
          <w:tcPr>
            <w:tcW w:w="7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1B3A6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9B323B" w14:textId="77777777" w:rsidR="00FA0CC4" w:rsidRDefault="00565308">
            <w:r>
              <w:rPr>
                <w:b/>
                <w:bCs/>
                <w:color w:val="FFFFFF"/>
                <w:sz w:val="20"/>
                <w:szCs w:val="20"/>
              </w:rPr>
              <w:t>#</w:t>
            </w:r>
          </w:p>
        </w:tc>
        <w:tc>
          <w:tcPr>
            <w:tcW w:w="3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1B3A6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3E2CB8A" w14:textId="77777777" w:rsidR="00FA0CC4" w:rsidRDefault="00565308">
            <w:r>
              <w:rPr>
                <w:b/>
                <w:bCs/>
                <w:color w:val="FFFFFF"/>
                <w:sz w:val="20"/>
                <w:szCs w:val="20"/>
              </w:rPr>
              <w:t>Athlete</w:t>
            </w:r>
          </w:p>
        </w:tc>
        <w:tc>
          <w:tcPr>
            <w:tcW w:w="13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1B3A6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EA73942" w14:textId="77777777" w:rsidR="00FA0CC4" w:rsidRDefault="00565308">
            <w:r>
              <w:rPr>
                <w:b/>
                <w:bCs/>
                <w:color w:val="FFFFFF"/>
                <w:sz w:val="20"/>
                <w:szCs w:val="20"/>
              </w:rPr>
              <w:t>Best Time</w:t>
            </w:r>
          </w:p>
        </w:tc>
        <w:tc>
          <w:tcPr>
            <w:tcW w:w="11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1B3A6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04C87CB" w14:textId="77777777" w:rsidR="00FA0CC4" w:rsidRDefault="00565308">
            <w:r>
              <w:rPr>
                <w:b/>
                <w:bCs/>
                <w:color w:val="FFFFFF"/>
                <w:sz w:val="20"/>
                <w:szCs w:val="20"/>
              </w:rPr>
              <w:t>Year</w:t>
            </w:r>
          </w:p>
        </w:tc>
      </w:tr>
      <w:tr w:rsidR="00FA0CC4" w14:paraId="60E2542D" w14:textId="77777777"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8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E94B14D" w14:textId="77777777" w:rsidR="00FA0CC4" w:rsidRDefault="00565308"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8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962C438" w14:textId="77777777" w:rsidR="00FA0CC4" w:rsidRDefault="00565308">
            <w:r>
              <w:rPr>
                <w:color w:val="000000"/>
                <w:sz w:val="20"/>
                <w:szCs w:val="20"/>
              </w:rPr>
              <w:t>Emma Mitchell</w:t>
            </w:r>
          </w:p>
        </w:tc>
        <w:tc>
          <w:tcPr>
            <w:tcW w:w="13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8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D0E6BBE" w14:textId="77777777" w:rsidR="00FA0CC4" w:rsidRDefault="00565308">
            <w:r>
              <w:rPr>
                <w:color w:val="000000"/>
                <w:sz w:val="20"/>
                <w:szCs w:val="20"/>
              </w:rPr>
              <w:t>10:30</w:t>
            </w:r>
          </w:p>
        </w:tc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8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4811DE" w14:textId="77777777" w:rsidR="00FA0CC4" w:rsidRDefault="00565308">
            <w:r>
              <w:rPr>
                <w:color w:val="000000"/>
                <w:sz w:val="20"/>
                <w:szCs w:val="20"/>
              </w:rPr>
              <w:t>2022</w:t>
            </w:r>
          </w:p>
        </w:tc>
      </w:tr>
      <w:tr w:rsidR="00FA0CC4" w14:paraId="1897F4E1" w14:textId="77777777"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C43D14" w14:textId="77777777" w:rsidR="00FA0CC4" w:rsidRDefault="00565308"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4681656" w14:textId="77777777" w:rsidR="00FA0CC4" w:rsidRDefault="00565308">
            <w:r>
              <w:rPr>
                <w:color w:val="000000"/>
                <w:sz w:val="20"/>
                <w:szCs w:val="20"/>
              </w:rPr>
              <w:t>Frances Nic Reamoin</w:t>
            </w:r>
          </w:p>
        </w:tc>
        <w:tc>
          <w:tcPr>
            <w:tcW w:w="13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82DB491" w14:textId="77777777" w:rsidR="00FA0CC4" w:rsidRDefault="00565308">
            <w:r>
              <w:rPr>
                <w:color w:val="000000"/>
                <w:sz w:val="20"/>
                <w:szCs w:val="20"/>
              </w:rPr>
              <w:t>11:02</w:t>
            </w:r>
          </w:p>
        </w:tc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C74D18E" w14:textId="77777777" w:rsidR="00FA0CC4" w:rsidRDefault="00565308">
            <w:r>
              <w:rPr>
                <w:color w:val="000000"/>
                <w:sz w:val="20"/>
                <w:szCs w:val="20"/>
              </w:rPr>
              <w:t>2007</w:t>
            </w:r>
          </w:p>
        </w:tc>
      </w:tr>
      <w:tr w:rsidR="00FA0CC4" w14:paraId="57983CD1" w14:textId="77777777"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8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89A095F" w14:textId="77777777" w:rsidR="00FA0CC4" w:rsidRDefault="00565308"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8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8664CBD" w14:textId="77777777" w:rsidR="00FA0CC4" w:rsidRDefault="00565308">
            <w:r>
              <w:rPr>
                <w:color w:val="000000"/>
                <w:sz w:val="20"/>
                <w:szCs w:val="20"/>
              </w:rPr>
              <w:t>Becky Woods</w:t>
            </w:r>
          </w:p>
        </w:tc>
        <w:tc>
          <w:tcPr>
            <w:tcW w:w="13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8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9AD696" w14:textId="77777777" w:rsidR="00FA0CC4" w:rsidRDefault="00565308">
            <w:r>
              <w:rPr>
                <w:color w:val="000000"/>
                <w:sz w:val="20"/>
                <w:szCs w:val="20"/>
              </w:rPr>
              <w:t>11:05</w:t>
            </w:r>
          </w:p>
        </w:tc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8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270FDC" w14:textId="77777777" w:rsidR="00FA0CC4" w:rsidRDefault="00565308">
            <w:r>
              <w:rPr>
                <w:color w:val="000000"/>
                <w:sz w:val="20"/>
                <w:szCs w:val="20"/>
              </w:rPr>
              <w:t>2013</w:t>
            </w:r>
          </w:p>
        </w:tc>
      </w:tr>
      <w:tr w:rsidR="00FA0CC4" w14:paraId="0D0ADD45" w14:textId="77777777"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620C39" w14:textId="77777777" w:rsidR="00FA0CC4" w:rsidRDefault="00565308"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A7BA891" w14:textId="77777777" w:rsidR="00FA0CC4" w:rsidRDefault="00565308">
            <w:r>
              <w:rPr>
                <w:color w:val="000000"/>
                <w:sz w:val="20"/>
                <w:szCs w:val="20"/>
              </w:rPr>
              <w:t>Eleanor Alexander</w:t>
            </w:r>
          </w:p>
        </w:tc>
        <w:tc>
          <w:tcPr>
            <w:tcW w:w="13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FEB5EA" w14:textId="77777777" w:rsidR="00FA0CC4" w:rsidRDefault="00565308">
            <w:r>
              <w:rPr>
                <w:color w:val="000000"/>
                <w:sz w:val="20"/>
                <w:szCs w:val="20"/>
              </w:rPr>
              <w:t>11:09</w:t>
            </w:r>
          </w:p>
        </w:tc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95B9EE" w14:textId="77777777" w:rsidR="00FA0CC4" w:rsidRDefault="00565308">
            <w:r>
              <w:rPr>
                <w:color w:val="000000"/>
                <w:sz w:val="20"/>
                <w:szCs w:val="20"/>
              </w:rPr>
              <w:t>2014</w:t>
            </w:r>
          </w:p>
        </w:tc>
      </w:tr>
      <w:tr w:rsidR="00FA0CC4" w14:paraId="7DB7EA45" w14:textId="77777777"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8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D75291" w14:textId="77777777" w:rsidR="00FA0CC4" w:rsidRDefault="00565308"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8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876EDA" w14:textId="77777777" w:rsidR="00FA0CC4" w:rsidRDefault="00565308">
            <w:r>
              <w:rPr>
                <w:color w:val="000000"/>
                <w:sz w:val="20"/>
                <w:szCs w:val="20"/>
              </w:rPr>
              <w:t>Emer O’Brien</w:t>
            </w:r>
          </w:p>
        </w:tc>
        <w:tc>
          <w:tcPr>
            <w:tcW w:w="13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8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B46381" w14:textId="77777777" w:rsidR="00FA0CC4" w:rsidRDefault="00565308">
            <w:r>
              <w:rPr>
                <w:color w:val="000000"/>
                <w:sz w:val="20"/>
                <w:szCs w:val="20"/>
              </w:rPr>
              <w:t>11:11</w:t>
            </w:r>
          </w:p>
        </w:tc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8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5A428E" w14:textId="77777777" w:rsidR="00FA0CC4" w:rsidRDefault="00565308">
            <w:r>
              <w:rPr>
                <w:color w:val="000000"/>
                <w:sz w:val="20"/>
                <w:szCs w:val="20"/>
              </w:rPr>
              <w:t>2016</w:t>
            </w:r>
          </w:p>
        </w:tc>
      </w:tr>
      <w:tr w:rsidR="00FA0CC4" w14:paraId="469A5270" w14:textId="77777777"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3A34B1C" w14:textId="77777777" w:rsidR="00FA0CC4" w:rsidRDefault="00565308"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A853654" w14:textId="77777777" w:rsidR="00FA0CC4" w:rsidRDefault="00565308">
            <w:r>
              <w:rPr>
                <w:color w:val="000000"/>
                <w:sz w:val="20"/>
                <w:szCs w:val="20"/>
              </w:rPr>
              <w:t>Ailish Malone</w:t>
            </w:r>
          </w:p>
        </w:tc>
        <w:tc>
          <w:tcPr>
            <w:tcW w:w="13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3822774" w14:textId="77777777" w:rsidR="00FA0CC4" w:rsidRDefault="00565308">
            <w:r>
              <w:rPr>
                <w:color w:val="000000"/>
                <w:sz w:val="20"/>
                <w:szCs w:val="20"/>
              </w:rPr>
              <w:t>11:23</w:t>
            </w:r>
          </w:p>
        </w:tc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3307F8F" w14:textId="77777777" w:rsidR="00FA0CC4" w:rsidRDefault="00565308">
            <w:r>
              <w:rPr>
                <w:color w:val="000000"/>
                <w:sz w:val="20"/>
                <w:szCs w:val="20"/>
              </w:rPr>
              <w:t>2012</w:t>
            </w:r>
          </w:p>
        </w:tc>
      </w:tr>
      <w:tr w:rsidR="00FA0CC4" w14:paraId="1636396C" w14:textId="77777777"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8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596316" w14:textId="77777777" w:rsidR="00FA0CC4" w:rsidRDefault="00565308"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8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3B1902" w14:textId="77777777" w:rsidR="00FA0CC4" w:rsidRDefault="00565308">
            <w:r>
              <w:rPr>
                <w:color w:val="000000"/>
                <w:sz w:val="20"/>
                <w:szCs w:val="20"/>
              </w:rPr>
              <w:t>Eimear O’Brien</w:t>
            </w:r>
          </w:p>
        </w:tc>
        <w:tc>
          <w:tcPr>
            <w:tcW w:w="13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8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73B4FA6" w14:textId="77777777" w:rsidR="00FA0CC4" w:rsidRDefault="00565308">
            <w:r>
              <w:rPr>
                <w:color w:val="000000"/>
                <w:sz w:val="20"/>
                <w:szCs w:val="20"/>
              </w:rPr>
              <w:t>11:30</w:t>
            </w:r>
          </w:p>
        </w:tc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8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6B58B1" w14:textId="77777777" w:rsidR="00FA0CC4" w:rsidRDefault="00565308">
            <w:r>
              <w:rPr>
                <w:color w:val="000000"/>
                <w:sz w:val="20"/>
                <w:szCs w:val="20"/>
              </w:rPr>
              <w:t>2017</w:t>
            </w:r>
          </w:p>
        </w:tc>
      </w:tr>
      <w:tr w:rsidR="00FA0CC4" w14:paraId="6F16D6B1" w14:textId="77777777"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3C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945A3C6" w14:textId="77777777" w:rsidR="00FA0CC4" w:rsidRDefault="00565308">
            <w:r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3C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A8BDF8" w14:textId="77777777" w:rsidR="00FA0CC4" w:rsidRDefault="00565308">
            <w:r>
              <w:rPr>
                <w:b/>
                <w:bCs/>
                <w:color w:val="000000"/>
                <w:sz w:val="20"/>
                <w:szCs w:val="20"/>
              </w:rPr>
              <w:t>Laura Tuite</w:t>
            </w:r>
          </w:p>
        </w:tc>
        <w:tc>
          <w:tcPr>
            <w:tcW w:w="13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3C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8CA12B" w14:textId="77777777" w:rsidR="00FA0CC4" w:rsidRDefault="00565308">
            <w:r>
              <w:rPr>
                <w:b/>
                <w:bCs/>
                <w:color w:val="000000"/>
                <w:sz w:val="20"/>
                <w:szCs w:val="20"/>
              </w:rPr>
              <w:t>11:33</w:t>
            </w:r>
          </w:p>
        </w:tc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3C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90FD2CC" w14:textId="77777777" w:rsidR="00FA0CC4" w:rsidRDefault="00565308">
            <w:r>
              <w:rPr>
                <w:b/>
                <w:bCs/>
                <w:color w:val="000000"/>
                <w:sz w:val="20"/>
                <w:szCs w:val="20"/>
              </w:rPr>
              <w:t>2023</w:t>
            </w:r>
          </w:p>
        </w:tc>
      </w:tr>
      <w:tr w:rsidR="00FA0CC4" w14:paraId="5B076149" w14:textId="77777777"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8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A37246F" w14:textId="77777777" w:rsidR="00FA0CC4" w:rsidRDefault="00565308"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8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7D91F7" w14:textId="77777777" w:rsidR="00FA0CC4" w:rsidRDefault="00565308">
            <w:r>
              <w:rPr>
                <w:color w:val="000000"/>
                <w:sz w:val="20"/>
                <w:szCs w:val="20"/>
              </w:rPr>
              <w:t>Emma Cooper</w:t>
            </w:r>
          </w:p>
        </w:tc>
        <w:tc>
          <w:tcPr>
            <w:tcW w:w="13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8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C5569D4" w14:textId="77777777" w:rsidR="00FA0CC4" w:rsidRDefault="00565308">
            <w:r>
              <w:rPr>
                <w:color w:val="000000"/>
                <w:sz w:val="20"/>
                <w:szCs w:val="20"/>
              </w:rPr>
              <w:t>11:34</w:t>
            </w:r>
          </w:p>
        </w:tc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8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3C9AD3A" w14:textId="77777777" w:rsidR="00FA0CC4" w:rsidRDefault="00565308">
            <w:r>
              <w:rPr>
                <w:color w:val="000000"/>
                <w:sz w:val="20"/>
                <w:szCs w:val="20"/>
              </w:rPr>
              <w:t>2008</w:t>
            </w:r>
          </w:p>
        </w:tc>
      </w:tr>
      <w:tr w:rsidR="00FA0CC4" w14:paraId="3BF569FD" w14:textId="77777777"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2C17D8" w14:textId="77777777" w:rsidR="00FA0CC4" w:rsidRDefault="00565308"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9B89A4" w14:textId="77777777" w:rsidR="00FA0CC4" w:rsidRDefault="00565308">
            <w:r>
              <w:rPr>
                <w:color w:val="000000"/>
                <w:sz w:val="20"/>
                <w:szCs w:val="20"/>
              </w:rPr>
              <w:t>Laura Power</w:t>
            </w:r>
          </w:p>
        </w:tc>
        <w:tc>
          <w:tcPr>
            <w:tcW w:w="13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4FC400E" w14:textId="77777777" w:rsidR="00FA0CC4" w:rsidRDefault="00565308">
            <w:r>
              <w:rPr>
                <w:color w:val="000000"/>
                <w:sz w:val="20"/>
                <w:szCs w:val="20"/>
              </w:rPr>
              <w:t>11:42</w:t>
            </w:r>
          </w:p>
        </w:tc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C322D01" w14:textId="77777777" w:rsidR="00FA0CC4" w:rsidRDefault="00565308">
            <w:r>
              <w:rPr>
                <w:color w:val="000000"/>
                <w:sz w:val="20"/>
                <w:szCs w:val="20"/>
              </w:rPr>
              <w:t>2021</w:t>
            </w:r>
          </w:p>
        </w:tc>
      </w:tr>
    </w:tbl>
    <w:p w14:paraId="50EFD498" w14:textId="77777777" w:rsidR="00FA0CC4" w:rsidRDefault="00FA0CC4">
      <w:pPr>
        <w:spacing w:before="60" w:after="60"/>
      </w:pPr>
    </w:p>
    <w:p w14:paraId="1BBBA237" w14:textId="77777777" w:rsidR="00FA0CC4" w:rsidRDefault="00565308">
      <w:pPr>
        <w:spacing w:before="240" w:after="80"/>
      </w:pPr>
      <w:r>
        <w:rPr>
          <w:b/>
          <w:bCs/>
          <w:color w:val="1B3A6B"/>
          <w:sz w:val="24"/>
          <w:szCs w:val="24"/>
        </w:rPr>
        <w:t>Leg 3</w:t>
      </w:r>
    </w:p>
    <w:tbl>
      <w:tblPr>
        <w:tblW w:w="6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0"/>
        <w:gridCol w:w="3600"/>
        <w:gridCol w:w="1300"/>
        <w:gridCol w:w="1100"/>
      </w:tblGrid>
      <w:tr w:rsidR="00FA0CC4" w14:paraId="174ED973" w14:textId="77777777">
        <w:tc>
          <w:tcPr>
            <w:tcW w:w="7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1B3A6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84AC70A" w14:textId="77777777" w:rsidR="00FA0CC4" w:rsidRDefault="00565308">
            <w:r>
              <w:rPr>
                <w:b/>
                <w:bCs/>
                <w:color w:val="FFFFFF"/>
                <w:sz w:val="20"/>
                <w:szCs w:val="20"/>
              </w:rPr>
              <w:t>#</w:t>
            </w:r>
          </w:p>
        </w:tc>
        <w:tc>
          <w:tcPr>
            <w:tcW w:w="3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1B3A6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C280CF" w14:textId="77777777" w:rsidR="00FA0CC4" w:rsidRDefault="00565308">
            <w:r>
              <w:rPr>
                <w:b/>
                <w:bCs/>
                <w:color w:val="FFFFFF"/>
                <w:sz w:val="20"/>
                <w:szCs w:val="20"/>
              </w:rPr>
              <w:t>Athlete</w:t>
            </w:r>
          </w:p>
        </w:tc>
        <w:tc>
          <w:tcPr>
            <w:tcW w:w="13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1B3A6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D44530" w14:textId="77777777" w:rsidR="00FA0CC4" w:rsidRDefault="00565308">
            <w:r>
              <w:rPr>
                <w:b/>
                <w:bCs/>
                <w:color w:val="FFFFFF"/>
                <w:sz w:val="20"/>
                <w:szCs w:val="20"/>
              </w:rPr>
              <w:t>Best Time</w:t>
            </w:r>
          </w:p>
        </w:tc>
        <w:tc>
          <w:tcPr>
            <w:tcW w:w="11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1B3A6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6F20EC" w14:textId="77777777" w:rsidR="00FA0CC4" w:rsidRDefault="00565308">
            <w:r>
              <w:rPr>
                <w:b/>
                <w:bCs/>
                <w:color w:val="FFFFFF"/>
                <w:sz w:val="20"/>
                <w:szCs w:val="20"/>
              </w:rPr>
              <w:t>Year</w:t>
            </w:r>
          </w:p>
        </w:tc>
      </w:tr>
      <w:tr w:rsidR="00FA0CC4" w14:paraId="429004C1" w14:textId="77777777"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8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F8D0D7" w14:textId="77777777" w:rsidR="00FA0CC4" w:rsidRDefault="00565308"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8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270AD8F" w14:textId="77777777" w:rsidR="00FA0CC4" w:rsidRDefault="00565308">
            <w:r>
              <w:rPr>
                <w:color w:val="000000"/>
                <w:sz w:val="20"/>
                <w:szCs w:val="20"/>
              </w:rPr>
              <w:t>Eleanor Alexander</w:t>
            </w:r>
          </w:p>
        </w:tc>
        <w:tc>
          <w:tcPr>
            <w:tcW w:w="13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8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BF1E8A" w14:textId="77777777" w:rsidR="00FA0CC4" w:rsidRDefault="00565308">
            <w:r>
              <w:rPr>
                <w:color w:val="000000"/>
                <w:sz w:val="20"/>
                <w:szCs w:val="20"/>
              </w:rPr>
              <w:t>5:14</w:t>
            </w:r>
          </w:p>
        </w:tc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8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A037AF0" w14:textId="77777777" w:rsidR="00FA0CC4" w:rsidRDefault="00565308">
            <w:r>
              <w:rPr>
                <w:color w:val="000000"/>
                <w:sz w:val="20"/>
                <w:szCs w:val="20"/>
              </w:rPr>
              <w:t>2017</w:t>
            </w:r>
          </w:p>
        </w:tc>
      </w:tr>
      <w:tr w:rsidR="00FA0CC4" w14:paraId="2AE5F049" w14:textId="77777777"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3C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A134977" w14:textId="77777777" w:rsidR="00FA0CC4" w:rsidRDefault="00565308"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3C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0F61C8B" w14:textId="77777777" w:rsidR="00FA0CC4" w:rsidRDefault="00565308">
            <w:r>
              <w:rPr>
                <w:b/>
                <w:bCs/>
                <w:color w:val="000000"/>
                <w:sz w:val="20"/>
                <w:szCs w:val="20"/>
              </w:rPr>
              <w:t>Laura Tuite</w:t>
            </w:r>
          </w:p>
        </w:tc>
        <w:tc>
          <w:tcPr>
            <w:tcW w:w="13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3C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CB1D0D2" w14:textId="77777777" w:rsidR="00FA0CC4" w:rsidRDefault="00565308">
            <w:r>
              <w:rPr>
                <w:b/>
                <w:bCs/>
                <w:color w:val="000000"/>
                <w:sz w:val="20"/>
                <w:szCs w:val="20"/>
              </w:rPr>
              <w:t>5:21</w:t>
            </w:r>
          </w:p>
        </w:tc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3C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A4D758" w14:textId="77777777" w:rsidR="00FA0CC4" w:rsidRDefault="00565308">
            <w:r>
              <w:rPr>
                <w:b/>
                <w:bCs/>
                <w:color w:val="000000"/>
                <w:sz w:val="20"/>
                <w:szCs w:val="20"/>
              </w:rPr>
              <w:t>2022</w:t>
            </w:r>
          </w:p>
        </w:tc>
      </w:tr>
      <w:tr w:rsidR="00FA0CC4" w14:paraId="6B23B72B" w14:textId="77777777"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8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23FE587" w14:textId="77777777" w:rsidR="00FA0CC4" w:rsidRDefault="00565308"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8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55510B" w14:textId="77777777" w:rsidR="00FA0CC4" w:rsidRDefault="00565308">
            <w:r>
              <w:rPr>
                <w:color w:val="000000"/>
                <w:sz w:val="20"/>
                <w:szCs w:val="20"/>
              </w:rPr>
              <w:t>Sarah Bateson</w:t>
            </w:r>
          </w:p>
        </w:tc>
        <w:tc>
          <w:tcPr>
            <w:tcW w:w="13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8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C130D80" w14:textId="77777777" w:rsidR="00FA0CC4" w:rsidRDefault="00565308">
            <w:r>
              <w:rPr>
                <w:color w:val="000000"/>
                <w:sz w:val="20"/>
                <w:szCs w:val="20"/>
              </w:rPr>
              <w:t>5:22</w:t>
            </w:r>
          </w:p>
        </w:tc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8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F9E71B" w14:textId="77777777" w:rsidR="00FA0CC4" w:rsidRDefault="00565308">
            <w:r>
              <w:rPr>
                <w:color w:val="000000"/>
                <w:sz w:val="20"/>
                <w:szCs w:val="20"/>
              </w:rPr>
              <w:t>2024</w:t>
            </w:r>
          </w:p>
        </w:tc>
      </w:tr>
      <w:tr w:rsidR="00FA0CC4" w14:paraId="2191A8F3" w14:textId="77777777"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436EDF3" w14:textId="77777777" w:rsidR="00FA0CC4" w:rsidRDefault="00565308"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A536176" w14:textId="77777777" w:rsidR="00FA0CC4" w:rsidRDefault="00565308">
            <w:r>
              <w:rPr>
                <w:color w:val="000000"/>
                <w:sz w:val="20"/>
                <w:szCs w:val="20"/>
              </w:rPr>
              <w:t>Ailish McDermott</w:t>
            </w:r>
          </w:p>
        </w:tc>
        <w:tc>
          <w:tcPr>
            <w:tcW w:w="13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CED212" w14:textId="77777777" w:rsidR="00FA0CC4" w:rsidRDefault="00565308">
            <w:r>
              <w:rPr>
                <w:color w:val="000000"/>
                <w:sz w:val="20"/>
                <w:szCs w:val="20"/>
              </w:rPr>
              <w:t>5:23</w:t>
            </w:r>
          </w:p>
        </w:tc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5DCD16" w14:textId="77777777" w:rsidR="00FA0CC4" w:rsidRDefault="00565308">
            <w:r>
              <w:rPr>
                <w:color w:val="000000"/>
                <w:sz w:val="20"/>
                <w:szCs w:val="20"/>
              </w:rPr>
              <w:t>2010</w:t>
            </w:r>
          </w:p>
        </w:tc>
      </w:tr>
      <w:tr w:rsidR="00FA0CC4" w14:paraId="1983B491" w14:textId="77777777"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8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0B3197" w14:textId="77777777" w:rsidR="00FA0CC4" w:rsidRDefault="00565308"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8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47A5A5B" w14:textId="77777777" w:rsidR="00FA0CC4" w:rsidRDefault="00565308">
            <w:r>
              <w:rPr>
                <w:color w:val="000000"/>
                <w:sz w:val="20"/>
                <w:szCs w:val="20"/>
              </w:rPr>
              <w:t>Louise Reilly</w:t>
            </w:r>
          </w:p>
        </w:tc>
        <w:tc>
          <w:tcPr>
            <w:tcW w:w="13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8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4E90922" w14:textId="77777777" w:rsidR="00FA0CC4" w:rsidRDefault="00565308">
            <w:r>
              <w:rPr>
                <w:color w:val="000000"/>
                <w:sz w:val="20"/>
                <w:szCs w:val="20"/>
              </w:rPr>
              <w:t>5:32</w:t>
            </w:r>
          </w:p>
        </w:tc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8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B104068" w14:textId="77777777" w:rsidR="00FA0CC4" w:rsidRDefault="00565308">
            <w:r>
              <w:rPr>
                <w:color w:val="000000"/>
                <w:sz w:val="20"/>
                <w:szCs w:val="20"/>
              </w:rPr>
              <w:t>2012</w:t>
            </w:r>
          </w:p>
        </w:tc>
      </w:tr>
      <w:tr w:rsidR="00FA0CC4" w14:paraId="06F3F8EC" w14:textId="77777777"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B2EFE5" w14:textId="77777777" w:rsidR="00FA0CC4" w:rsidRDefault="00565308"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7AA2080" w14:textId="77777777" w:rsidR="00FA0CC4" w:rsidRDefault="00565308">
            <w:r>
              <w:rPr>
                <w:color w:val="000000"/>
                <w:sz w:val="20"/>
                <w:szCs w:val="20"/>
              </w:rPr>
              <w:t>Roisin Leahy</w:t>
            </w:r>
          </w:p>
        </w:tc>
        <w:tc>
          <w:tcPr>
            <w:tcW w:w="13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AD8F2A" w14:textId="77777777" w:rsidR="00FA0CC4" w:rsidRDefault="00565308">
            <w:r>
              <w:rPr>
                <w:color w:val="000000"/>
                <w:sz w:val="20"/>
                <w:szCs w:val="20"/>
              </w:rPr>
              <w:t>5:39</w:t>
            </w:r>
          </w:p>
        </w:tc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5A0EBB" w14:textId="77777777" w:rsidR="00FA0CC4" w:rsidRDefault="00565308">
            <w:r>
              <w:rPr>
                <w:color w:val="000000"/>
                <w:sz w:val="20"/>
                <w:szCs w:val="20"/>
              </w:rPr>
              <w:t>2013</w:t>
            </w:r>
          </w:p>
        </w:tc>
      </w:tr>
      <w:tr w:rsidR="00FA0CC4" w14:paraId="290EDF75" w14:textId="77777777"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8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A1392B" w14:textId="77777777" w:rsidR="00FA0CC4" w:rsidRDefault="00565308">
            <w:r>
              <w:rPr>
                <w:color w:val="000000"/>
                <w:sz w:val="20"/>
                <w:szCs w:val="20"/>
              </w:rPr>
              <w:lastRenderedPageBreak/>
              <w:t>7</w:t>
            </w:r>
          </w:p>
        </w:tc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8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C1B12BE" w14:textId="77777777" w:rsidR="00FA0CC4" w:rsidRDefault="00565308">
            <w:r>
              <w:rPr>
                <w:color w:val="000000"/>
                <w:sz w:val="20"/>
                <w:szCs w:val="20"/>
              </w:rPr>
              <w:t>Aisling Killilea</w:t>
            </w:r>
          </w:p>
        </w:tc>
        <w:tc>
          <w:tcPr>
            <w:tcW w:w="13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8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5AAE0FB" w14:textId="77777777" w:rsidR="00FA0CC4" w:rsidRDefault="00565308">
            <w:r>
              <w:rPr>
                <w:color w:val="000000"/>
                <w:sz w:val="20"/>
                <w:szCs w:val="20"/>
              </w:rPr>
              <w:t>5:44</w:t>
            </w:r>
          </w:p>
        </w:tc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8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85F4D8" w14:textId="77777777" w:rsidR="00FA0CC4" w:rsidRDefault="00565308">
            <w:r>
              <w:rPr>
                <w:color w:val="000000"/>
                <w:sz w:val="20"/>
                <w:szCs w:val="20"/>
              </w:rPr>
              <w:t>2023</w:t>
            </w:r>
          </w:p>
        </w:tc>
      </w:tr>
      <w:tr w:rsidR="00FA0CC4" w14:paraId="7760E835" w14:textId="77777777"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3C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A9F4EF1" w14:textId="77777777" w:rsidR="00FA0CC4" w:rsidRDefault="00565308">
            <w:r>
              <w:rPr>
                <w:b/>
                <w:bCs/>
                <w:color w:val="000000"/>
                <w:sz w:val="20"/>
                <w:szCs w:val="20"/>
              </w:rPr>
              <w:t>=8</w:t>
            </w:r>
          </w:p>
        </w:tc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3C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A43950" w14:textId="77777777" w:rsidR="00FA0CC4" w:rsidRDefault="00565308">
            <w:r>
              <w:rPr>
                <w:b/>
                <w:bCs/>
                <w:color w:val="000000"/>
                <w:sz w:val="20"/>
                <w:szCs w:val="20"/>
              </w:rPr>
              <w:t>Aoife O’Reilly</w:t>
            </w:r>
          </w:p>
        </w:tc>
        <w:tc>
          <w:tcPr>
            <w:tcW w:w="13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3C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33769AA" w14:textId="77777777" w:rsidR="00FA0CC4" w:rsidRDefault="00565308">
            <w:r>
              <w:rPr>
                <w:b/>
                <w:bCs/>
                <w:color w:val="000000"/>
                <w:sz w:val="20"/>
                <w:szCs w:val="20"/>
              </w:rPr>
              <w:t>5:45</w:t>
            </w:r>
          </w:p>
        </w:tc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3C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FDD49B1" w14:textId="77777777" w:rsidR="00FA0CC4" w:rsidRDefault="00565308">
            <w:r>
              <w:rPr>
                <w:b/>
                <w:bCs/>
                <w:color w:val="000000"/>
                <w:sz w:val="20"/>
                <w:szCs w:val="20"/>
              </w:rPr>
              <w:t>2025</w:t>
            </w:r>
          </w:p>
        </w:tc>
      </w:tr>
      <w:tr w:rsidR="00FA0CC4" w14:paraId="08814E85" w14:textId="77777777"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8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BB94272" w14:textId="77777777" w:rsidR="00FA0CC4" w:rsidRDefault="00565308">
            <w:r>
              <w:rPr>
                <w:color w:val="000000"/>
                <w:sz w:val="20"/>
                <w:szCs w:val="20"/>
              </w:rPr>
              <w:t>=8</w:t>
            </w:r>
          </w:p>
        </w:tc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8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D36FFBB" w14:textId="77777777" w:rsidR="00FA0CC4" w:rsidRDefault="00565308">
            <w:r>
              <w:rPr>
                <w:color w:val="000000"/>
                <w:sz w:val="20"/>
                <w:szCs w:val="20"/>
              </w:rPr>
              <w:t>Lorna Begley</w:t>
            </w:r>
          </w:p>
        </w:tc>
        <w:tc>
          <w:tcPr>
            <w:tcW w:w="13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8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1FD8D7C" w14:textId="77777777" w:rsidR="00FA0CC4" w:rsidRDefault="00565308">
            <w:r>
              <w:rPr>
                <w:color w:val="000000"/>
                <w:sz w:val="20"/>
                <w:szCs w:val="20"/>
              </w:rPr>
              <w:t>5:45</w:t>
            </w:r>
          </w:p>
        </w:tc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8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729C542" w14:textId="77777777" w:rsidR="00FA0CC4" w:rsidRDefault="00565308">
            <w:r>
              <w:rPr>
                <w:color w:val="000000"/>
                <w:sz w:val="20"/>
                <w:szCs w:val="20"/>
              </w:rPr>
              <w:t>2012</w:t>
            </w:r>
          </w:p>
        </w:tc>
      </w:tr>
      <w:tr w:rsidR="00FA0CC4" w14:paraId="34685CDE" w14:textId="77777777"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3ADFA1D" w14:textId="77777777" w:rsidR="00FA0CC4" w:rsidRDefault="00565308"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611469" w14:textId="77777777" w:rsidR="00FA0CC4" w:rsidRDefault="00565308">
            <w:r>
              <w:rPr>
                <w:color w:val="000000"/>
                <w:sz w:val="20"/>
                <w:szCs w:val="20"/>
              </w:rPr>
              <w:t>Bernadette Kiernan</w:t>
            </w:r>
          </w:p>
        </w:tc>
        <w:tc>
          <w:tcPr>
            <w:tcW w:w="13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58CCDF" w14:textId="77777777" w:rsidR="00FA0CC4" w:rsidRDefault="00565308">
            <w:r>
              <w:rPr>
                <w:color w:val="000000"/>
                <w:sz w:val="20"/>
                <w:szCs w:val="20"/>
              </w:rPr>
              <w:t>5:46</w:t>
            </w:r>
          </w:p>
        </w:tc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B860D9" w14:textId="77777777" w:rsidR="00FA0CC4" w:rsidRDefault="00565308">
            <w:r>
              <w:rPr>
                <w:color w:val="000000"/>
                <w:sz w:val="20"/>
                <w:szCs w:val="20"/>
              </w:rPr>
              <w:t>2014</w:t>
            </w:r>
          </w:p>
        </w:tc>
      </w:tr>
    </w:tbl>
    <w:p w14:paraId="22BF8A0A" w14:textId="77777777" w:rsidR="00FA0CC4" w:rsidRDefault="00FA0CC4">
      <w:pPr>
        <w:spacing w:before="60" w:after="60"/>
      </w:pPr>
    </w:p>
    <w:p w14:paraId="291F6FDC" w14:textId="77777777" w:rsidR="00FA0CC4" w:rsidRDefault="00565308">
      <w:pPr>
        <w:pBdr>
          <w:bottom w:val="single" w:sz="6" w:space="4" w:color="C8102E"/>
        </w:pBdr>
        <w:spacing w:before="300" w:after="120"/>
      </w:pPr>
      <w:r>
        <w:rPr>
          <w:b/>
          <w:bCs/>
          <w:color w:val="1B3A6B"/>
          <w:sz w:val="28"/>
          <w:szCs w:val="28"/>
        </w:rPr>
        <w:t>Experienced Hands: Who to Watch</w:t>
      </w:r>
    </w:p>
    <w:p w14:paraId="361316AD" w14:textId="77777777" w:rsidR="00FA0CC4" w:rsidRDefault="00565308">
      <w:pPr>
        <w:spacing w:before="240" w:after="80"/>
      </w:pPr>
      <w:r>
        <w:rPr>
          <w:b/>
          <w:bCs/>
          <w:color w:val="1B3A6B"/>
          <w:sz w:val="24"/>
          <w:szCs w:val="24"/>
        </w:rPr>
        <w:t>Alannah Cooley — Six Previous Appearances, Making Her 7th</w:t>
      </w:r>
    </w:p>
    <w:p w14:paraId="1559B6D4" w14:textId="77777777" w:rsidR="00FA0CC4" w:rsidRDefault="00565308">
      <w:pPr>
        <w:spacing w:before="80" w:after="80"/>
      </w:pPr>
      <w:r>
        <w:t xml:space="preserve">Alannah Cooley is the women’s equivalent of Ian Guiden — the relay’s most decorated and experienced performer. Six editions from 2016 to 2025 span nearly a decade of service. She was on the </w:t>
      </w:r>
      <w:r>
        <w:rPr>
          <w:b/>
          <w:bCs/>
        </w:rPr>
        <w:t>2022 course record team (21:24)</w:t>
      </w:r>
      <w:r>
        <w:t xml:space="preserve"> and contributed a 5:33 on Leg 1 that year, placing her joint 5th all-time on that leg. This weekend she moves to the B team on Leg 1, bringing her experience to bear on a developing squad. Don’t be surprised if she posts the fastest B team Leg 1 in the club’s history.</w:t>
      </w:r>
    </w:p>
    <w:p w14:paraId="2DC79D89" w14:textId="77777777" w:rsidR="00FA0CC4" w:rsidRDefault="00FA0CC4">
      <w:pPr>
        <w:spacing w:before="60" w:after="60"/>
      </w:pPr>
    </w:p>
    <w:p w14:paraId="5DF3654A" w14:textId="77777777" w:rsidR="00FA0CC4" w:rsidRDefault="00565308">
      <w:pPr>
        <w:spacing w:before="240" w:after="80"/>
      </w:pPr>
      <w:r>
        <w:rPr>
          <w:b/>
          <w:bCs/>
          <w:color w:val="1B3A6B"/>
          <w:sz w:val="24"/>
          <w:szCs w:val="24"/>
        </w:rPr>
        <w:t xml:space="preserve">Laura Tuite — Three Previous Appearances, Two </w:t>
      </w:r>
      <w:proofErr w:type="gramStart"/>
      <w:r>
        <w:rPr>
          <w:b/>
          <w:bCs/>
          <w:color w:val="1B3A6B"/>
          <w:sz w:val="24"/>
          <w:szCs w:val="24"/>
        </w:rPr>
        <w:t>Top-10</w:t>
      </w:r>
      <w:proofErr w:type="gramEnd"/>
      <w:r>
        <w:rPr>
          <w:b/>
          <w:bCs/>
          <w:color w:val="1B3A6B"/>
          <w:sz w:val="24"/>
          <w:szCs w:val="24"/>
        </w:rPr>
        <w:t xml:space="preserve"> Times</w:t>
      </w:r>
    </w:p>
    <w:p w14:paraId="5D819D86" w14:textId="77777777" w:rsidR="00FA0CC4" w:rsidRDefault="00565308">
      <w:pPr>
        <w:spacing w:before="80" w:after="80"/>
      </w:pPr>
      <w:r>
        <w:t xml:space="preserve">Laura Tuite has made the most of her three editions. She ran </w:t>
      </w:r>
      <w:r>
        <w:rPr>
          <w:b/>
          <w:bCs/>
        </w:rPr>
        <w:t>5:21 on Leg 3 in 2022 (2nd all-time)</w:t>
      </w:r>
      <w:r>
        <w:t xml:space="preserve"> as part of the course record </w:t>
      </w:r>
      <w:proofErr w:type="gramStart"/>
      <w:r>
        <w:t>team, and</w:t>
      </w:r>
      <w:proofErr w:type="gramEnd"/>
      <w:r>
        <w:t xml:space="preserve"> followed it with an 11:33 on Leg 2 in 2023 (8th all-time) — two different legs, two </w:t>
      </w:r>
      <w:proofErr w:type="gramStart"/>
      <w:r>
        <w:t>top-10</w:t>
      </w:r>
      <w:proofErr w:type="gramEnd"/>
      <w:r>
        <w:t xml:space="preserve"> performances. On Leg 2 again for the B team this weekend, she will be looking to push back towards her best.</w:t>
      </w:r>
    </w:p>
    <w:p w14:paraId="50850F1F" w14:textId="77777777" w:rsidR="00FA0CC4" w:rsidRDefault="00FA0CC4">
      <w:pPr>
        <w:spacing w:before="60" w:after="60"/>
      </w:pPr>
    </w:p>
    <w:p w14:paraId="1BA1F241" w14:textId="77777777" w:rsidR="00FA0CC4" w:rsidRDefault="00565308">
      <w:pPr>
        <w:spacing w:before="240" w:after="80"/>
      </w:pPr>
      <w:r>
        <w:rPr>
          <w:b/>
          <w:bCs/>
          <w:color w:val="1B3A6B"/>
          <w:sz w:val="24"/>
          <w:szCs w:val="24"/>
        </w:rPr>
        <w:t>Niamh Kelly — 2nd All-Time on Leg 1</w:t>
      </w:r>
    </w:p>
    <w:p w14:paraId="2ED760DC" w14:textId="77777777" w:rsidR="00FA0CC4" w:rsidRDefault="00565308">
      <w:pPr>
        <w:spacing w:before="80" w:after="80"/>
      </w:pPr>
      <w:r>
        <w:t xml:space="preserve">Niamh’s 5:08 on Leg 1 in 2024 makes her the </w:t>
      </w:r>
      <w:r>
        <w:rPr>
          <w:b/>
          <w:bCs/>
        </w:rPr>
        <w:t>second fastest ever on that leg</w:t>
      </w:r>
      <w:r>
        <w:t xml:space="preserve"> — only Becky Woods’ 5:01 from 2014 stands ahead. Opening the A team on Leg 1 again this weekend, she is the benchmark every other opener in the field will be chasing.</w:t>
      </w:r>
    </w:p>
    <w:p w14:paraId="17ABA912" w14:textId="77777777" w:rsidR="00FA0CC4" w:rsidRDefault="00FA0CC4">
      <w:pPr>
        <w:spacing w:before="60" w:after="60"/>
      </w:pPr>
    </w:p>
    <w:p w14:paraId="2F81E684" w14:textId="77777777" w:rsidR="00FA0CC4" w:rsidRDefault="00565308">
      <w:pPr>
        <w:spacing w:before="240" w:after="80"/>
      </w:pPr>
      <w:r>
        <w:rPr>
          <w:b/>
          <w:bCs/>
          <w:color w:val="1B3A6B"/>
          <w:sz w:val="24"/>
          <w:szCs w:val="24"/>
        </w:rPr>
        <w:t>Hope Saunders — 4th All-Time on Leg 1, Returning After 10 Years</w:t>
      </w:r>
    </w:p>
    <w:p w14:paraId="25751AAA" w14:textId="77777777" w:rsidR="00FA0CC4" w:rsidRDefault="00565308">
      <w:pPr>
        <w:spacing w:before="80" w:after="80"/>
      </w:pPr>
      <w:r>
        <w:t xml:space="preserve">Hope Saunders ran 5:12 on Leg 1 back in 2015 — </w:t>
      </w:r>
      <w:r>
        <w:rPr>
          <w:b/>
          <w:bCs/>
        </w:rPr>
        <w:t>4th all-time on that leg</w:t>
      </w:r>
      <w:r>
        <w:t xml:space="preserve"> — and that time still stands a decade on. Returning to the A team on Leg 3 this weekend, her relay pedigree is unquestioned. It will be fascinating to see what she can produce on a different leg after such a long gap.</w:t>
      </w:r>
    </w:p>
    <w:p w14:paraId="188CB4E4" w14:textId="77777777" w:rsidR="00FA0CC4" w:rsidRDefault="00FA0CC4">
      <w:pPr>
        <w:spacing w:before="60" w:after="60"/>
      </w:pPr>
    </w:p>
    <w:p w14:paraId="69044D17" w14:textId="77777777" w:rsidR="00FA0CC4" w:rsidRDefault="00565308">
      <w:pPr>
        <w:spacing w:before="240" w:after="80"/>
      </w:pPr>
      <w:r>
        <w:rPr>
          <w:b/>
          <w:bCs/>
          <w:color w:val="1B3A6B"/>
          <w:sz w:val="24"/>
          <w:szCs w:val="24"/>
        </w:rPr>
        <w:t>Aoife O’Reilly — Three Appearances, Joint 8th All-Time on Leg 3</w:t>
      </w:r>
    </w:p>
    <w:p w14:paraId="650E6962" w14:textId="77777777" w:rsidR="00FA0CC4" w:rsidRDefault="00565308">
      <w:pPr>
        <w:spacing w:before="80" w:after="80"/>
      </w:pPr>
      <w:r>
        <w:t>Aoife has been a consistent presence since 2023 and her 5:45 last year places her joint 8th all-time on Leg 3. Running Leg 3 for the C team again this weekend, she’ll be targeting the top five.</w:t>
      </w:r>
    </w:p>
    <w:p w14:paraId="74EDC25E" w14:textId="77777777" w:rsidR="00FA0CC4" w:rsidRDefault="00FA0CC4">
      <w:pPr>
        <w:spacing w:before="60" w:after="60"/>
      </w:pPr>
    </w:p>
    <w:p w14:paraId="60469452" w14:textId="77777777" w:rsidR="00FA0CC4" w:rsidRDefault="00565308">
      <w:pPr>
        <w:spacing w:before="240" w:after="80"/>
      </w:pPr>
      <w:r>
        <w:rPr>
          <w:b/>
          <w:bCs/>
          <w:color w:val="1B3A6B"/>
          <w:sz w:val="24"/>
          <w:szCs w:val="24"/>
        </w:rPr>
        <w:t>Ailbhe Morgan — Joint 5th All-Time on Leg 1</w:t>
      </w:r>
    </w:p>
    <w:p w14:paraId="0EB4F784" w14:textId="77777777" w:rsidR="00FA0CC4" w:rsidRDefault="00565308">
      <w:pPr>
        <w:spacing w:before="80" w:after="80"/>
      </w:pPr>
      <w:r>
        <w:t>Ailbhe’s 5:33 on Leg 1 last year put her joint 5th all-time on that leg on just her first appearance. Opening the C team on Leg 1 this weekend in her second outing, she is one of the most exciting emerging relay performers in the club.</w:t>
      </w:r>
    </w:p>
    <w:p w14:paraId="4F8841BE" w14:textId="77777777" w:rsidR="00FA0CC4" w:rsidRDefault="00FA0CC4">
      <w:pPr>
        <w:spacing w:before="60" w:after="60"/>
      </w:pPr>
    </w:p>
    <w:p w14:paraId="394EF81B" w14:textId="77777777" w:rsidR="00FA0CC4" w:rsidRDefault="00565308">
      <w:pPr>
        <w:spacing w:before="240" w:after="80"/>
      </w:pPr>
      <w:r>
        <w:rPr>
          <w:b/>
          <w:bCs/>
          <w:color w:val="1B3A6B"/>
          <w:sz w:val="24"/>
          <w:szCs w:val="24"/>
        </w:rPr>
        <w:t>Chloe Heaslip — Two Appearances, Building Experience</w:t>
      </w:r>
    </w:p>
    <w:p w14:paraId="2590F4BC" w14:textId="77777777" w:rsidR="00FA0CC4" w:rsidRDefault="00565308">
      <w:pPr>
        <w:spacing w:before="80" w:after="80"/>
      </w:pPr>
      <w:r>
        <w:t>Chloe has featured in the last two editions and adds relay know-how to the C team’s Leg 2 this weekend. Another young athlete whose best relay years are very much ahead of her.</w:t>
      </w:r>
    </w:p>
    <w:p w14:paraId="45098A5E" w14:textId="77777777" w:rsidR="00FA0CC4" w:rsidRDefault="00FA0CC4">
      <w:pPr>
        <w:spacing w:before="60" w:after="60"/>
      </w:pPr>
    </w:p>
    <w:p w14:paraId="1A0E0939" w14:textId="77777777" w:rsidR="00FA0CC4" w:rsidRDefault="00565308">
      <w:pPr>
        <w:pBdr>
          <w:bottom w:val="single" w:sz="6" w:space="4" w:color="C8102E"/>
        </w:pBdr>
        <w:spacing w:before="300" w:after="120"/>
      </w:pPr>
      <w:r>
        <w:rPr>
          <w:b/>
          <w:bCs/>
          <w:color w:val="1B3A6B"/>
          <w:sz w:val="28"/>
          <w:szCs w:val="28"/>
        </w:rPr>
        <w:lastRenderedPageBreak/>
        <w:t>Welcome to the Record Books</w:t>
      </w:r>
    </w:p>
    <w:p w14:paraId="278497B7" w14:textId="77777777" w:rsidR="00FA0CC4" w:rsidRDefault="00565308">
      <w:pPr>
        <w:spacing w:before="80" w:after="80"/>
      </w:pPr>
      <w:r>
        <w:t>Four athletes make their debut at this event on Sunday — and one returns after a long absence:</w:t>
      </w:r>
    </w:p>
    <w:p w14:paraId="24BD1050" w14:textId="77777777" w:rsidR="00FA0CC4" w:rsidRDefault="00FA0CC4">
      <w:pPr>
        <w:spacing w:before="60" w:after="60"/>
      </w:pPr>
    </w:p>
    <w:p w14:paraId="042795D2" w14:textId="77777777" w:rsidR="00FA0CC4" w:rsidRDefault="00565308">
      <w:pPr>
        <w:pStyle w:val="ListParagraph"/>
        <w:numPr>
          <w:ilvl w:val="0"/>
          <w:numId w:val="2"/>
        </w:numPr>
        <w:spacing w:before="60" w:after="60"/>
      </w:pPr>
      <w:r>
        <w:rPr>
          <w:b/>
          <w:bCs/>
        </w:rPr>
        <w:t>Helena Butterly</w:t>
      </w:r>
      <w:r>
        <w:t xml:space="preserve"> — A team Leg 2, making her debut.</w:t>
      </w:r>
    </w:p>
    <w:p w14:paraId="7DAB5B13" w14:textId="77777777" w:rsidR="00FA0CC4" w:rsidRDefault="00565308">
      <w:pPr>
        <w:pStyle w:val="ListParagraph"/>
        <w:numPr>
          <w:ilvl w:val="0"/>
          <w:numId w:val="2"/>
        </w:numPr>
        <w:spacing w:before="60" w:after="60"/>
      </w:pPr>
      <w:r>
        <w:rPr>
          <w:b/>
          <w:bCs/>
        </w:rPr>
        <w:t xml:space="preserve">Catriona </w:t>
      </w:r>
      <w:proofErr w:type="spellStart"/>
      <w:r>
        <w:rPr>
          <w:b/>
          <w:bCs/>
        </w:rPr>
        <w:t>Bregazzi</w:t>
      </w:r>
      <w:proofErr w:type="spellEnd"/>
      <w:r>
        <w:t xml:space="preserve"> — B team Leg 3, making her debut.</w:t>
      </w:r>
    </w:p>
    <w:p w14:paraId="31D1D42D" w14:textId="77777777" w:rsidR="00FA0CC4" w:rsidRDefault="00565308">
      <w:pPr>
        <w:pStyle w:val="ListParagraph"/>
        <w:numPr>
          <w:ilvl w:val="0"/>
          <w:numId w:val="2"/>
        </w:numPr>
        <w:spacing w:before="60" w:after="60"/>
      </w:pPr>
      <w:r>
        <w:rPr>
          <w:b/>
          <w:bCs/>
        </w:rPr>
        <w:t>Isla Duncan</w:t>
      </w:r>
      <w:r>
        <w:t xml:space="preserve"> — C team Leg 1, making her debut.</w:t>
      </w:r>
    </w:p>
    <w:p w14:paraId="59C587F4" w14:textId="77777777" w:rsidR="00FA0CC4" w:rsidRDefault="00565308">
      <w:pPr>
        <w:pStyle w:val="ListParagraph"/>
        <w:numPr>
          <w:ilvl w:val="0"/>
          <w:numId w:val="2"/>
        </w:numPr>
        <w:spacing w:before="60" w:after="60"/>
      </w:pPr>
      <w:r>
        <w:rPr>
          <w:b/>
          <w:bCs/>
        </w:rPr>
        <w:t>Lucy McFetheridge, Ayana Callaghan, Sophie Kernan</w:t>
      </w:r>
      <w:r>
        <w:t xml:space="preserve"> — D team, all making their debuts.</w:t>
      </w:r>
    </w:p>
    <w:p w14:paraId="09FD9208" w14:textId="77777777" w:rsidR="00FA0CC4" w:rsidRDefault="00FA0CC4">
      <w:pPr>
        <w:spacing w:before="60" w:after="60"/>
      </w:pPr>
    </w:p>
    <w:p w14:paraId="5FD7F015" w14:textId="77777777" w:rsidR="00FA0CC4" w:rsidRDefault="00565308">
      <w:pPr>
        <w:pBdr>
          <w:bottom w:val="single" w:sz="6" w:space="4" w:color="C8102E"/>
        </w:pBdr>
        <w:spacing w:before="300" w:after="120"/>
      </w:pPr>
      <w:r>
        <w:rPr>
          <w:b/>
          <w:bCs/>
          <w:color w:val="1B3A6B"/>
          <w:sz w:val="28"/>
          <w:szCs w:val="28"/>
        </w:rPr>
        <w:t>A Squad Growing in Depth</w:t>
      </w:r>
    </w:p>
    <w:p w14:paraId="7A2231CA" w14:textId="77777777" w:rsidR="00FA0CC4" w:rsidRDefault="00565308">
      <w:pPr>
        <w:spacing w:before="80" w:after="80"/>
      </w:pPr>
      <w:r>
        <w:t>The women started with two teams in 2007 and 2008. For most of the decade that followed, one or two teams was the norm. The step-change came recently: three teams in 2022, four in 2023 — and four again this weekend. The D team is an entirely new frontier, evidence that the women’s squad has never been broader or deeper.</w:t>
      </w:r>
    </w:p>
    <w:p w14:paraId="0CDCFC43" w14:textId="77777777" w:rsidR="00FA0CC4" w:rsidRDefault="00FA0CC4">
      <w:pPr>
        <w:spacing w:before="60" w:after="60"/>
      </w:pPr>
    </w:p>
    <w:p w14:paraId="14C63CC8" w14:textId="77777777" w:rsidR="00FA0CC4" w:rsidRDefault="00565308">
      <w:pPr>
        <w:spacing w:before="80" w:after="80"/>
      </w:pPr>
      <w:r>
        <w:t>Across 18 editions, over 60 individual Clonliffe women have run this course. Three bronze medals, a course record, and now four teams. Sunday is the chance to add another chapter.</w:t>
      </w:r>
    </w:p>
    <w:p w14:paraId="14167F1A" w14:textId="77777777" w:rsidR="00FA0CC4" w:rsidRDefault="00FA0CC4">
      <w:pPr>
        <w:spacing w:before="60" w:after="60"/>
      </w:pPr>
    </w:p>
    <w:p w14:paraId="3E16D5FF" w14:textId="77777777" w:rsidR="00FA0CC4" w:rsidRDefault="00565308">
      <w:pPr>
        <w:pBdr>
          <w:bottom w:val="single" w:sz="6" w:space="4" w:color="C8102E"/>
        </w:pBdr>
        <w:spacing w:before="300" w:after="120"/>
      </w:pPr>
      <w:r>
        <w:rPr>
          <w:b/>
          <w:bCs/>
          <w:color w:val="1B3A6B"/>
          <w:sz w:val="28"/>
          <w:szCs w:val="28"/>
        </w:rPr>
        <w:t>This Weekend’s Line-Up</w:t>
      </w:r>
    </w:p>
    <w:tbl>
      <w:tblPr>
        <w:tblW w:w="90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3"/>
        <w:gridCol w:w="2757"/>
        <w:gridCol w:w="2753"/>
        <w:gridCol w:w="2752"/>
      </w:tblGrid>
      <w:tr w:rsidR="00FA0CC4" w14:paraId="1BD431EF" w14:textId="77777777">
        <w:tc>
          <w:tcPr>
            <w:tcW w:w="7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1B3A6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1C7167" w14:textId="77777777" w:rsidR="00FA0CC4" w:rsidRDefault="00565308">
            <w:r>
              <w:rPr>
                <w:b/>
                <w:bCs/>
                <w:color w:val="FFFFFF"/>
                <w:sz w:val="20"/>
                <w:szCs w:val="20"/>
              </w:rPr>
              <w:t>Team</w:t>
            </w:r>
          </w:p>
        </w:tc>
        <w:tc>
          <w:tcPr>
            <w:tcW w:w="2775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1B3A6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7374720" w14:textId="77777777" w:rsidR="00FA0CC4" w:rsidRDefault="00565308">
            <w:r>
              <w:rPr>
                <w:b/>
                <w:bCs/>
                <w:color w:val="FFFFFF"/>
                <w:sz w:val="20"/>
                <w:szCs w:val="20"/>
              </w:rPr>
              <w:t>Leg 1</w:t>
            </w:r>
          </w:p>
        </w:tc>
        <w:tc>
          <w:tcPr>
            <w:tcW w:w="2775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1B3A6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EB04DC6" w14:textId="77777777" w:rsidR="00FA0CC4" w:rsidRDefault="00565308">
            <w:r>
              <w:rPr>
                <w:b/>
                <w:bCs/>
                <w:color w:val="FFFFFF"/>
                <w:sz w:val="20"/>
                <w:szCs w:val="20"/>
              </w:rPr>
              <w:t>Leg 2</w:t>
            </w:r>
          </w:p>
        </w:tc>
        <w:tc>
          <w:tcPr>
            <w:tcW w:w="2775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1B3A6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A472C9" w14:textId="77777777" w:rsidR="00FA0CC4" w:rsidRDefault="00565308">
            <w:r>
              <w:rPr>
                <w:b/>
                <w:bCs/>
                <w:color w:val="FFFFFF"/>
                <w:sz w:val="20"/>
                <w:szCs w:val="20"/>
              </w:rPr>
              <w:t>Leg 3</w:t>
            </w:r>
          </w:p>
        </w:tc>
      </w:tr>
      <w:tr w:rsidR="00FA0CC4" w14:paraId="7A4460C4" w14:textId="77777777"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EEF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8C580B" w14:textId="77777777" w:rsidR="00FA0CC4" w:rsidRDefault="00565308">
            <w:r>
              <w:rPr>
                <w:b/>
                <w:bCs/>
                <w:color w:val="000000"/>
                <w:sz w:val="20"/>
                <w:szCs w:val="20"/>
              </w:rPr>
              <w:t>A</w:t>
            </w:r>
          </w:p>
        </w:tc>
        <w:tc>
          <w:tcPr>
            <w:tcW w:w="277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EEF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1A7D01" w14:textId="77777777" w:rsidR="00FA0CC4" w:rsidRDefault="00565308">
            <w:r>
              <w:rPr>
                <w:color w:val="000000"/>
                <w:sz w:val="20"/>
                <w:szCs w:val="20"/>
              </w:rPr>
              <w:t>Niamh Kelly</w:t>
            </w:r>
          </w:p>
        </w:tc>
        <w:tc>
          <w:tcPr>
            <w:tcW w:w="277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EEF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03A757E" w14:textId="77777777" w:rsidR="00FA0CC4" w:rsidRDefault="00565308">
            <w:r>
              <w:rPr>
                <w:color w:val="000000"/>
                <w:sz w:val="20"/>
                <w:szCs w:val="20"/>
              </w:rPr>
              <w:t>Helena Butterly</w:t>
            </w:r>
          </w:p>
        </w:tc>
        <w:tc>
          <w:tcPr>
            <w:tcW w:w="277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EEF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BA2C5A" w14:textId="77777777" w:rsidR="00FA0CC4" w:rsidRDefault="00565308">
            <w:r>
              <w:rPr>
                <w:color w:val="000000"/>
                <w:sz w:val="20"/>
                <w:szCs w:val="20"/>
              </w:rPr>
              <w:t>Hope Saunders</w:t>
            </w:r>
          </w:p>
        </w:tc>
      </w:tr>
      <w:tr w:rsidR="00FA0CC4" w14:paraId="593CA222" w14:textId="77777777"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C414ADF" w14:textId="77777777" w:rsidR="00FA0CC4" w:rsidRDefault="00565308">
            <w:r>
              <w:rPr>
                <w:b/>
                <w:bCs/>
                <w:color w:val="000000"/>
                <w:sz w:val="20"/>
                <w:szCs w:val="20"/>
              </w:rPr>
              <w:t>B</w:t>
            </w:r>
          </w:p>
        </w:tc>
        <w:tc>
          <w:tcPr>
            <w:tcW w:w="277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E216AA" w14:textId="77777777" w:rsidR="00FA0CC4" w:rsidRDefault="00565308">
            <w:r>
              <w:rPr>
                <w:color w:val="000000"/>
                <w:sz w:val="20"/>
                <w:szCs w:val="20"/>
              </w:rPr>
              <w:t>Alannah Cooley</w:t>
            </w:r>
          </w:p>
        </w:tc>
        <w:tc>
          <w:tcPr>
            <w:tcW w:w="277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8C66CC" w14:textId="77777777" w:rsidR="00FA0CC4" w:rsidRDefault="00565308">
            <w:r>
              <w:rPr>
                <w:color w:val="000000"/>
                <w:sz w:val="20"/>
                <w:szCs w:val="20"/>
              </w:rPr>
              <w:t>Laura Tuite</w:t>
            </w:r>
          </w:p>
        </w:tc>
        <w:tc>
          <w:tcPr>
            <w:tcW w:w="277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50A7A8" w14:textId="77777777" w:rsidR="00FA0CC4" w:rsidRDefault="00565308">
            <w:r>
              <w:rPr>
                <w:color w:val="000000"/>
                <w:sz w:val="20"/>
                <w:szCs w:val="20"/>
              </w:rPr>
              <w:t xml:space="preserve">Catriona </w:t>
            </w:r>
            <w:proofErr w:type="spellStart"/>
            <w:r>
              <w:rPr>
                <w:color w:val="000000"/>
                <w:sz w:val="20"/>
                <w:szCs w:val="20"/>
              </w:rPr>
              <w:t>Bregazzi</w:t>
            </w:r>
            <w:proofErr w:type="spellEnd"/>
          </w:p>
        </w:tc>
      </w:tr>
      <w:tr w:rsidR="00FA0CC4" w14:paraId="2DDB821A" w14:textId="77777777"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EEF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24E4D9" w14:textId="77777777" w:rsidR="00FA0CC4" w:rsidRDefault="00565308">
            <w:r>
              <w:rPr>
                <w:b/>
                <w:bCs/>
                <w:color w:val="000000"/>
                <w:sz w:val="20"/>
                <w:szCs w:val="20"/>
              </w:rPr>
              <w:t>C</w:t>
            </w:r>
          </w:p>
        </w:tc>
        <w:tc>
          <w:tcPr>
            <w:tcW w:w="277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EEF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06BFAEC" w14:textId="77777777" w:rsidR="00FA0CC4" w:rsidRDefault="00565308">
            <w:r>
              <w:rPr>
                <w:color w:val="000000"/>
                <w:sz w:val="20"/>
                <w:szCs w:val="20"/>
              </w:rPr>
              <w:t>Ailbhe Morgan</w:t>
            </w:r>
          </w:p>
        </w:tc>
        <w:tc>
          <w:tcPr>
            <w:tcW w:w="277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EEF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862260" w14:textId="77777777" w:rsidR="00FA0CC4" w:rsidRDefault="00565308">
            <w:r>
              <w:rPr>
                <w:color w:val="000000"/>
                <w:sz w:val="20"/>
                <w:szCs w:val="20"/>
              </w:rPr>
              <w:t>Chloe Heaslip</w:t>
            </w:r>
          </w:p>
        </w:tc>
        <w:tc>
          <w:tcPr>
            <w:tcW w:w="277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EEF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9E19345" w14:textId="77777777" w:rsidR="00FA0CC4" w:rsidRDefault="00565308">
            <w:r>
              <w:rPr>
                <w:color w:val="000000"/>
                <w:sz w:val="20"/>
                <w:szCs w:val="20"/>
              </w:rPr>
              <w:t>Aoife O’Reilly</w:t>
            </w:r>
          </w:p>
        </w:tc>
      </w:tr>
      <w:tr w:rsidR="00FA0CC4" w14:paraId="70AAC8E1" w14:textId="77777777"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1AF696" w14:textId="77777777" w:rsidR="00FA0CC4" w:rsidRDefault="00565308">
            <w:r>
              <w:rPr>
                <w:b/>
                <w:bCs/>
                <w:color w:val="000000"/>
                <w:sz w:val="20"/>
                <w:szCs w:val="20"/>
              </w:rPr>
              <w:t>D</w:t>
            </w:r>
          </w:p>
        </w:tc>
        <w:tc>
          <w:tcPr>
            <w:tcW w:w="277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A72BBD8" w14:textId="77777777" w:rsidR="00FA0CC4" w:rsidRDefault="00565308">
            <w:r>
              <w:rPr>
                <w:color w:val="000000"/>
                <w:sz w:val="20"/>
                <w:szCs w:val="20"/>
              </w:rPr>
              <w:t>Lucy McFetheridge</w:t>
            </w:r>
          </w:p>
        </w:tc>
        <w:tc>
          <w:tcPr>
            <w:tcW w:w="277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E9D4821" w14:textId="77777777" w:rsidR="00FA0CC4" w:rsidRDefault="00565308">
            <w:r>
              <w:rPr>
                <w:color w:val="000000"/>
                <w:sz w:val="20"/>
                <w:szCs w:val="20"/>
              </w:rPr>
              <w:t>Ayana Callaghan</w:t>
            </w:r>
          </w:p>
        </w:tc>
        <w:tc>
          <w:tcPr>
            <w:tcW w:w="277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2E4DACE" w14:textId="77777777" w:rsidR="00FA0CC4" w:rsidRDefault="00565308">
            <w:r>
              <w:rPr>
                <w:color w:val="000000"/>
                <w:sz w:val="20"/>
                <w:szCs w:val="20"/>
              </w:rPr>
              <w:t>Sophie Kernan</w:t>
            </w:r>
          </w:p>
        </w:tc>
      </w:tr>
    </w:tbl>
    <w:p w14:paraId="62E95AD8" w14:textId="77777777" w:rsidR="00FA0CC4" w:rsidRDefault="00FA0CC4">
      <w:pPr>
        <w:spacing w:before="60" w:after="60"/>
      </w:pPr>
    </w:p>
    <w:p w14:paraId="2D4EFB18" w14:textId="77777777" w:rsidR="00FA0CC4" w:rsidRDefault="00565308">
      <w:pPr>
        <w:pBdr>
          <w:top w:val="single" w:sz="4" w:space="0" w:color="1B3A6B"/>
        </w:pBdr>
        <w:spacing w:before="200" w:after="60"/>
        <w:jc w:val="center"/>
      </w:pPr>
      <w:r>
        <w:rPr>
          <w:b/>
          <w:bCs/>
          <w:i/>
          <w:iCs/>
          <w:color w:val="1B3A6B"/>
        </w:rPr>
        <w:t>Good luck to all athletes on Sunday. Let’s make it a day to remember.</w:t>
      </w:r>
    </w:p>
    <w:sectPr w:rsidR="00FA0CC4" w:rsidSect="00DC3289">
      <w:pgSz w:w="11906" w:h="16838"/>
      <w:pgMar w:top="1000" w:right="1000" w:bottom="426" w:left="100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595131"/>
    <w:multiLevelType w:val="hybridMultilevel"/>
    <w:tmpl w:val="F280BAF4"/>
    <w:lvl w:ilvl="0" w:tplc="A5C033EC">
      <w:start w:val="1"/>
      <w:numFmt w:val="bullet"/>
      <w:lvlText w:val="•"/>
      <w:lvlJc w:val="left"/>
      <w:pPr>
        <w:ind w:left="720" w:hanging="360"/>
      </w:pPr>
    </w:lvl>
    <w:lvl w:ilvl="1" w:tplc="5E348E04">
      <w:numFmt w:val="decimal"/>
      <w:lvlText w:val=""/>
      <w:lvlJc w:val="left"/>
    </w:lvl>
    <w:lvl w:ilvl="2" w:tplc="A1FA7124">
      <w:numFmt w:val="decimal"/>
      <w:lvlText w:val=""/>
      <w:lvlJc w:val="left"/>
    </w:lvl>
    <w:lvl w:ilvl="3" w:tplc="DB0864FC">
      <w:numFmt w:val="decimal"/>
      <w:lvlText w:val=""/>
      <w:lvlJc w:val="left"/>
    </w:lvl>
    <w:lvl w:ilvl="4" w:tplc="934A01AA">
      <w:numFmt w:val="decimal"/>
      <w:lvlText w:val=""/>
      <w:lvlJc w:val="left"/>
    </w:lvl>
    <w:lvl w:ilvl="5" w:tplc="272E983A">
      <w:numFmt w:val="decimal"/>
      <w:lvlText w:val=""/>
      <w:lvlJc w:val="left"/>
    </w:lvl>
    <w:lvl w:ilvl="6" w:tplc="4F8E50E4">
      <w:numFmt w:val="decimal"/>
      <w:lvlText w:val=""/>
      <w:lvlJc w:val="left"/>
    </w:lvl>
    <w:lvl w:ilvl="7" w:tplc="9FE20774">
      <w:numFmt w:val="decimal"/>
      <w:lvlText w:val=""/>
      <w:lvlJc w:val="left"/>
    </w:lvl>
    <w:lvl w:ilvl="8" w:tplc="26BE898E">
      <w:numFmt w:val="decimal"/>
      <w:lvlText w:val=""/>
      <w:lvlJc w:val="left"/>
    </w:lvl>
  </w:abstractNum>
  <w:abstractNum w:abstractNumId="1" w15:restartNumberingAfterBreak="0">
    <w:nsid w:val="63A911DC"/>
    <w:multiLevelType w:val="hybridMultilevel"/>
    <w:tmpl w:val="C7F82910"/>
    <w:lvl w:ilvl="0" w:tplc="B70A749A">
      <w:start w:val="1"/>
      <w:numFmt w:val="bullet"/>
      <w:lvlText w:val="●"/>
      <w:lvlJc w:val="left"/>
      <w:pPr>
        <w:ind w:left="720" w:hanging="360"/>
      </w:pPr>
    </w:lvl>
    <w:lvl w:ilvl="1" w:tplc="BBF4F9EE">
      <w:start w:val="1"/>
      <w:numFmt w:val="bullet"/>
      <w:lvlText w:val="○"/>
      <w:lvlJc w:val="left"/>
      <w:pPr>
        <w:ind w:left="1440" w:hanging="360"/>
      </w:pPr>
    </w:lvl>
    <w:lvl w:ilvl="2" w:tplc="E1D675A0">
      <w:start w:val="1"/>
      <w:numFmt w:val="bullet"/>
      <w:lvlText w:val="■"/>
      <w:lvlJc w:val="left"/>
      <w:pPr>
        <w:ind w:left="2160" w:hanging="360"/>
      </w:pPr>
    </w:lvl>
    <w:lvl w:ilvl="3" w:tplc="FA8442D2">
      <w:start w:val="1"/>
      <w:numFmt w:val="bullet"/>
      <w:lvlText w:val="●"/>
      <w:lvlJc w:val="left"/>
      <w:pPr>
        <w:ind w:left="2880" w:hanging="360"/>
      </w:pPr>
    </w:lvl>
    <w:lvl w:ilvl="4" w:tplc="F2BA5B58">
      <w:start w:val="1"/>
      <w:numFmt w:val="bullet"/>
      <w:lvlText w:val="○"/>
      <w:lvlJc w:val="left"/>
      <w:pPr>
        <w:ind w:left="3600" w:hanging="360"/>
      </w:pPr>
    </w:lvl>
    <w:lvl w:ilvl="5" w:tplc="AB2AFBD6">
      <w:start w:val="1"/>
      <w:numFmt w:val="bullet"/>
      <w:lvlText w:val="■"/>
      <w:lvlJc w:val="left"/>
      <w:pPr>
        <w:ind w:left="4320" w:hanging="360"/>
      </w:pPr>
    </w:lvl>
    <w:lvl w:ilvl="6" w:tplc="D7C4F3AE">
      <w:start w:val="1"/>
      <w:numFmt w:val="bullet"/>
      <w:lvlText w:val="●"/>
      <w:lvlJc w:val="left"/>
      <w:pPr>
        <w:ind w:left="5040" w:hanging="360"/>
      </w:pPr>
    </w:lvl>
    <w:lvl w:ilvl="7" w:tplc="0EDC6CE4">
      <w:start w:val="1"/>
      <w:numFmt w:val="bullet"/>
      <w:lvlText w:val="●"/>
      <w:lvlJc w:val="left"/>
      <w:pPr>
        <w:ind w:left="5760" w:hanging="360"/>
      </w:pPr>
    </w:lvl>
    <w:lvl w:ilvl="8" w:tplc="FE7A367E">
      <w:start w:val="1"/>
      <w:numFmt w:val="bullet"/>
      <w:lvlText w:val="●"/>
      <w:lvlJc w:val="left"/>
      <w:pPr>
        <w:ind w:left="6480" w:hanging="360"/>
      </w:pPr>
    </w:lvl>
  </w:abstractNum>
  <w:num w:numId="1" w16cid:durableId="488449786">
    <w:abstractNumId w:val="1"/>
    <w:lvlOverride w:ilvl="0">
      <w:startOverride w:val="1"/>
    </w:lvlOverride>
  </w:num>
  <w:num w:numId="2" w16cid:durableId="162715621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CC4"/>
    <w:rsid w:val="002C7C71"/>
    <w:rsid w:val="00565308"/>
    <w:rsid w:val="005A49C2"/>
    <w:rsid w:val="006B73F3"/>
    <w:rsid w:val="009D693F"/>
    <w:rsid w:val="00BF542A"/>
    <w:rsid w:val="00CE5231"/>
    <w:rsid w:val="00DC3289"/>
    <w:rsid w:val="00FA0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F15BC"/>
  <w15:docId w15:val="{D928F56B-EAB1-4A6E-9E81-9ABC170F5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CH" w:eastAsia="en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979</Words>
  <Characters>5860</Characters>
  <Application>Microsoft Office Word</Application>
  <DocSecurity>0</DocSecurity>
  <Lines>1172</Lines>
  <Paragraphs>683</Paragraphs>
  <ScaleCrop>false</ScaleCrop>
  <Company/>
  <LinksUpToDate>false</LinksUpToDate>
  <CharactersWithSpaces>6156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killian lonergan</cp:lastModifiedBy>
  <cp:revision>2</cp:revision>
  <dcterms:created xsi:type="dcterms:W3CDTF">2026-04-24T17:31:00Z</dcterms:created>
  <dcterms:modified xsi:type="dcterms:W3CDTF">2026-04-24T17:31:00Z</dcterms:modified>
</cp:coreProperties>
</file>