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B03A42E" wp14:paraId="2C078E63" wp14:textId="17640ED5">
      <w:pPr>
        <w:jc w:val="center"/>
        <w:rPr>
          <w:b w:val="1"/>
          <w:bCs w:val="1"/>
        </w:rPr>
      </w:pPr>
      <w:r w:rsidRPr="1B03A42E" w:rsidR="16B46B4A">
        <w:rPr>
          <w:b w:val="1"/>
          <w:bCs w:val="1"/>
        </w:rPr>
        <w:t>Clonliffe</w:t>
      </w:r>
      <w:r w:rsidRPr="1B03A42E" w:rsidR="16B46B4A">
        <w:rPr>
          <w:b w:val="1"/>
          <w:bCs w:val="1"/>
        </w:rPr>
        <w:t xml:space="preserve"> Harriers Grand Prix Series 2026</w:t>
      </w:r>
    </w:p>
    <w:p w:rsidR="16B46B4A" w:rsidP="1B03A42E" w:rsidRDefault="16B46B4A" w14:paraId="10F96BDD" w14:textId="6CDFFC5D">
      <w:pPr>
        <w:jc w:val="center"/>
        <w:rPr>
          <w:b w:val="1"/>
          <w:bCs w:val="1"/>
        </w:rPr>
      </w:pPr>
      <w:r w:rsidRPr="53BC2450" w:rsidR="5EAEC2D0">
        <w:rPr>
          <w:b w:val="1"/>
          <w:bCs w:val="1"/>
        </w:rPr>
        <w:t xml:space="preserve">McDonald Cup – </w:t>
      </w:r>
      <w:r w:rsidRPr="53BC2450" w:rsidR="70CE94C2">
        <w:rPr>
          <w:b w:val="1"/>
          <w:bCs w:val="1"/>
        </w:rPr>
        <w:t>4 miles - T</w:t>
      </w:r>
      <w:r w:rsidRPr="53BC2450" w:rsidR="5EAEC2D0">
        <w:rPr>
          <w:b w:val="1"/>
          <w:bCs w:val="1"/>
        </w:rPr>
        <w:t>hursday 23 April 2026</w:t>
      </w:r>
    </w:p>
    <w:p w:rsidR="16B46B4A" w:rsidP="1B03A42E" w:rsidRDefault="16B46B4A" w14:paraId="047DAEB5" w14:textId="4215E64D">
      <w:pPr>
        <w:jc w:val="center"/>
        <w:rPr>
          <w:b w:val="1"/>
          <w:bCs w:val="1"/>
        </w:rPr>
      </w:pPr>
      <w:r w:rsidRPr="1B03A42E" w:rsidR="16B46B4A">
        <w:rPr>
          <w:b w:val="1"/>
          <w:bCs w:val="1"/>
        </w:rPr>
        <w:t>Sponsor – Fergal O’Shea</w:t>
      </w:r>
    </w:p>
    <w:p w:rsidR="16B46B4A" w:rsidP="1B03A42E" w:rsidRDefault="16B46B4A" w14:paraId="5205C414" w14:textId="7BB08805">
      <w:pPr>
        <w:jc w:val="center"/>
        <w:rPr>
          <w:b w:val="1"/>
          <w:bCs w:val="1"/>
        </w:rPr>
      </w:pPr>
      <w:r w:rsidRPr="1B03A42E" w:rsidR="16B46B4A">
        <w:rPr>
          <w:b w:val="1"/>
          <w:bCs w:val="1"/>
        </w:rPr>
        <w:t>Results of Race 1 and 2</w:t>
      </w:r>
    </w:p>
    <w:p w:rsidR="1B03A42E" w:rsidP="1B03A42E" w:rsidRDefault="1B03A42E" w14:paraId="50D27633" w14:textId="4B86DC48">
      <w:pPr>
        <w:jc w:val="center"/>
        <w:rPr>
          <w:b w:val="1"/>
          <w:bCs w:val="1"/>
        </w:rPr>
      </w:pPr>
    </w:p>
    <w:p w:rsidR="16B46B4A" w:rsidP="1B03A42E" w:rsidRDefault="16B46B4A" w14:paraId="03188DBF" w14:textId="0D586348">
      <w:pPr>
        <w:jc w:val="left"/>
        <w:rPr>
          <w:b w:val="1"/>
          <w:bCs w:val="1"/>
        </w:rPr>
      </w:pPr>
      <w:r w:rsidRPr="53BC2450" w:rsidR="5EAEC2D0">
        <w:rPr>
          <w:b w:val="1"/>
          <w:bCs w:val="1"/>
        </w:rPr>
        <w:t>Race1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221"/>
        <w:gridCol w:w="1207"/>
        <w:gridCol w:w="1600"/>
        <w:gridCol w:w="1465"/>
        <w:gridCol w:w="1527"/>
      </w:tblGrid>
      <w:tr w:rsidR="53BC2450" w:rsidTr="53BC2450" w14:paraId="77C21806">
        <w:trPr>
          <w:trHeight w:val="300"/>
        </w:trPr>
        <w:tc>
          <w:tcPr>
            <w:tcW w:w="122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E7FD550" w14:textId="040E01D9">
            <w:pPr>
              <w:spacing w:before="0" w:beforeAutospacing="off" w:after="0" w:afterAutospacing="off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Place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95C2AA9" w14:textId="2E419416">
            <w:pPr>
              <w:spacing w:before="0" w:beforeAutospacing="off" w:after="0" w:afterAutospacing="off"/>
            </w:pPr>
            <w:r w:rsidRPr="53BC2450" w:rsidR="53BC24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Bib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EFF3320" w14:textId="5686D2D0">
            <w:pPr>
              <w:spacing w:before="0" w:beforeAutospacing="off" w:after="0" w:afterAutospacing="off"/>
            </w:pPr>
            <w:r w:rsidRPr="53BC2450" w:rsidR="53BC24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First name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6A14151" w14:textId="7330ED9D">
            <w:pPr>
              <w:spacing w:before="0" w:beforeAutospacing="off" w:after="0" w:afterAutospacing="off"/>
            </w:pPr>
            <w:r w:rsidRPr="53BC2450" w:rsidR="53BC24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Surname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D8E9B45" w14:textId="26E116EB">
            <w:pPr>
              <w:spacing w:before="0" w:beforeAutospacing="off" w:after="0" w:afterAutospacing="off"/>
            </w:pPr>
            <w:r w:rsidRPr="53BC2450" w:rsidR="53BC24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Time</w:t>
            </w:r>
          </w:p>
        </w:tc>
      </w:tr>
      <w:tr w:rsidR="53BC2450" w:rsidTr="53BC2450" w14:paraId="52F2695C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6332D5D" w14:textId="60CBEF4A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EDFC762" w14:textId="570968A8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0035439" w14:textId="716D48AE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Sean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31D7E18" w14:textId="14A6A315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Doran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A194D0E" w14:textId="6F250C60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0:21:44</w:t>
            </w:r>
          </w:p>
        </w:tc>
      </w:tr>
      <w:tr w:rsidR="53BC2450" w:rsidTr="53BC2450" w14:paraId="501AFD4A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622F440" w14:textId="1B4886FC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D5909D9" w14:textId="153B0919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A326305" w14:textId="677C19CC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Niall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2771F55" w14:textId="06573D3B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Sherlock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58F707E" w14:textId="3AF4A3B8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0:22:09</w:t>
            </w:r>
          </w:p>
        </w:tc>
      </w:tr>
      <w:tr w:rsidR="53BC2450" w:rsidTr="53BC2450" w14:paraId="336ED1D3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7BB3B9A" w14:textId="7AB2EE13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32AFF66" w14:textId="0E90C52B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1E84887" w14:textId="6360D4F5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Matt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AEB668A" w14:textId="0F1F2D00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Glitz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F79B0A6" w14:textId="2E7C6888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0:22:25</w:t>
            </w:r>
          </w:p>
        </w:tc>
      </w:tr>
      <w:tr w:rsidR="53BC2450" w:rsidTr="53BC2450" w14:paraId="765EAA26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6D2BD6D" w14:textId="18553738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3EDB50C" w14:textId="74336223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64A64F0" w14:textId="5C7D48CF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4BCEDB4" w14:textId="081226EA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Gaffney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3C01E9B" w14:textId="32265107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0:22:30</w:t>
            </w:r>
          </w:p>
        </w:tc>
      </w:tr>
      <w:tr w:rsidR="53BC2450" w:rsidTr="53BC2450" w14:paraId="47D6853B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DCEDC35" w14:textId="6E1D58D7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1BCF0CF" w14:textId="78838D1F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3DA1208" w14:textId="3984B8F7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Ray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FA0A547" w14:textId="1A2EADDE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Dunne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F3798C4" w14:textId="13F72661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0:22:36</w:t>
            </w:r>
          </w:p>
        </w:tc>
      </w:tr>
      <w:tr w:rsidR="53BC2450" w:rsidTr="53BC2450" w14:paraId="1A1E9671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6110F96" w14:textId="4C92CA32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ED8F8EF" w14:textId="5973B74B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6768E09" w14:textId="0810AFB8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F318864" w14:textId="542E88D0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Bissett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A12430D" w14:textId="66509940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0:23:29</w:t>
            </w:r>
          </w:p>
        </w:tc>
      </w:tr>
      <w:tr w:rsidR="53BC2450" w:rsidTr="53BC2450" w14:paraId="5C8932F2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22DA595" w14:textId="6C2C6D3D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F90B3C6" w14:textId="39AB68A2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94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B2FA1BE" w14:textId="11914111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36B6E1E" w14:textId="068DCE5C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Murphy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C4A47F7" w14:textId="2A753C09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0:23:45</w:t>
            </w:r>
          </w:p>
        </w:tc>
      </w:tr>
      <w:tr w:rsidR="53BC2450" w:rsidTr="53BC2450" w14:paraId="07BEAB74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198728D" w14:textId="21303E1D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9778F29" w14:textId="48F71096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081520E" w14:textId="275DDA2D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Dara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F3ED0DA" w14:textId="704EA4FE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Peyton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9E21E99" w14:textId="12DC89C6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0:23:46</w:t>
            </w:r>
          </w:p>
        </w:tc>
      </w:tr>
      <w:tr w:rsidR="53BC2450" w:rsidTr="53BC2450" w14:paraId="16ADE629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1710AB9" w14:textId="2852A7BD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D051847" w14:textId="48DCE51B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13CE701" w14:textId="15A89ACA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12E656C" w14:textId="5043A850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Connolly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9A2AD0D" w14:textId="3F959920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0:24:07</w:t>
            </w:r>
          </w:p>
        </w:tc>
      </w:tr>
      <w:tr w:rsidR="53BC2450" w:rsidTr="53BC2450" w14:paraId="1C895DA9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6702F22" w14:textId="56220EFE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6F4198D" w14:textId="42FA69C8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6F6CBC7" w14:textId="686E95FB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Filip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ED89DEE" w14:textId="6C9CC51F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Rzeszutko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6B6F401" w14:textId="32091CD9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0:24:07</w:t>
            </w:r>
          </w:p>
        </w:tc>
      </w:tr>
      <w:tr w:rsidR="53BC2450" w:rsidTr="53BC2450" w14:paraId="03278104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0413E3F" w14:textId="6ADA9E30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2C44929" w14:textId="3FC52945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379A884" w14:textId="1727CA6B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Gareth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A6D2412" w14:textId="3FBC822B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Enright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71301DB" w14:textId="1A146721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0:24:12</w:t>
            </w:r>
          </w:p>
        </w:tc>
      </w:tr>
      <w:tr w:rsidR="53BC2450" w:rsidTr="53BC2450" w14:paraId="353D11A3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2294551" w14:textId="124A164C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E40167C" w14:textId="0F131342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3C937F2" w14:textId="25F1D3E0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Ross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6C923C6" w14:textId="7D69E881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Ringwood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F1AAC53" w14:textId="3F483074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0:25:05</w:t>
            </w:r>
          </w:p>
        </w:tc>
      </w:tr>
      <w:tr w:rsidR="53BC2450" w:rsidTr="53BC2450" w14:paraId="1E361329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B7889D8" w14:textId="0AACD41E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5F07254" w14:textId="27F13637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418830A" w14:textId="1C6809C8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9FFE0C8" w14:textId="363FB14B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Tracey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6F04A54" w14:textId="758A4937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0:25:14</w:t>
            </w:r>
          </w:p>
        </w:tc>
      </w:tr>
      <w:tr w:rsidR="53BC2450" w:rsidTr="53BC2450" w14:paraId="01DDEF47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FE7A215" w14:textId="1BFC3057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C690D9C" w14:textId="36EA45C9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926DA3B" w14:textId="7D405147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Tom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B05A574" w14:textId="37C69011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Griffin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CE839D2" w14:textId="7A3143F4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0:25:25</w:t>
            </w:r>
          </w:p>
        </w:tc>
      </w:tr>
      <w:tr w:rsidR="53BC2450" w:rsidTr="53BC2450" w14:paraId="65FC3604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97FEB79" w14:textId="70081D77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0C8ACFD" w14:textId="6FC047E6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E19C4D7" w14:textId="5011583B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Eoin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09D6529" w14:textId="548EC300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Rafter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8C08A14" w14:textId="6D89515F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0:25:33</w:t>
            </w:r>
          </w:p>
        </w:tc>
      </w:tr>
      <w:tr w:rsidR="53BC2450" w:rsidTr="53BC2450" w14:paraId="6B8B9511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5FDA37F" w14:textId="60968D94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4F18048" w14:textId="31DF9D7B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35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2A78721" w14:textId="6DE289A3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Kevin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8D17392" w14:textId="1F08CE70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Dowling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3221445" w14:textId="29BA25AD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0:25:42</w:t>
            </w:r>
          </w:p>
        </w:tc>
      </w:tr>
      <w:tr w:rsidR="53BC2450" w:rsidTr="53BC2450" w14:paraId="46043A81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905F01F" w14:textId="7E18F2A1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19A46C2" w14:textId="64ADBF4F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48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7044915" w14:textId="16B91C98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Dermot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FBA36B1" w14:textId="7404CD2D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Faughan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F34E728" w14:textId="67900B07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0:25:51</w:t>
            </w:r>
          </w:p>
        </w:tc>
      </w:tr>
      <w:tr w:rsidR="53BC2450" w:rsidTr="53BC2450" w14:paraId="1BCC4B7E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3AB50A0" w14:textId="3A45CD72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030AF6C" w14:textId="0E0BF7DB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BCCFB6C" w14:textId="0CBF568E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Jerry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E9A9B1A" w14:textId="753B194A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O’Sullivan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1DB6D4E" w14:textId="6E43ABDA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0:25:53</w:t>
            </w:r>
          </w:p>
        </w:tc>
      </w:tr>
      <w:tr w:rsidR="53BC2450" w:rsidTr="53BC2450" w14:paraId="4938B096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9526ADD" w14:textId="753D1496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D724441" w14:textId="41E5C52B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304479F" w14:textId="7AA51D66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0E4F6E5" w14:textId="1967D1DC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Doyle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52F14F8" w14:textId="16DAD1F3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0:25:56</w:t>
            </w:r>
          </w:p>
        </w:tc>
      </w:tr>
      <w:tr w:rsidR="53BC2450" w:rsidTr="53BC2450" w14:paraId="7A569509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457B86E" w14:textId="33243D35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530C758" w14:textId="138E27DA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7EEFE04" w14:textId="1675BE31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Noel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F6D7832" w14:textId="3241DAE6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Cullen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A698FB3" w14:textId="7417D782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0:26:25</w:t>
            </w:r>
          </w:p>
        </w:tc>
      </w:tr>
      <w:tr w:rsidR="53BC2450" w:rsidTr="53BC2450" w14:paraId="1FE3701E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F64F64F" w14:textId="6A9E1DFC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4885CD2" w14:textId="79DEDCAE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6F90CB9" w14:textId="7C9AE268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3373036" w14:textId="439A6522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Stewart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72E251A" w14:textId="63C5A420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0:26:33</w:t>
            </w:r>
          </w:p>
        </w:tc>
      </w:tr>
      <w:tr w:rsidR="53BC2450" w:rsidTr="53BC2450" w14:paraId="1F1C360D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71CF06B" w14:textId="545A8FE7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E172F0D" w14:textId="58AD2BB2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33B70EF" w14:textId="04F8D673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Alan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7E37DC0" w14:textId="591226F2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Curley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67A6B60" w14:textId="62A96804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0:26:34</w:t>
            </w:r>
          </w:p>
        </w:tc>
      </w:tr>
      <w:tr w:rsidR="53BC2450" w:rsidTr="53BC2450" w14:paraId="7A954908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6602403" w14:textId="1ECE2A0D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3740AAA" w14:textId="23F7B91A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81C2527" w14:textId="01E6CB78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Shane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2286770" w14:textId="0E87E239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Casey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10B10B6" w14:textId="050403D4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0:26:53</w:t>
            </w:r>
          </w:p>
        </w:tc>
      </w:tr>
      <w:tr w:rsidR="53BC2450" w:rsidTr="53BC2450" w14:paraId="7F8CB7C8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020F524" w14:textId="577E0412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56EA01A" w14:textId="7C33E059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F0CDE75" w14:textId="6F5A6C80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Peigi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721F6E5" w14:textId="4F5EF2A6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Allen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7065061" w14:textId="610707BE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0:26:54</w:t>
            </w:r>
          </w:p>
        </w:tc>
      </w:tr>
      <w:tr w:rsidR="53BC2450" w:rsidTr="53BC2450" w14:paraId="7630ED1E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3767F9A" w14:textId="19BF2A22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109DEA6" w14:textId="1E6C6B4F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B8DFF8C" w14:textId="680431E0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353E080" w14:textId="3D6F97BC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Skelly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DFEF715" w14:textId="1E238F01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0:26:55</w:t>
            </w:r>
          </w:p>
        </w:tc>
      </w:tr>
      <w:tr w:rsidR="53BC2450" w:rsidTr="53BC2450" w14:paraId="092EE51C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D85EBCB" w14:textId="59E0CA17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6720A75" w14:textId="19796431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18B1A72" w14:textId="3B52A4DF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30AD674" w14:textId="774AEDE4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Dineen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426F834" w14:textId="4C2A9146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0:27:11</w:t>
            </w:r>
          </w:p>
        </w:tc>
      </w:tr>
      <w:tr w:rsidR="53BC2450" w:rsidTr="53BC2450" w14:paraId="74430942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FAB3901" w14:textId="5C28C365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547142C" w14:textId="57458385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5CDC451" w14:textId="1B04102C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Mick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45585F5" w14:textId="7824B510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Gleeson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24E8EC3" w14:textId="22B5ABC2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0:27:16</w:t>
            </w:r>
          </w:p>
        </w:tc>
      </w:tr>
      <w:tr w:rsidR="53BC2450" w:rsidTr="53BC2450" w14:paraId="40DBE495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D2B8773" w14:textId="7887F064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28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A6EBE7D" w14:textId="5ACF406C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85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13D3180" w14:textId="410CD854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Fran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CD096CB" w14:textId="7374DB34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McEntee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8B425BE" w14:textId="1D3304BE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0:27:23</w:t>
            </w:r>
          </w:p>
        </w:tc>
      </w:tr>
      <w:tr w:rsidR="53BC2450" w:rsidTr="53BC2450" w14:paraId="165EE46C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09DF765" w14:textId="723A8B1B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29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A976FA0" w14:textId="614F8EF3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4C022E2" w14:textId="11401A77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Alex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D132F0C" w14:textId="120D62F8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Eustace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FBD4010" w14:textId="76B820A1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0:27:30</w:t>
            </w:r>
          </w:p>
        </w:tc>
      </w:tr>
      <w:tr w:rsidR="53BC2450" w:rsidTr="53BC2450" w14:paraId="7247AB27">
        <w:trPr>
          <w:trHeight w:val="345"/>
        </w:trPr>
        <w:tc>
          <w:tcPr>
            <w:tcW w:w="1221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A71FD71" w14:textId="56F938BD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</w:t>
            </w:r>
          </w:p>
        </w:tc>
        <w:tc>
          <w:tcPr>
            <w:tcW w:w="1207" w:type="dxa"/>
            <w:tcBorders>
              <w:top w:val="nil"/>
              <w:left w:val="single" w:color="000000" w:themeColor="text1" w:sz="8"/>
              <w:bottom w:val="single" w:color="000000" w:themeColor="text1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D78B587" w14:textId="7288AF68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171BE13" w14:textId="7B3B030A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Richie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D292DEE" w14:textId="55F628B3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Barr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D383B1D" w14:textId="5356C0E3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0:28:14</w:t>
            </w:r>
          </w:p>
        </w:tc>
      </w:tr>
    </w:tbl>
    <w:p w:rsidR="1B03A42E" w:rsidP="53BC2450" w:rsidRDefault="1B03A42E" w14:paraId="5785D11D" w14:textId="03618B16">
      <w:pPr>
        <w:pStyle w:val="Normal"/>
        <w:jc w:val="left"/>
        <w:rPr>
          <w:b w:val="1"/>
          <w:bCs w:val="1"/>
        </w:rPr>
      </w:pPr>
    </w:p>
    <w:p w:rsidR="1B03A42E" w:rsidP="1B03A42E" w:rsidRDefault="1B03A42E" w14:paraId="042C4CE0" w14:textId="1969669F">
      <w:pPr>
        <w:jc w:val="left"/>
        <w:rPr>
          <w:b w:val="1"/>
          <w:bCs w:val="1"/>
        </w:rPr>
      </w:pPr>
      <w:r w:rsidRPr="53BC2450" w:rsidR="5EAEC2D0">
        <w:rPr>
          <w:b w:val="1"/>
          <w:bCs w:val="1"/>
        </w:rPr>
        <w:t>Race2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223"/>
        <w:gridCol w:w="1210"/>
        <w:gridCol w:w="1601"/>
        <w:gridCol w:w="1701"/>
        <w:gridCol w:w="1532"/>
      </w:tblGrid>
      <w:tr w:rsidR="53BC2450" w:rsidTr="53BC2450" w14:paraId="21A3A311">
        <w:trPr>
          <w:trHeight w:val="300"/>
        </w:trPr>
        <w:tc>
          <w:tcPr>
            <w:tcW w:w="122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CC9853D" w14:textId="41F83126">
            <w:pPr>
              <w:spacing w:before="0" w:beforeAutospacing="off" w:after="0" w:afterAutospacing="off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Place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5FFFE64" w14:textId="14A8677D">
            <w:pPr>
              <w:spacing w:before="0" w:beforeAutospacing="off" w:after="0" w:afterAutospacing="off"/>
            </w:pPr>
            <w:r w:rsidRPr="53BC2450" w:rsidR="53BC24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Bib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4A2CEDC" w14:textId="0DF0DDCD">
            <w:pPr>
              <w:spacing w:before="0" w:beforeAutospacing="off" w:after="0" w:afterAutospacing="off"/>
            </w:pPr>
            <w:r w:rsidRPr="53BC2450" w:rsidR="53BC24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First name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7B892FB" w14:textId="59A50AF3">
            <w:pPr>
              <w:spacing w:before="0" w:beforeAutospacing="off" w:after="0" w:afterAutospacing="off"/>
            </w:pPr>
            <w:r w:rsidRPr="53BC2450" w:rsidR="53BC24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Surname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4CD327C" w14:textId="50B030B6">
            <w:pPr>
              <w:spacing w:before="0" w:beforeAutospacing="off" w:after="0" w:afterAutospacing="off"/>
            </w:pPr>
            <w:r w:rsidRPr="53BC2450" w:rsidR="53BC24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Time</w:t>
            </w:r>
          </w:p>
        </w:tc>
      </w:tr>
      <w:tr w:rsidR="53BC2450" w:rsidTr="53BC2450" w14:paraId="185E6A17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9DBB7B7" w14:textId="16FEF409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283C85D" w14:textId="7129C78C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C947AE4" w14:textId="48764510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Mick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7BDB881" w14:textId="2AED735D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Bermingham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5C439AA" w14:textId="726015B3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0:27:41</w:t>
            </w:r>
          </w:p>
        </w:tc>
      </w:tr>
      <w:tr w:rsidR="53BC2450" w:rsidTr="53BC2450" w14:paraId="78B8E9FC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939E0A9" w14:textId="3D63B77C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2BAAFF8" w14:textId="00BB65F6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120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AF02BBE" w14:textId="2A867CE1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Shane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EDAAEFB" w14:textId="125688D0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Rooney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8152FC5" w14:textId="21F2E182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0:27:50</w:t>
            </w:r>
          </w:p>
        </w:tc>
      </w:tr>
      <w:tr w:rsidR="53BC2450" w:rsidTr="53BC2450" w14:paraId="30133960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5D3955D" w14:textId="55D08905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742BEC5" w14:textId="4BFC43FD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03E719F" w14:textId="47848D70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B940340" w14:textId="5E7BAA51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Fleming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493347F" w14:textId="305CA0E3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0:28:02</w:t>
            </w:r>
          </w:p>
        </w:tc>
      </w:tr>
      <w:tr w:rsidR="53BC2450" w:rsidTr="53BC2450" w14:paraId="650D0EAF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E3A1F73" w14:textId="68627BBF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7181724" w14:textId="4C376022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EC714D8" w14:textId="0996B3D0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816D618" w14:textId="38D29D23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Byrne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A8A9FB5" w14:textId="7632DA34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0:28:30</w:t>
            </w:r>
          </w:p>
        </w:tc>
      </w:tr>
      <w:tr w:rsidR="53BC2450" w:rsidTr="53BC2450" w14:paraId="5BBA852C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62D45DD" w14:textId="70324959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9A32124" w14:textId="520F40EB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4299F4D" w14:textId="1DB7CE0D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Aideen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27E9BD1" w14:textId="085B55ED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O’Connor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7557916" w14:textId="617FE8C6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0:28:50</w:t>
            </w:r>
          </w:p>
        </w:tc>
      </w:tr>
      <w:tr w:rsidR="53BC2450" w:rsidTr="53BC2450" w14:paraId="492D38DB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632F571" w14:textId="53F7CAB8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5DE2C7B" w14:textId="627ECA41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118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EBE9259" w14:textId="41223863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Philip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B1B3BB9" w14:textId="5B4B0EC8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Richards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FBFA5AD" w14:textId="77A4F2E2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0:29:27</w:t>
            </w:r>
          </w:p>
        </w:tc>
      </w:tr>
      <w:tr w:rsidR="53BC2450" w:rsidTr="53BC2450" w14:paraId="628AFBF2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C0D58D2" w14:textId="6B547F29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9BDE33D" w14:textId="724DDA0F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65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3B2CBEC" w14:textId="6C1478B2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Pam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A6BECA3" w14:textId="641D85E9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Kavanagh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1C29259" w14:textId="051E1562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0:29:35</w:t>
            </w:r>
          </w:p>
        </w:tc>
      </w:tr>
      <w:tr w:rsidR="53BC2450" w:rsidTr="53BC2450" w14:paraId="42A6F230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2359CE7" w14:textId="6692E2A2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2D32583" w14:textId="54542A6A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46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3367916" w14:textId="2A149DF6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Rachel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01445D1" w14:textId="6F2E9091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Eustace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71DFE28" w14:textId="6F0F4174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0:29:38</w:t>
            </w:r>
          </w:p>
        </w:tc>
      </w:tr>
      <w:tr w:rsidR="53BC2450" w:rsidTr="53BC2450" w14:paraId="137FFBA3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702956C" w14:textId="7E6BC388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E2D32C8" w14:textId="59C6DD01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81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F1D55F6" w14:textId="27BFD8D1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Siobhan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05ACB87" w14:textId="780C646E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McCarthy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FDD8002" w14:textId="27319448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0:29:43</w:t>
            </w:r>
          </w:p>
        </w:tc>
      </w:tr>
      <w:tr w:rsidR="53BC2450" w:rsidTr="53BC2450" w14:paraId="7D096A67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92BB797" w14:textId="4D0B8EAD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D4C814D" w14:textId="66E959FE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51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2DF1FE4" w14:textId="16DE530F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Joe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751138A" w14:textId="05EC3695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Fowler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8BA9C5C" w14:textId="5FD1A602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0:29:55</w:t>
            </w:r>
          </w:p>
        </w:tc>
      </w:tr>
      <w:tr w:rsidR="53BC2450" w:rsidTr="53BC2450" w14:paraId="66C6B318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61E9A90" w14:textId="5D506F7E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89CBE1D" w14:textId="69B472C3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58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80B17C3" w14:textId="76D5418C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Paulette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B28FCA6" w14:textId="6A594DE7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Griffin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3447D51" w14:textId="485947E1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0:29:58</w:t>
            </w:r>
          </w:p>
        </w:tc>
      </w:tr>
      <w:tr w:rsidR="53BC2450" w:rsidTr="53BC2450" w14:paraId="3C4153E3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0FDAC39" w14:textId="7CFCE305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ABA9E1D" w14:textId="0FB1960E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99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8EC7F70" w14:textId="192CA36E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F7F8152" w14:textId="35031513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O’Callaghan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852D189" w14:textId="26A3A149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0:30:03</w:t>
            </w:r>
          </w:p>
        </w:tc>
      </w:tr>
      <w:tr w:rsidR="53BC2450" w:rsidTr="53BC2450" w14:paraId="363CE63E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A4BF247" w14:textId="7E260278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21F124B" w14:textId="4A390EEB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9DEB4EB" w14:textId="6A10745E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Orla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07FF2B7" w14:textId="5C4D9904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Deighan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18A328E" w14:textId="0B2E710D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0:30:05</w:t>
            </w:r>
          </w:p>
        </w:tc>
      </w:tr>
      <w:tr w:rsidR="53BC2450" w:rsidTr="53BC2450" w14:paraId="63F6A834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A0BFDA7" w14:textId="18C7ADEB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D0A089D" w14:textId="573C051C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7841DB0" w14:textId="19341DDE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Gerry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963D9AC" w14:textId="5EFC4FF1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Brady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6139BA3" w14:textId="15E40D2D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0:30:17</w:t>
            </w:r>
          </w:p>
        </w:tc>
      </w:tr>
      <w:tr w:rsidR="53BC2450" w:rsidTr="53BC2450" w14:paraId="399FC4F8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52AF8A3" w14:textId="6BECF2E1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6236B29" w14:textId="23E788A8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92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4E4B082" w14:textId="138993FA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Clodagh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DBB5063" w14:textId="09168483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Morriarty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A497ED0" w14:textId="5214676A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0:30:21</w:t>
            </w:r>
          </w:p>
        </w:tc>
      </w:tr>
      <w:tr w:rsidR="53BC2450" w:rsidTr="53BC2450" w14:paraId="2AB54BA6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0FFC6F2" w14:textId="15114890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C8F5DFB" w14:textId="08F24F69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96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CC9B87C" w14:textId="4073AE68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Declan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6514226" w14:textId="4CEA3581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Murray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2DA70DA" w14:textId="0F50C4FE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0:30:31</w:t>
            </w:r>
          </w:p>
        </w:tc>
      </w:tr>
      <w:tr w:rsidR="53BC2450" w:rsidTr="53BC2450" w14:paraId="0A1181F2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F623898" w14:textId="63C5C57B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ABAECA2" w14:textId="67670C0A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D7B69FD" w14:textId="3DE058B2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6BBC5A4" w14:textId="7FBB2285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Doran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024CDFA" w14:textId="0C8F60CA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0:31:10</w:t>
            </w:r>
          </w:p>
        </w:tc>
      </w:tr>
      <w:tr w:rsidR="53BC2450" w:rsidTr="53BC2450" w14:paraId="14AEBFAB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41BA5E2" w14:textId="4B2E1EA3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B2BE954" w14:textId="2EEB4B25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EC24400" w14:textId="230C833B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Pat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142A9C7" w14:textId="0DA2159A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Devitt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0B52272" w14:textId="1EE80AC9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0:31:26</w:t>
            </w:r>
          </w:p>
        </w:tc>
      </w:tr>
      <w:tr w:rsidR="53BC2450" w:rsidTr="53BC2450" w14:paraId="0803B3EA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6285957" w14:textId="05B9422E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851F4DF" w14:textId="0EF0E0F9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55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1AEE455" w14:textId="00E28660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Lisa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6E9C756" w14:textId="390A401E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Grant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1017AC3" w14:textId="38830D3D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0:31:45</w:t>
            </w:r>
          </w:p>
        </w:tc>
      </w:tr>
      <w:tr w:rsidR="53BC2450" w:rsidTr="53BC2450" w14:paraId="5B937F4F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3303B3E" w14:textId="20C8500E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AAE7CD0" w14:textId="70FBD184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98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2E3C5B7" w14:textId="01F44FC9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Anthony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0243B22" w14:textId="1273F25B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O’Brien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EF78338" w14:textId="024E72BC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0:31:56</w:t>
            </w:r>
          </w:p>
        </w:tc>
      </w:tr>
      <w:tr w:rsidR="53BC2450" w:rsidTr="53BC2450" w14:paraId="34F24BD3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B240053" w14:textId="3467568F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83BA525" w14:textId="0B46823A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49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59F32251" w14:textId="204EFBFE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Deirdre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B45FAEB" w14:textId="6A79914F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Fitzsimons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0EF40F5" w14:textId="0A971FC9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0:32:10</w:t>
            </w:r>
          </w:p>
        </w:tc>
      </w:tr>
      <w:tr w:rsidR="53BC2450" w:rsidTr="53BC2450" w14:paraId="1528B96E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F4EAD3C" w14:textId="4686444B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B67A796" w14:textId="2EF46622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121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75E9F668" w14:textId="16A86400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Alan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FB872B1" w14:textId="6E63EE67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Ryan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DAD8A2C" w14:textId="66604BAA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0:33:37</w:t>
            </w:r>
          </w:p>
        </w:tc>
      </w:tr>
      <w:tr w:rsidR="53BC2450" w:rsidTr="53BC2450" w14:paraId="1CD4DF78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2404932" w14:textId="4A428E5C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455237CB" w14:textId="3B69F461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114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310023F" w14:textId="4FC66E20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Mary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7CED3AD" w14:textId="55FB23CE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Purdue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06D0FC91" w14:textId="4B9BD22D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0:33:54</w:t>
            </w:r>
          </w:p>
        </w:tc>
      </w:tr>
      <w:tr w:rsidR="53BC2450" w:rsidTr="53BC2450" w14:paraId="50E38FDA">
        <w:trPr>
          <w:trHeight w:val="345"/>
        </w:trPr>
        <w:tc>
          <w:tcPr>
            <w:tcW w:w="122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863750F" w14:textId="7CB2C955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</w:t>
            </w:r>
          </w:p>
        </w:tc>
        <w:tc>
          <w:tcPr>
            <w:tcW w:w="1210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3A9AAEA6" w14:textId="79BB2003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32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291AE988" w14:textId="7C451F1F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Colm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60FC5332" w14:textId="08B65220">
            <w:pPr>
              <w:spacing w:before="0" w:beforeAutospacing="off" w:after="0" w:afterAutospacing="off"/>
            </w:pPr>
            <w:r w:rsidRPr="53BC2450" w:rsidR="53BC2450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Doran</w:t>
            </w:r>
            <w:r w:rsidRPr="53BC2450" w:rsidR="53BC24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3BC2450" w:rsidP="53BC2450" w:rsidRDefault="53BC2450" w14:paraId="1C438A1E" w14:textId="28AA9157">
            <w:pPr>
              <w:spacing w:before="0" w:beforeAutospacing="off" w:after="0" w:afterAutospacing="off"/>
              <w:jc w:val="right"/>
            </w:pPr>
            <w:r w:rsidRPr="53BC2450" w:rsidR="53BC2450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</w:rPr>
              <w:t>0:34:48</w:t>
            </w:r>
          </w:p>
        </w:tc>
      </w:tr>
    </w:tbl>
    <w:p w:rsidR="1B03A42E" w:rsidP="53BC2450" w:rsidRDefault="1B03A42E" w14:paraId="10F76D53" w14:textId="03B173D8">
      <w:pPr>
        <w:pStyle w:val="Normal"/>
        <w:jc w:val="left"/>
        <w:rPr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340481c2abd49f0"/>
      <w:footerReference w:type="default" r:id="R2c7e14f7569d47f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3BC2450" w:rsidTr="53BC2450" w14:paraId="4010D474">
      <w:trPr>
        <w:trHeight w:val="300"/>
      </w:trPr>
      <w:tc>
        <w:tcPr>
          <w:tcW w:w="3120" w:type="dxa"/>
          <w:tcMar/>
        </w:tcPr>
        <w:p w:rsidR="53BC2450" w:rsidP="53BC2450" w:rsidRDefault="53BC2450" w14:paraId="0D65A3E1" w14:textId="50A6EBB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3BC2450" w:rsidP="53BC2450" w:rsidRDefault="53BC2450" w14:paraId="6FA082A8" w14:textId="67EB4EC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3BC2450" w:rsidP="53BC2450" w:rsidRDefault="53BC2450" w14:paraId="318E91B8" w14:textId="3A230E25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53BC2450" w:rsidP="53BC2450" w:rsidRDefault="53BC2450" w14:paraId="50EEE2AE" w14:textId="652FE7C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3BC2450" w:rsidTr="53BC2450" w14:paraId="2C77C892">
      <w:trPr>
        <w:trHeight w:val="300"/>
      </w:trPr>
      <w:tc>
        <w:tcPr>
          <w:tcW w:w="3120" w:type="dxa"/>
          <w:tcMar/>
        </w:tcPr>
        <w:p w:rsidR="53BC2450" w:rsidP="53BC2450" w:rsidRDefault="53BC2450" w14:paraId="57850F0C" w14:textId="09E773B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3BC2450" w:rsidP="53BC2450" w:rsidRDefault="53BC2450" w14:paraId="57B37AB4" w14:textId="5460F84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3BC2450" w:rsidP="53BC2450" w:rsidRDefault="53BC2450" w14:paraId="31BD715F" w14:textId="304A31B6">
          <w:pPr>
            <w:pStyle w:val="Header"/>
            <w:bidi w:val="0"/>
            <w:ind w:right="-115"/>
            <w:jc w:val="right"/>
          </w:pPr>
        </w:p>
      </w:tc>
    </w:tr>
  </w:tbl>
  <w:p w:rsidR="53BC2450" w:rsidP="53BC2450" w:rsidRDefault="53BC2450" w14:paraId="3378D74C" w14:textId="43FBBB7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30EC72"/>
    <w:rsid w:val="136A2851"/>
    <w:rsid w:val="16B46B4A"/>
    <w:rsid w:val="1854D810"/>
    <w:rsid w:val="1B03A42E"/>
    <w:rsid w:val="236E369A"/>
    <w:rsid w:val="267791D9"/>
    <w:rsid w:val="2B7017E6"/>
    <w:rsid w:val="2B7017E6"/>
    <w:rsid w:val="3B30EC72"/>
    <w:rsid w:val="3E86FFF0"/>
    <w:rsid w:val="53BC2450"/>
    <w:rsid w:val="5EAEC2D0"/>
    <w:rsid w:val="70CE9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0EC72"/>
  <w15:chartTrackingRefBased/>
  <w15:docId w15:val="{D87C16E7-9166-41A3-90B3-4F71272FB2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3BC245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3BC245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340481c2abd49f0" /><Relationship Type="http://schemas.openxmlformats.org/officeDocument/2006/relationships/footer" Target="footer.xml" Id="R2c7e14f7569d47f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2026-04-24T11:07:58.4347194Z</dcterms:created>
  <dcterms:modified xsi:type="dcterms:W3CDTF">2026-04-24T18:31:14.9292321Z</dcterms:modified>
  <dc:creator>Michael Kearney</dc:creator>
  <lastModifiedBy>Michael Kearney</lastModifiedBy>
</coreProperties>
</file>