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8E2B8A" wp14:paraId="2C078E63" wp14:textId="1CBAE9E4">
      <w:pPr>
        <w:jc w:val="center"/>
        <w:rPr>
          <w:b w:val="1"/>
          <w:bCs w:val="1"/>
          <w:sz w:val="28"/>
          <w:szCs w:val="28"/>
        </w:rPr>
      </w:pPr>
      <w:r w:rsidRPr="008E2B8A" w:rsidR="1C9F3F41">
        <w:rPr>
          <w:b w:val="1"/>
          <w:bCs w:val="1"/>
          <w:sz w:val="28"/>
          <w:szCs w:val="28"/>
        </w:rPr>
        <w:t>Clonliffe</w:t>
      </w:r>
      <w:r w:rsidRPr="008E2B8A" w:rsidR="1C9F3F41">
        <w:rPr>
          <w:b w:val="1"/>
          <w:bCs w:val="1"/>
          <w:sz w:val="28"/>
          <w:szCs w:val="28"/>
        </w:rPr>
        <w:t xml:space="preserve"> Harriers Grand Prix – Top 25 runners after 3 races – </w:t>
      </w:r>
      <w:r w:rsidRPr="008E2B8A" w:rsidR="3E7919FE">
        <w:rPr>
          <w:b w:val="1"/>
          <w:bCs w:val="1"/>
          <w:sz w:val="28"/>
          <w:szCs w:val="28"/>
        </w:rPr>
        <w:t xml:space="preserve">13 May </w:t>
      </w:r>
      <w:r w:rsidRPr="008E2B8A" w:rsidR="1C9F3F41">
        <w:rPr>
          <w:b w:val="1"/>
          <w:bCs w:val="1"/>
          <w:sz w:val="28"/>
          <w:szCs w:val="28"/>
        </w:rPr>
        <w:t>2026</w:t>
      </w:r>
    </w:p>
    <w:p w:rsidR="5F8E9546" w:rsidP="008E2B8A" w:rsidRDefault="5F8E9546" w14:paraId="3F79DEE2" w14:textId="7D27758A">
      <w:pPr>
        <w:jc w:val="center"/>
        <w:rPr>
          <w:b w:val="1"/>
          <w:bCs w:val="1"/>
          <w:sz w:val="28"/>
          <w:szCs w:val="28"/>
        </w:rPr>
      </w:pPr>
      <w:r w:rsidRPr="008E2B8A" w:rsidR="5F8E9546">
        <w:rPr>
          <w:b w:val="1"/>
          <w:bCs w:val="1"/>
          <w:sz w:val="28"/>
          <w:szCs w:val="28"/>
        </w:rPr>
        <w:t xml:space="preserve">Position after 3 races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05"/>
        <w:gridCol w:w="1211"/>
        <w:gridCol w:w="1302"/>
        <w:gridCol w:w="1624"/>
      </w:tblGrid>
      <w:tr w:rsidR="008E2B8A" w:rsidTr="008E2B8A" w14:paraId="576525D3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RDefault="008E2B8A" w14:paraId="77EFA59A" w14:textId="7043B5CF"/>
        </w:tc>
        <w:tc>
          <w:tcPr>
            <w:tcW w:w="1211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BEFDB92" w14:textId="62B6D15E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F43C458" w14:textId="692D0A28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5FBAD20" w14:textId="67761088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</w:tr>
      <w:tr w:rsidR="008E2B8A" w:rsidTr="008E2B8A" w14:paraId="00331F7D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132BF8A" w14:textId="218EF45F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6FE3E9B" w14:textId="22A7681D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4E3BB2C" w14:textId="65BA571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Tom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6424E8A" w14:textId="2A2443E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</w:tr>
      <w:tr w:rsidR="008E2B8A" w:rsidTr="008E2B8A" w14:paraId="54E1CFA8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F54ED8B" w14:textId="5EC8E6DC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D79F1FC" w14:textId="4ECE6686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9A48B18" w14:textId="4D64FBA0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Stephen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38B3D0B" w14:textId="0DBD8420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Doyle</w:t>
            </w:r>
          </w:p>
        </w:tc>
      </w:tr>
      <w:tr w:rsidR="008E2B8A" w:rsidTr="008E2B8A" w14:paraId="378D85E9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C89FE3D" w14:textId="31F8B39D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23B5F4D" w14:textId="09FAE4A2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8797CE8" w14:textId="3A39E016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Peigi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2E5F66B" w14:textId="77468553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Allen</w:t>
            </w:r>
          </w:p>
        </w:tc>
      </w:tr>
      <w:tr w:rsidR="008E2B8A" w:rsidTr="008E2B8A" w14:paraId="51D6411D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A9D4608" w14:textId="29C1E2B9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D9AF0AB" w14:textId="5765632E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58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87DCFE6" w14:textId="75CF4D78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Paulette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1AC98F7" w14:textId="522550AC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</w:tr>
      <w:tr w:rsidR="008E2B8A" w:rsidTr="008E2B8A" w14:paraId="0A5648A0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DC7BD85" w14:textId="785D32CC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53F56AE" w14:textId="745F16E3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116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7659A18" w14:textId="56E45723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06661CC" w14:textId="5D4DBCC0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</w:p>
        </w:tc>
      </w:tr>
      <w:tr w:rsidR="008E2B8A" w:rsidTr="008E2B8A" w14:paraId="69B8D862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CB973D5" w14:textId="0AFFBA9A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3EF9D66" w14:textId="6C9B9D7C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98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515DDF7" w14:textId="469ABA7D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35CBE48" w14:textId="6A045731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O'Brien</w:t>
            </w:r>
          </w:p>
        </w:tc>
      </w:tr>
      <w:tr w:rsidR="008E2B8A" w:rsidTr="008E2B8A" w14:paraId="39446AC4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62B839B" w14:textId="60D4CD8F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320BC1B" w14:textId="12310363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CAC9FB1" w14:textId="4B502B25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C88B94F" w14:textId="606BBFE8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</w:tr>
      <w:tr w:rsidR="008E2B8A" w:rsidTr="008E2B8A" w14:paraId="2D4EAD44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15F8C18" w14:textId="3C5BCD10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5D37D8E" w14:textId="79218EA7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DB598D4" w14:textId="56FDB76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Gareth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78DA229" w14:textId="2A6326C7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</w:p>
        </w:tc>
      </w:tr>
      <w:tr w:rsidR="008E2B8A" w:rsidTr="008E2B8A" w14:paraId="68B06BE9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F1BE721" w14:textId="0EA7EC8C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70A22B9" w14:textId="572C6E08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94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0404163" w14:textId="15FDAA7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C84E2DB" w14:textId="427D48CB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Murphy</w:t>
            </w:r>
          </w:p>
        </w:tc>
      </w:tr>
      <w:tr w:rsidR="008E2B8A" w:rsidTr="008E2B8A" w14:paraId="2270EE56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57D57B2" w14:textId="4654FEA5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6B93C9D" w14:textId="23B4765C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DD0556D" w14:textId="6BBDD961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6361D73" w14:textId="6A25A4DD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</w:p>
        </w:tc>
      </w:tr>
      <w:tr w:rsidR="008E2B8A" w:rsidTr="008E2B8A" w14:paraId="25659419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A9B93DE" w14:textId="0959EFA1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981026E" w14:textId="6A785625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9F9C44A" w14:textId="6555AC43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74A14F5" w14:textId="115754FC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</w:tr>
      <w:tr w:rsidR="008E2B8A" w:rsidTr="008E2B8A" w14:paraId="25A64B33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13882D9" w14:textId="17CA5640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C82D443" w14:textId="62FE64B6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120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05FA912" w14:textId="57778DE1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Shane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5CA048C" w14:textId="343D987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</w:p>
        </w:tc>
      </w:tr>
      <w:tr w:rsidR="008E2B8A" w:rsidTr="008E2B8A" w14:paraId="6B6666C2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73A93E5" w14:textId="4248F977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9792740" w14:textId="64DCFE89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C6E9750" w14:textId="391D671C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Alan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9F16EFD" w14:textId="7123C410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Curley</w:t>
            </w:r>
          </w:p>
        </w:tc>
      </w:tr>
      <w:tr w:rsidR="008E2B8A" w:rsidTr="008E2B8A" w14:paraId="55648E60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AEED969" w14:textId="260F4060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842AFE6" w14:textId="560F9A56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56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8BBA486" w14:textId="71456DC8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Declan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369B557" w14:textId="3E28481F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</w:tr>
      <w:tr w:rsidR="008E2B8A" w:rsidTr="008E2B8A" w14:paraId="6388D0D2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AFAC828" w14:textId="018EA9E5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B74BC5E" w14:textId="30AD9CA2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80E7E39" w14:textId="2372E76B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Niall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1301B07" w14:textId="3F2761BE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English</w:t>
            </w:r>
          </w:p>
        </w:tc>
      </w:tr>
      <w:tr w:rsidR="008E2B8A" w:rsidTr="008E2B8A" w14:paraId="005B3F14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B4BA71C" w14:textId="6B01E87E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07592A3" w14:textId="4D0D78F7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81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CD56405" w14:textId="6710EABB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Siobhan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7CCEF20" w14:textId="0F6F568B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McCarthy</w:t>
            </w:r>
          </w:p>
        </w:tc>
      </w:tr>
      <w:tr w:rsidR="008E2B8A" w:rsidTr="008E2B8A" w14:paraId="399ADDC6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A47CD11" w14:textId="26DA0670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074F771" w14:textId="4E8BC9F2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107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148A51C" w14:textId="0B0CAFD2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AA54895" w14:textId="6AAB7326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</w:tr>
      <w:tr w:rsidR="008E2B8A" w:rsidTr="008E2B8A" w14:paraId="303D422A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2894BA8" w14:textId="032FC29F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CF59902" w14:textId="236D2419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02E6A33" w14:textId="1B7420B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Mick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3C6197E" w14:textId="6E9C5FE7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</w:tr>
      <w:tr w:rsidR="008E2B8A" w:rsidTr="008E2B8A" w14:paraId="112ADB45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8133D7D" w14:textId="335B3A5F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A28ACFB" w14:textId="1F48A58A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A7EA03E" w14:textId="4267DBD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Sean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06EA382" w14:textId="305C005B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</w:tr>
      <w:tr w:rsidR="008E2B8A" w:rsidTr="008E2B8A" w14:paraId="72D9D213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7E092FB" w14:textId="3BADD6B2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E6F963B" w14:textId="7572DC32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0FCA516" w14:textId="13E0239F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Ray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242196D" w14:textId="6358F2D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</w:tr>
      <w:tr w:rsidR="008E2B8A" w:rsidTr="008E2B8A" w14:paraId="4BC18EAC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A9B09DB" w14:textId="2B7A80A3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B67EED8" w14:textId="30AE9B66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129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C6437BF" w14:textId="0F44DCC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11C93878" w14:textId="15C4481B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Treacy</w:t>
            </w:r>
          </w:p>
        </w:tc>
      </w:tr>
      <w:tr w:rsidR="008E2B8A" w:rsidTr="008E2B8A" w14:paraId="7A1817BA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3EB8549" w14:textId="5F4677C2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60338A0" w14:textId="2EEDF3D4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263F74B" w14:textId="3ED9D13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Aideen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5462E717" w14:textId="49AD229E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O'Connor</w:t>
            </w:r>
          </w:p>
        </w:tc>
      </w:tr>
      <w:tr w:rsidR="008E2B8A" w:rsidTr="008E2B8A" w14:paraId="3973B00A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BE7F932" w14:textId="45D13DA9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6D965551" w14:textId="1362E68E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118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311127A" w14:textId="6FBC5B4F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EEF043F" w14:textId="48E0901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</w:p>
        </w:tc>
      </w:tr>
      <w:tr w:rsidR="008E2B8A" w:rsidTr="008E2B8A" w14:paraId="0B25408B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10B7312" w14:textId="6BDA3F8E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2E391CE" w14:textId="0D56AB60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111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72F5D866" w14:textId="02DC7D6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0CF2C351" w14:textId="30497EC4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Peyton</w:t>
            </w:r>
          </w:p>
        </w:tc>
      </w:tr>
      <w:tr w:rsidR="008E2B8A" w:rsidTr="008E2B8A" w14:paraId="3036D337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28FF5600" w14:textId="06A642D7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21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EE04536" w14:textId="546E8CAF">
            <w:pPr>
              <w:spacing w:before="0" w:beforeAutospacing="off" w:after="0" w:afterAutospacing="off"/>
              <w:jc w:val="right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3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44DB9EED" w14:textId="704B9E38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008E2B8A" w:rsidP="008E2B8A" w:rsidRDefault="008E2B8A" w14:paraId="340147E4" w14:textId="66E7FA49">
            <w:pPr>
              <w:spacing w:before="0" w:beforeAutospacing="off" w:after="0" w:afterAutospacing="off"/>
            </w:pPr>
            <w:r w:rsidRPr="008E2B8A" w:rsidR="008E2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Bissett</w:t>
            </w:r>
          </w:p>
        </w:tc>
      </w:tr>
    </w:tbl>
    <w:p w:rsidR="008E2B8A" w:rsidRDefault="008E2B8A" w14:paraId="72EB3C92" w14:textId="14D8EBF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/9SKFsANx5FUV" int2:id="ur5WvToK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644C2E"/>
    <w:rsid w:val="008E2B8A"/>
    <w:rsid w:val="14BCB343"/>
    <w:rsid w:val="16644C2E"/>
    <w:rsid w:val="1C9F3F41"/>
    <w:rsid w:val="3E7919FE"/>
    <w:rsid w:val="44E2853B"/>
    <w:rsid w:val="5F8E9546"/>
    <w:rsid w:val="6C80E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D5AC"/>
  <w15:chartTrackingRefBased/>
  <w15:docId w15:val="{59D136AC-2CB2-4080-8A14-97BE1B6CDC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385facb8a6841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2026-05-13T16:09:08.2924688Z</dcterms:created>
  <dcterms:modified xsi:type="dcterms:W3CDTF">2026-05-13T16:26:00.5928721Z</dcterms:modified>
  <dc:creator>Michael Kearney</dc:creator>
  <lastModifiedBy>Michael Kearney</lastModifiedBy>
</coreProperties>
</file>