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9694E16" w:rsidP="77D56A44" w:rsidRDefault="09694E16" w14:paraId="00F27570" w14:textId="616F0903">
      <w:pPr>
        <w:pStyle w:val="Normal"/>
        <w:jc w:val="center"/>
        <w:rPr>
          <w:rFonts w:ascii="Titillium Web" w:hAnsi="Titillium Web" w:eastAsia="Titillium Web" w:cs="Titillium Web"/>
          <w:b w:val="1"/>
          <w:bCs w:val="1"/>
          <w:i w:val="0"/>
          <w:iCs w:val="0"/>
          <w:caps w:val="0"/>
          <w:smallCaps w:val="0"/>
          <w:noProof w:val="0"/>
          <w:color w:val="303030"/>
          <w:sz w:val="27"/>
          <w:szCs w:val="27"/>
          <w:lang w:val="en-US"/>
        </w:rPr>
      </w:pPr>
      <w:r w:rsidRPr="77D56A44" w:rsidR="27B78643">
        <w:rPr>
          <w:rFonts w:ascii="Titillium Web" w:hAnsi="Titillium Web" w:eastAsia="Titillium Web" w:cs="Titillium Web"/>
          <w:b w:val="1"/>
          <w:bCs w:val="1"/>
          <w:i w:val="0"/>
          <w:iCs w:val="0"/>
          <w:caps w:val="0"/>
          <w:smallCaps w:val="0"/>
          <w:noProof w:val="0"/>
          <w:color w:val="303030"/>
          <w:sz w:val="27"/>
          <w:szCs w:val="27"/>
          <w:lang w:val="en-US"/>
        </w:rPr>
        <w:t>Race Result:  2 ½ Miles McCarrick Plate – Thursday 14 May 2026</w:t>
      </w:r>
    </w:p>
    <w:p w:rsidR="27B78643" w:rsidP="77D56A44" w:rsidRDefault="27B78643" w14:paraId="270BBE23" w14:textId="4FC64768">
      <w:pPr>
        <w:pStyle w:val="Normal"/>
        <w:jc w:val="center"/>
        <w:rPr>
          <w:rFonts w:ascii="Titillium Web" w:hAnsi="Titillium Web" w:eastAsia="Titillium Web" w:cs="Titillium Web"/>
          <w:b w:val="1"/>
          <w:bCs w:val="1"/>
          <w:i w:val="0"/>
          <w:iCs w:val="0"/>
          <w:caps w:val="0"/>
          <w:smallCaps w:val="0"/>
          <w:noProof w:val="0"/>
          <w:color w:val="303030"/>
          <w:sz w:val="27"/>
          <w:szCs w:val="27"/>
          <w:lang w:val="en-US"/>
        </w:rPr>
      </w:pPr>
      <w:r w:rsidRPr="77D56A44" w:rsidR="27B78643">
        <w:rPr>
          <w:rFonts w:ascii="Titillium Web" w:hAnsi="Titillium Web" w:eastAsia="Titillium Web" w:cs="Titillium Web"/>
          <w:b w:val="1"/>
          <w:bCs w:val="1"/>
          <w:i w:val="0"/>
          <w:iCs w:val="0"/>
          <w:caps w:val="0"/>
          <w:smallCaps w:val="0"/>
          <w:noProof w:val="0"/>
          <w:color w:val="303030"/>
          <w:sz w:val="27"/>
          <w:szCs w:val="27"/>
          <w:lang w:val="en-US"/>
        </w:rPr>
        <w:t>Race Sponsor: Maurice McCrohan</w:t>
      </w:r>
    </w:p>
    <w:p w:rsidR="77D56A44" w:rsidP="77D56A44" w:rsidRDefault="77D56A44" w14:paraId="42E3CC17" w14:textId="71E1E24C">
      <w:pPr>
        <w:pStyle w:val="Normal"/>
        <w:rPr>
          <w:rFonts w:ascii="Titillium Web" w:hAnsi="Titillium Web" w:eastAsia="Titillium Web" w:cs="Titillium Web"/>
          <w:b w:val="0"/>
          <w:bCs w:val="0"/>
          <w:i w:val="0"/>
          <w:iCs w:val="0"/>
          <w:caps w:val="0"/>
          <w:smallCaps w:val="0"/>
          <w:noProof w:val="0"/>
          <w:color w:val="303030"/>
          <w:sz w:val="27"/>
          <w:szCs w:val="27"/>
          <w:lang w:val="en-US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337"/>
        <w:gridCol w:w="1291"/>
        <w:gridCol w:w="1621"/>
        <w:gridCol w:w="1885"/>
        <w:gridCol w:w="1280"/>
        <w:gridCol w:w="1657"/>
      </w:tblGrid>
      <w:tr w:rsidR="77D56A44" w:rsidTr="77D56A44" w14:paraId="6A107755">
        <w:trPr>
          <w:trHeight w:val="300"/>
        </w:trPr>
        <w:tc>
          <w:tcPr>
            <w:tcW w:w="1337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DB8FED2" w14:textId="2562AB6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Position</w:t>
            </w:r>
          </w:p>
        </w:tc>
        <w:tc>
          <w:tcPr>
            <w:tcW w:w="129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A6CAB45" w14:textId="151D314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</w:t>
            </w:r>
          </w:p>
        </w:tc>
        <w:tc>
          <w:tcPr>
            <w:tcW w:w="162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81BF4CD" w14:textId="46A1B84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88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7C945B4" w14:textId="4C8A6DC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Finishing Tme</w:t>
            </w:r>
          </w:p>
        </w:tc>
        <w:tc>
          <w:tcPr>
            <w:tcW w:w="1280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B14B342" w14:textId="1D7E4CF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Stagger</w:t>
            </w:r>
          </w:p>
        </w:tc>
        <w:tc>
          <w:tcPr>
            <w:tcW w:w="1657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828FEF6" w14:textId="7A42323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Actual time</w:t>
            </w:r>
          </w:p>
        </w:tc>
      </w:tr>
      <w:tr w:rsidR="77D56A44" w:rsidTr="77D56A44" w14:paraId="093887E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9F30929" w14:textId="54F7E19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67D986A" w14:textId="6BA59013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9ABCCF" w14:textId="222F66E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McDaid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6E8494E" w14:textId="7BF36B4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F8B36CC" w14:textId="5E0A5CC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9364E4F" w14:textId="73CD2BE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0:18:16</w:t>
            </w:r>
          </w:p>
        </w:tc>
      </w:tr>
      <w:tr w:rsidR="77D56A44" w:rsidTr="77D56A44" w14:paraId="00810EC3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78C613" w14:textId="41FC856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DE5BC85" w14:textId="48CAC9A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Colm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4631703" w14:textId="321F6CA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EA201CA" w14:textId="22B3C5D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61381D1" w14:textId="7822963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0:02:10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DFB77F0" w14:textId="09AAED1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0:19:48</w:t>
            </w:r>
          </w:p>
        </w:tc>
      </w:tr>
      <w:tr w:rsidR="77D56A44" w:rsidTr="77D56A44" w14:paraId="1144E8CC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6D6B79" w14:textId="2696C34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B670ED" w14:textId="39F05D2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Aisling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073AC5D" w14:textId="3B6917F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41820BD" w14:textId="6EC1FB3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2605C23" w14:textId="6B199AD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4AD2A29" w14:textId="2C83B4E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0:16:13</w:t>
            </w:r>
          </w:p>
        </w:tc>
      </w:tr>
      <w:tr w:rsidR="77D56A44" w:rsidTr="77D56A44" w14:paraId="53BE2876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7FA8C48" w14:textId="49BA9CF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63D1197" w14:textId="4C638D2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875B9BA" w14:textId="768F6C3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03DDB5F" w14:textId="09B2E8A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D3E88ED" w14:textId="74C0C15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30751E1" w14:textId="4E9C201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0:17:18</w:t>
            </w:r>
          </w:p>
        </w:tc>
      </w:tr>
      <w:tr w:rsidR="77D56A44" w:rsidTr="77D56A44" w14:paraId="19DF618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909C439" w14:textId="47550FD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DF7A9F0" w14:textId="15BD249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8346603" w14:textId="1571402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Quigley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CFA5C43" w14:textId="284E7A6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BFEB8D9" w14:textId="5FEF055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014F0EE" w14:textId="65939F2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0:15:10</w:t>
            </w:r>
          </w:p>
        </w:tc>
      </w:tr>
      <w:tr w:rsidR="77D56A44" w:rsidTr="77D56A44" w14:paraId="7733411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97AD414" w14:textId="5D0E114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4619081" w14:textId="3E57E1D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341218D" w14:textId="225D414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B34E15F" w14:textId="118D2C9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52B67F7" w14:textId="5FCB1B0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A13AF37" w14:textId="367C2EF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0:14:43</w:t>
            </w:r>
          </w:p>
        </w:tc>
      </w:tr>
      <w:tr w:rsidR="77D56A44" w:rsidTr="77D56A44" w14:paraId="58ECD774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270A47A" w14:textId="22F24FD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DEC170C" w14:textId="556EA32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Colm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4515C79" w14:textId="5A149F1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McDonnell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0F38D14" w14:textId="50A33A2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755ABD9" w14:textId="5035A36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E4468F4" w14:textId="5579078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0:16:24</w:t>
            </w:r>
          </w:p>
        </w:tc>
      </w:tr>
      <w:tr w:rsidR="77D56A44" w:rsidTr="77D56A44" w14:paraId="2C599076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E3502D0" w14:textId="7227DE1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22CC9B0" w14:textId="0D6F8C8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Peigi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E15EB8A" w14:textId="71D91C9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3E1A47D" w14:textId="5A84A4B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82893CA" w14:textId="56BB927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B6E34F0" w14:textId="265C398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0:16:05</w:t>
            </w:r>
          </w:p>
        </w:tc>
      </w:tr>
      <w:tr w:rsidR="77D56A44" w:rsidTr="77D56A44" w14:paraId="60F0201B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92CC2D0" w14:textId="358BB2C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0CE2F20" w14:textId="648FFA5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Ruth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A8D11F9" w14:textId="79DB30E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9CE367E" w14:textId="1431E84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E8B4E51" w14:textId="2836B45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0:01:20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0D1FEF6" w14:textId="6719595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0:21:02</w:t>
            </w:r>
          </w:p>
        </w:tc>
      </w:tr>
      <w:tr w:rsidR="77D56A44" w:rsidTr="77D56A44" w14:paraId="2A5D040D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72A156E" w14:textId="5B78AFA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8F0D517" w14:textId="1EFEE92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Deirdre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6ABD377" w14:textId="0B6C028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Fitzsimons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9D00DA9" w14:textId="73272B0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DFAF55" w14:textId="29235CC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D0E1DE" w14:textId="40078E6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0:18:53</w:t>
            </w:r>
          </w:p>
        </w:tc>
      </w:tr>
      <w:tr w:rsidR="77D56A44" w:rsidTr="77D56A44" w14:paraId="73088553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A4CD0BD" w14:textId="0E68B5F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1DF85A1" w14:textId="7EED82E3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Noel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06C4318" w14:textId="4F414AE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Cullen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B8FC59" w14:textId="72744D4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F2920B4" w14:textId="7F2445C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0:06:40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0440D21" w14:textId="0B051CE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0:15:44</w:t>
            </w:r>
          </w:p>
        </w:tc>
      </w:tr>
      <w:tr w:rsidR="77D56A44" w:rsidTr="77D56A44" w14:paraId="5B99DC26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3E4BD20" w14:textId="49D376C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A1DF7D8" w14:textId="2EF0803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D0BB1C5" w14:textId="5611FCA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Stewart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D46653A" w14:textId="25056F3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B1079C3" w14:textId="5927698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D747B84" w14:textId="2C22FA1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0:15:54</w:t>
            </w:r>
          </w:p>
        </w:tc>
      </w:tr>
      <w:tr w:rsidR="77D56A44" w:rsidTr="77D56A44" w14:paraId="2AE4D38D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DA08C41" w14:textId="6BFA87D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76DE9B1" w14:textId="7CF19B9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Terry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F16F0DF" w14:textId="4B4CF10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Neary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22A7FDF" w14:textId="585B181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612F3B" w14:textId="6B6996C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0:06:40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B5FAF6B" w14:textId="2F45D1D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0:15:45</w:t>
            </w:r>
          </w:p>
        </w:tc>
      </w:tr>
      <w:tr w:rsidR="77D56A44" w:rsidTr="77D56A44" w14:paraId="52C4DB09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8E22E2D" w14:textId="50A376F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738E5FA" w14:textId="457337D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445204C" w14:textId="697CE6A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0FBE904" w14:textId="58505E9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A4E0E4B" w14:textId="7534D72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5FFC29" w14:textId="53B6AF6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0:17:10</w:t>
            </w:r>
          </w:p>
        </w:tc>
      </w:tr>
      <w:tr w:rsidR="77D56A44" w:rsidTr="77D56A44" w14:paraId="47470E41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FF78FF" w14:textId="1AD527E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AE261E1" w14:textId="53F725F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B0CA677" w14:textId="6725632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51C571D" w14:textId="133756F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7AFFB99" w14:textId="5A8C42C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41CB31B" w14:textId="40FDC9C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0:16:47</w:t>
            </w:r>
          </w:p>
        </w:tc>
      </w:tr>
      <w:tr w:rsidR="77D56A44" w:rsidTr="77D56A44" w14:paraId="13B43F43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6BE508" w14:textId="4179FF4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CD19F59" w14:textId="01EC59E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716395B" w14:textId="5565F33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Peyton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029805" w14:textId="76F53F5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CCA5E11" w14:textId="0D5AC2A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BEF6A9C" w14:textId="3A40456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0:15:07</w:t>
            </w:r>
          </w:p>
        </w:tc>
      </w:tr>
      <w:tr w:rsidR="77D56A44" w:rsidTr="77D56A44" w14:paraId="3D048C1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915636C" w14:textId="34354C0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26428DF" w14:textId="54EDB38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2E3EDE3" w14:textId="67EDD36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C286EE6" w14:textId="3266216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EEC1EF7" w14:textId="1E22354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0:03:30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6E325B7" w14:textId="6746F2A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0:19:03</w:t>
            </w:r>
          </w:p>
        </w:tc>
      </w:tr>
      <w:tr w:rsidR="77D56A44" w:rsidTr="77D56A44" w14:paraId="3A44EFE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905C256" w14:textId="79D5020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8ED0608" w14:textId="6689751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3895C8E" w14:textId="18A5B83F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3995E61" w14:textId="4880990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DFC7E1C" w14:textId="7122462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E6C051B" w14:textId="42F1940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0:16:49</w:t>
            </w:r>
          </w:p>
        </w:tc>
      </w:tr>
      <w:tr w:rsidR="77D56A44" w:rsidTr="77D56A44" w14:paraId="066C5A15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48A76E9" w14:textId="079C991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42BAA20" w14:textId="60EEC64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796B9B0" w14:textId="7445C15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962C285" w14:textId="79000DF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3ADE397" w14:textId="662569D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D99F619" w14:textId="3477726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0:16:40</w:t>
            </w:r>
          </w:p>
        </w:tc>
      </w:tr>
      <w:tr w:rsidR="77D56A44" w:rsidTr="77D56A44" w14:paraId="2FFDE327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8848522" w14:textId="32CBC33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F1778C" w14:textId="4C09B7E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EABB6FC" w14:textId="2676241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O'Brien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E23BB43" w14:textId="7340ACF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4AC51B4" w14:textId="7318744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4374A9" w14:textId="6832610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0:19:01</w:t>
            </w:r>
          </w:p>
        </w:tc>
      </w:tr>
      <w:tr w:rsidR="77D56A44" w:rsidTr="77D56A44" w14:paraId="2BB1F8FC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A3115E7" w14:textId="615D891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B7799B5" w14:textId="7E84747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Maura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9776708" w14:textId="7CD724F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3965725" w14:textId="293767C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F4616EA" w14:textId="592DCCB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9BEE092" w14:textId="1FF69A2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0:17:17</w:t>
            </w:r>
          </w:p>
        </w:tc>
      </w:tr>
      <w:tr w:rsidR="77D56A44" w:rsidTr="77D56A44" w14:paraId="63A435F0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4D2BB72" w14:textId="43EF5FB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8A1860D" w14:textId="1CD59EE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A5DBD91" w14:textId="1DC8CCF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McEntee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A63D5EC" w14:textId="04FAF59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70AF26F" w14:textId="27BA3FE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C3245A5" w14:textId="6B0ADDC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0:16:32</w:t>
            </w:r>
          </w:p>
        </w:tc>
      </w:tr>
      <w:tr w:rsidR="77D56A44" w:rsidTr="77D56A44" w14:paraId="3905F4FE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0B5B964" w14:textId="72C3782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DBCE515" w14:textId="123FBB69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F79366C" w14:textId="6DFD16B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Glitz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8587F0" w14:textId="664303E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16B2DF4" w14:textId="0545787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84AB28B" w14:textId="6CD19C6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0:13:22</w:t>
            </w:r>
          </w:p>
        </w:tc>
      </w:tr>
      <w:tr w:rsidR="77D56A44" w:rsidTr="77D56A44" w14:paraId="65D894DB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CA45448" w14:textId="33F1105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8E27975" w14:textId="6B8B1D3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4D40A06" w14:textId="65FE2AF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Eustace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DF1139C" w14:textId="128E67B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68E2B71" w14:textId="7DED8A5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B73A773" w14:textId="3F81DFB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0:16:34</w:t>
            </w:r>
          </w:p>
        </w:tc>
      </w:tr>
      <w:tr w:rsidR="77D56A44" w:rsidTr="77D56A44" w14:paraId="63CFE58A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E49BD46" w14:textId="7ED0435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3008591" w14:textId="469C00D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Liam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250DB5D" w14:textId="5368E50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191C20" w14:textId="53011E5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2032EB6" w14:textId="33E0391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CEF56D8" w14:textId="331A8C1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0:16:26</w:t>
            </w:r>
          </w:p>
        </w:tc>
      </w:tr>
      <w:tr w:rsidR="77D56A44" w:rsidTr="77D56A44" w14:paraId="62F63BC6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9876430" w14:textId="4C47EAB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44EC5F4" w14:textId="53BA0AE0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Mandy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5EF99B7" w14:textId="365FDEC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McMenamy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350A3CD" w14:textId="1F9BD6D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F7825BC" w14:textId="2809D3A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0:00:35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291EA85" w14:textId="283625C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0:22:06</w:t>
            </w:r>
          </w:p>
        </w:tc>
      </w:tr>
      <w:tr w:rsidR="77D56A44" w:rsidTr="77D56A44" w14:paraId="274D0330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AEA78EC" w14:textId="604D4CB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0B749A6" w14:textId="562C7FB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6DF7D8F" w14:textId="63E9971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Treacy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75C0590" w14:textId="55E6009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D4100FE" w14:textId="7FE0D7E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97C68CF" w14:textId="3BCB369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0:15:21</w:t>
            </w:r>
          </w:p>
        </w:tc>
      </w:tr>
      <w:tr w:rsidR="77D56A44" w:rsidTr="77D56A44" w14:paraId="526A335C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94C08D" w14:textId="6F68A4C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63725BF" w14:textId="672A52B9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A954FD" w14:textId="2A123E3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91D57AB" w14:textId="1D4A2D8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2939F3B" w14:textId="17A609E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0B93551" w14:textId="1E81997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0:15:49</w:t>
            </w:r>
          </w:p>
        </w:tc>
      </w:tr>
      <w:tr w:rsidR="77D56A44" w:rsidTr="77D56A44" w14:paraId="6BCFFE7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6081697" w14:textId="3795423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E114F1" w14:textId="3F11DF2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5AF31B" w14:textId="5C2AB4D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Doyle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BBBCD60" w14:textId="5CA16A9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F8CD69" w14:textId="61CF17C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0933AB5" w14:textId="577C750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0:15:10</w:t>
            </w:r>
          </w:p>
        </w:tc>
      </w:tr>
      <w:tr w:rsidR="77D56A44" w:rsidTr="77D56A44" w14:paraId="0A0981E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AAF044F" w14:textId="160F5BE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4F04D7A" w14:textId="622F977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AA5E94" w14:textId="5B1E6F3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McFadden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C671D9C" w14:textId="50BEAE3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F5B836" w14:textId="6C5F8AC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881F333" w14:textId="18315B3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0:15:10</w:t>
            </w:r>
          </w:p>
        </w:tc>
      </w:tr>
      <w:tr w:rsidR="77D56A44" w:rsidTr="77D56A44" w14:paraId="5AE2647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BF2ADF9" w14:textId="223F11E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A03EAEF" w14:textId="0177B55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FA20630" w14:textId="4CE15F4F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Ringwood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9C30F95" w14:textId="64FC846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537DFDB" w14:textId="2B6CEC4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21737A" w14:textId="470C9EB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0:15:02</w:t>
            </w:r>
          </w:p>
        </w:tc>
      </w:tr>
      <w:tr w:rsidR="77D56A44" w:rsidTr="77D56A44" w14:paraId="65E5EA2A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DBA7677" w14:textId="0E27A5A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5701371" w14:textId="0C3C716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C46C07A" w14:textId="29A46560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Mullen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8048A36" w14:textId="59E31CC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52AFCBD" w14:textId="07415DB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7739478" w14:textId="11E4EFA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0:14:48</w:t>
            </w:r>
          </w:p>
        </w:tc>
      </w:tr>
      <w:tr w:rsidR="77D56A44" w:rsidTr="77D56A44" w14:paraId="32544551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2F3BF93" w14:textId="2891375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4A739CD" w14:textId="720D4A9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Sean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0545265" w14:textId="091D47F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Grimes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3AADA9E" w14:textId="01E129F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87AD4E" w14:textId="37462B0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9CAB6D1" w14:textId="658030B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0:17:14</w:t>
            </w:r>
          </w:p>
        </w:tc>
      </w:tr>
      <w:tr w:rsidR="77D56A44" w:rsidTr="77D56A44" w14:paraId="697A9BBE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540AEB0" w14:textId="5195455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83D82C2" w14:textId="4DC31B6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Robbie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08CF374" w14:textId="07AC71FD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0579FC7" w14:textId="20A4412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CAF5E7B" w14:textId="1A1856A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02115A" w14:textId="193109C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0:15:26</w:t>
            </w:r>
          </w:p>
        </w:tc>
      </w:tr>
      <w:tr w:rsidR="77D56A44" w:rsidTr="77D56A44" w14:paraId="5981FCE5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25CDB10" w14:textId="360F8DB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09382A6" w14:textId="2551663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Dermot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B42D34" w14:textId="58A64C8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Faughan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EED0306" w14:textId="2F258E0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A95699B" w14:textId="1D77337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6C41B7E" w14:textId="7FC2969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0:15:27</w:t>
            </w:r>
          </w:p>
        </w:tc>
      </w:tr>
      <w:tr w:rsidR="77D56A44" w:rsidTr="77D56A44" w14:paraId="5BA1C017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DA52E8B" w14:textId="0C9732D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7AB5013" w14:textId="07FCC6D3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841D5BC" w14:textId="7E2FFD6D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O’Huallachan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849CC9E" w14:textId="5E9BBFD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2AB4C4F" w14:textId="48D28B3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48C4EA" w14:textId="4F80BD2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0:17:12</w:t>
            </w:r>
          </w:p>
        </w:tc>
      </w:tr>
      <w:tr w:rsidR="77D56A44" w:rsidTr="77D56A44" w14:paraId="1CD64D3D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88A7E38" w14:textId="3FDF33C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F75CA89" w14:textId="7EA2F52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Caroline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ECC2BF4" w14:textId="158C1DD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6C6BA5E" w14:textId="7DBC195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BA929AD" w14:textId="174F8BE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0:00:35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862A90B" w14:textId="5A963F2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0:22:23</w:t>
            </w:r>
          </w:p>
        </w:tc>
      </w:tr>
      <w:tr w:rsidR="77D56A44" w:rsidTr="77D56A44" w14:paraId="074BDB75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3088362" w14:textId="3250F05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C30A618" w14:textId="697B6C70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4124123" w14:textId="72FEEA6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0322D29" w14:textId="1906A0C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0:22:59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345813E" w14:textId="0CE362F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7D8BDB7" w14:textId="769C128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0:16:54</w:t>
            </w:r>
          </w:p>
        </w:tc>
      </w:tr>
      <w:tr w:rsidR="77D56A44" w:rsidTr="77D56A44" w14:paraId="2436337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E87480E" w14:textId="5F00927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23BD507" w14:textId="68E3E45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Dave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CF818D8" w14:textId="17345D0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Dunwoody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931738C" w14:textId="0E0BFEB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0B431AF" w14:textId="39D8980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19D1F0A" w14:textId="1337801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0:15:15</w:t>
            </w:r>
          </w:p>
        </w:tc>
      </w:tr>
      <w:tr w:rsidR="77D56A44" w:rsidTr="77D56A44" w14:paraId="0878A499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2D4E7B9" w14:textId="0789EBB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FF00389" w14:textId="31C5A4D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Fergal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7B406D9" w14:textId="31E3636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O'Shea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85B535A" w14:textId="70E12DE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C7C1FA8" w14:textId="4EDE5B7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AD22D15" w14:textId="76A9354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0:15:36</w:t>
            </w:r>
          </w:p>
        </w:tc>
      </w:tr>
      <w:tr w:rsidR="77D56A44" w:rsidTr="77D56A44" w14:paraId="535B052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AD205A1" w14:textId="45CF42C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819A91C" w14:textId="081A7220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Pam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D23FE4E" w14:textId="0EBD797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Kavanagh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CD5D580" w14:textId="30A2B6B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CB970D9" w14:textId="4C175FD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AD695AC" w14:textId="6F22329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0:18:27</w:t>
            </w:r>
          </w:p>
        </w:tc>
      </w:tr>
      <w:tr w:rsidR="77D56A44" w:rsidTr="77D56A44" w14:paraId="391D235D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3088960" w14:textId="1BE7187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0308071" w14:textId="12F5B7C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Dave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50F1100" w14:textId="1F7BD380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Connolly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6ADCB9C" w14:textId="445E43B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18473FD" w14:textId="06C3763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3FFB55F" w14:textId="04394A8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0:14:28</w:t>
            </w:r>
          </w:p>
        </w:tc>
      </w:tr>
      <w:tr w:rsidR="77D56A44" w:rsidTr="77D56A44" w14:paraId="662037F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7F86F44" w14:textId="787B992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4F576E6" w14:textId="673F0F0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Amie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29CAB7B" w14:textId="0953C48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Ahern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C4E41F" w14:textId="67E7AD9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67508DD" w14:textId="7446EEB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914315" w14:textId="2FDD612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0:18:31</w:t>
            </w:r>
          </w:p>
        </w:tc>
      </w:tr>
      <w:tr w:rsidR="77D56A44" w:rsidTr="77D56A44" w14:paraId="51769A27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D07F331" w14:textId="244DA9D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B38DC1A" w14:textId="316DC5CD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Paulette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C3866F8" w14:textId="5174C8EF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01A9A84" w14:textId="38CC934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7BC84F7" w14:textId="47D1315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BCF6F0D" w14:textId="32A944A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0:18:09</w:t>
            </w:r>
          </w:p>
        </w:tc>
      </w:tr>
      <w:tr w:rsidR="77D56A44" w:rsidTr="77D56A44" w14:paraId="311F5A7C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748D5A7" w14:textId="5EDFC6F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366894D" w14:textId="3E52303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A1DD062" w14:textId="737E00D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2284C33" w14:textId="5A29BB0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89A365C" w14:textId="0B8D3E8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DBE691A" w14:textId="492AE35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0:20:05</w:t>
            </w:r>
          </w:p>
        </w:tc>
      </w:tr>
      <w:tr w:rsidR="77D56A44" w:rsidTr="77D56A44" w14:paraId="2E51002B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A068801" w14:textId="63D689A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62F09C" w14:textId="17358FC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Gareth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224DCB7" w14:textId="77B0193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6EEE2AC" w14:textId="7E80E3F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71C9DB0" w14:textId="6D7ADCF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093F975" w14:textId="3B0D9A4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0:15:26</w:t>
            </w:r>
          </w:p>
        </w:tc>
      </w:tr>
      <w:tr w:rsidR="77D56A44" w:rsidTr="77D56A44" w14:paraId="12DEA8AE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1B164B8" w14:textId="39D4F9E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2B08E57" w14:textId="089E234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Owen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0E0183" w14:textId="6B0DADD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773B631" w14:textId="57D58D1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6A6B57B" w14:textId="3E1D52E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30ECE8A" w14:textId="49A76BD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0:15:54</w:t>
            </w:r>
          </w:p>
        </w:tc>
      </w:tr>
      <w:tr w:rsidR="77D56A44" w:rsidTr="77D56A44" w14:paraId="70244927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0108B9C" w14:textId="47908B7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9E9C0AF" w14:textId="19AAC209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A8B294B" w14:textId="5CE1351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Lyons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D17E4C9" w14:textId="4269927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A03B540" w14:textId="440EC7D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0:04:45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5F92B84" w14:textId="0DCD8B2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0:18:31</w:t>
            </w:r>
          </w:p>
        </w:tc>
      </w:tr>
      <w:tr w:rsidR="77D56A44" w:rsidTr="77D56A44" w14:paraId="1C8F838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E21A7E4" w14:textId="09E741A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F94915" w14:textId="66DF5AF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Kevin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B9572C4" w14:textId="2E82574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Dowling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D21863A" w14:textId="3BAD329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7879A8C" w14:textId="6D5B0B6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3F08861" w14:textId="22A9B1B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0:16:12</w:t>
            </w:r>
          </w:p>
        </w:tc>
      </w:tr>
      <w:tr w:rsidR="77D56A44" w:rsidTr="77D56A44" w14:paraId="33E45D0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9856EB1" w14:textId="496C06B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D776BFB" w14:textId="4C5C88A3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Dave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E51C28E" w14:textId="1469F19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Murphy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B9E30A9" w14:textId="65B3546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7CD0126" w14:textId="51706FB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43C9A7B" w14:textId="7023DB1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0:14:58</w:t>
            </w:r>
          </w:p>
        </w:tc>
      </w:tr>
      <w:tr w:rsidR="77D56A44" w:rsidTr="77D56A44" w14:paraId="719256DB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40B86B6" w14:textId="1EFF8CF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DCC3592" w14:textId="2C83D6F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Dave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4066536" w14:textId="2E0D1C1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Reilly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C5B989E" w14:textId="4442FFA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D30F86E" w14:textId="62FF3C1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FEDAFCC" w14:textId="7212467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0:18:02</w:t>
            </w:r>
          </w:p>
        </w:tc>
      </w:tr>
      <w:tr w:rsidR="77D56A44" w:rsidTr="77D56A44" w14:paraId="24C161CA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0A67DB0" w14:textId="7C94D2B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85AEBD7" w14:textId="238D1DF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Mary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40122D4" w14:textId="5EF2203C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Purdue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42FC283" w14:textId="4062826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7B50E85" w14:textId="242D53A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C373B77" w14:textId="4018455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0:21:01</w:t>
            </w:r>
          </w:p>
        </w:tc>
      </w:tr>
      <w:tr w:rsidR="77D56A44" w:rsidTr="77D56A44" w14:paraId="33EE000A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1FE00AD" w14:textId="03A2409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5C55617" w14:textId="06BA7D9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9367FAE" w14:textId="466E523F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Deighan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4137154" w14:textId="1DD192D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9FF73CE" w14:textId="5F8B267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0:05:10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BD7A005" w14:textId="1ACD6C1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0:18:19</w:t>
            </w:r>
          </w:p>
        </w:tc>
      </w:tr>
      <w:tr w:rsidR="77D56A44" w:rsidTr="77D56A44" w14:paraId="709A274D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5A539B1" w14:textId="141AF7F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9D40303" w14:textId="6911DF8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BF94A4E" w14:textId="044B6903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Connolly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B584727" w14:textId="77F5B9E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86072EE" w14:textId="1A15D90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423EB4F" w14:textId="5287A77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0:15:33</w:t>
            </w:r>
          </w:p>
        </w:tc>
      </w:tr>
      <w:tr w:rsidR="77D56A44" w:rsidTr="77D56A44" w14:paraId="31A622EB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352B5D3" w14:textId="60E65A6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FF7FFA5" w14:textId="572EA73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Fionnuala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BEB1395" w14:textId="2F4D2C6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94BE600" w14:textId="3334362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D16F85" w14:textId="2A954DE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7E83FC1" w14:textId="7CB83F7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0:19:21</w:t>
            </w:r>
          </w:p>
        </w:tc>
      </w:tr>
      <w:tr w:rsidR="77D56A44" w:rsidTr="77D56A44" w14:paraId="1278E224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40E7D91" w14:textId="089D5E0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EE4A6C" w14:textId="32237DB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Ciara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F6E9F44" w14:textId="23D214E0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Faherty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0A4D8DD" w14:textId="67D5752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6B1EC6D" w14:textId="3AE29EE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0:00:00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00FCD65" w14:textId="0A02E39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0:23:48</w:t>
            </w:r>
          </w:p>
        </w:tc>
      </w:tr>
      <w:tr w:rsidR="77D56A44" w:rsidTr="77D56A44" w14:paraId="0E99D45C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CF6E9DF" w14:textId="5BF4A46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A645B42" w14:textId="2A83DC4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Aine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007849B" w14:textId="1CEFDA9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McCann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C0598BE" w14:textId="024AFC4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3ECC402" w14:textId="77ACC0B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B2DB9FE" w14:textId="43D1C07C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0:21:05</w:t>
            </w:r>
          </w:p>
        </w:tc>
      </w:tr>
      <w:tr w:rsidR="77D56A44" w:rsidTr="77D56A44" w14:paraId="67FB4BE8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28C943A" w14:textId="5D9CFB1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D29C936" w14:textId="0CD41E7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6B354F" w14:textId="0627CC16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Cahill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C795DDF" w14:textId="27BB679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7770A8F" w14:textId="3C125ED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DDD160" w14:textId="40F66F4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0:19:21</w:t>
            </w:r>
          </w:p>
        </w:tc>
      </w:tr>
      <w:tr w:rsidR="77D56A44" w:rsidTr="77D56A44" w14:paraId="6349120C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BD22B77" w14:textId="6931A5D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526BA59" w14:textId="031B574D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Peter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C941DA0" w14:textId="363A0211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Bissett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006DA58" w14:textId="3B3F494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045AF0E" w14:textId="23BB59B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3A9D584" w14:textId="459FB827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0:15:57</w:t>
            </w:r>
          </w:p>
        </w:tc>
      </w:tr>
      <w:tr w:rsidR="77D56A44" w:rsidTr="77D56A44" w14:paraId="0AD1DE5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9917DA6" w14:textId="6FC077F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F4CE782" w14:textId="13DBE8E7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Declan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EE69D72" w14:textId="4600E022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1152074" w14:textId="1786096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5516A01" w14:textId="32DE611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B8CEC74" w14:textId="3853F03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0:19:08</w:t>
            </w:r>
          </w:p>
        </w:tc>
      </w:tr>
      <w:tr w:rsidR="77D56A44" w:rsidTr="77D56A44" w14:paraId="3A0529DB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5B6CB47" w14:textId="00D0E49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E9C7934" w14:textId="2D9AA0E4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Ger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ED7708B" w14:textId="1492A13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Walsh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240FA55" w14:textId="1951C46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BA012B2" w14:textId="1B712F6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0:06:05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FAEB828" w14:textId="390D370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0:18:28</w:t>
            </w:r>
          </w:p>
        </w:tc>
      </w:tr>
      <w:tr w:rsidR="77D56A44" w:rsidTr="77D56A44" w14:paraId="3418180F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109ADF1" w14:textId="2EEB3DA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5A17105" w14:textId="317BCAB5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69359AD" w14:textId="254B87F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AEFB497" w14:textId="27718AF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256A997" w14:textId="4875455A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060DBB8" w14:textId="2FA15833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0:19:14</w:t>
            </w:r>
          </w:p>
        </w:tc>
      </w:tr>
      <w:tr w:rsidR="77D56A44" w:rsidTr="77D56A44" w14:paraId="177621B6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C02F42C" w14:textId="39E6117E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CBE5026" w14:textId="18B52DDF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CBB54A8" w14:textId="7666CB4B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Curran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DF23B98" w14:textId="7FC8E3D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A136864" w14:textId="66851511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0:04:15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939CEE" w14:textId="0CF0B98D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0:20:25</w:t>
            </w:r>
          </w:p>
        </w:tc>
      </w:tr>
      <w:tr w:rsidR="77D56A44" w:rsidTr="77D56A44" w14:paraId="243EA782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7C340CA" w14:textId="1CC3B546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8F930C7" w14:textId="2F3D73DE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Declan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9F25AC6" w14:textId="4048BC58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2D5A935" w14:textId="336C7049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773D23A" w14:textId="17599C3B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1E41760" w14:textId="135E5B9F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0:21:31</w:t>
            </w:r>
          </w:p>
        </w:tc>
      </w:tr>
      <w:tr w:rsidR="77D56A44" w:rsidTr="77D56A44" w14:paraId="760E861D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DF1A972" w14:textId="4A7499B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765CF60" w14:textId="0DF51CB3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4A899194" w14:textId="6A45A6B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36537FD" w14:textId="4D91429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0:25:34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7FF32CE1" w14:textId="61C05D15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D9CCF51" w14:textId="5C0E491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0:20:14</w:t>
            </w:r>
          </w:p>
        </w:tc>
      </w:tr>
      <w:tr w:rsidR="77D56A44" w:rsidTr="77D56A44" w14:paraId="15837279">
        <w:trPr>
          <w:trHeight w:val="300"/>
        </w:trPr>
        <w:tc>
          <w:tcPr>
            <w:tcW w:w="1337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0253000D" w14:textId="297125F2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6A648476" w14:textId="77AB80BD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24783564" w14:textId="39696C5A">
            <w:pPr>
              <w:spacing w:before="0" w:beforeAutospacing="off" w:after="0" w:afterAutospacing="off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Healy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5287337C" w14:textId="1A918DA8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19DE18CD" w14:textId="34AE1424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0:03:05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7D56A44" w:rsidP="77D56A44" w:rsidRDefault="77D56A44" w14:paraId="360C0791" w14:textId="695A2A70">
            <w:pPr>
              <w:spacing w:before="0" w:beforeAutospacing="off" w:after="0" w:afterAutospacing="off"/>
              <w:jc w:val="right"/>
            </w:pPr>
            <w:r w:rsidRPr="77D56A44" w:rsidR="77D56A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0:24:22</w:t>
            </w:r>
          </w:p>
        </w:tc>
      </w:tr>
    </w:tbl>
    <w:p w:rsidR="77D56A44" w:rsidP="77D56A44" w:rsidRDefault="77D56A44" w14:paraId="48E832F3" w14:textId="691D06FE">
      <w:pPr>
        <w:pStyle w:val="Normal"/>
        <w:rPr>
          <w:rFonts w:ascii="Titillium Web" w:hAnsi="Titillium Web" w:eastAsia="Titillium Web" w:cs="Titillium Web"/>
          <w:b w:val="0"/>
          <w:bCs w:val="0"/>
          <w:i w:val="0"/>
          <w:iCs w:val="0"/>
          <w:caps w:val="0"/>
          <w:smallCaps w:val="0"/>
          <w:noProof w:val="0"/>
          <w:color w:val="303030"/>
          <w:sz w:val="27"/>
          <w:szCs w:val="27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761687a09aa4fdc"/>
      <w:footerReference w:type="default" r:id="R4a9930e9ae5846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D56A44" w:rsidTr="77D56A44" w14:paraId="377F6A30">
      <w:trPr>
        <w:trHeight w:val="300"/>
      </w:trPr>
      <w:tc>
        <w:tcPr>
          <w:tcW w:w="3120" w:type="dxa"/>
          <w:tcMar/>
        </w:tcPr>
        <w:p w:rsidR="77D56A44" w:rsidP="77D56A44" w:rsidRDefault="77D56A44" w14:paraId="0040C287" w14:textId="5D5C81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D56A44" w:rsidP="77D56A44" w:rsidRDefault="77D56A44" w14:paraId="279D8E72" w14:textId="083BC1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D56A44" w:rsidP="77D56A44" w:rsidRDefault="77D56A44" w14:paraId="416632DA" w14:textId="2C6DFD9E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7D56A44" w:rsidP="77D56A44" w:rsidRDefault="77D56A44" w14:paraId="330970E9" w14:textId="0F7072C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D56A44" w:rsidTr="77D56A44" w14:paraId="725784D3">
      <w:trPr>
        <w:trHeight w:val="300"/>
      </w:trPr>
      <w:tc>
        <w:tcPr>
          <w:tcW w:w="3120" w:type="dxa"/>
          <w:tcMar/>
        </w:tcPr>
        <w:p w:rsidR="77D56A44" w:rsidP="77D56A44" w:rsidRDefault="77D56A44" w14:paraId="03F9BA62" w14:textId="3A15DEA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D56A44" w:rsidP="77D56A44" w:rsidRDefault="77D56A44" w14:paraId="69E8FA1E" w14:textId="4CA5EBB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D56A44" w:rsidP="77D56A44" w:rsidRDefault="77D56A44" w14:paraId="24DBE6BB" w14:textId="554174AB">
          <w:pPr>
            <w:pStyle w:val="Header"/>
            <w:bidi w:val="0"/>
            <w:ind w:right="-115"/>
            <w:jc w:val="right"/>
          </w:pPr>
        </w:p>
      </w:tc>
    </w:tr>
  </w:tbl>
  <w:p w:rsidR="77D56A44" w:rsidP="77D56A44" w:rsidRDefault="77D56A44" w14:paraId="352B3E0E" w14:textId="353CE40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e/9SKFsANx5FUV" int2:id="AFG49EcE">
      <int2:state int2:type="spell" int2:value="Rejected"/>
    </int2:textHash>
    <int2:bookmark int2:bookmarkName="_Int_vYi031RJ" int2:invalidationBookmarkName="" int2:hashCode="1Wv+QZFdFgMEUM" int2:id="21jTpAJz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6F59F0"/>
    <w:rsid w:val="006F7687"/>
    <w:rsid w:val="00B46AF3"/>
    <w:rsid w:val="063F585C"/>
    <w:rsid w:val="067BC0AE"/>
    <w:rsid w:val="072B7684"/>
    <w:rsid w:val="082C8EB9"/>
    <w:rsid w:val="09694E16"/>
    <w:rsid w:val="0C635911"/>
    <w:rsid w:val="0C8EF347"/>
    <w:rsid w:val="0D093327"/>
    <w:rsid w:val="11386FAF"/>
    <w:rsid w:val="139BF53C"/>
    <w:rsid w:val="15099114"/>
    <w:rsid w:val="183F89EC"/>
    <w:rsid w:val="1847DEBE"/>
    <w:rsid w:val="19228339"/>
    <w:rsid w:val="1CA1EF22"/>
    <w:rsid w:val="1DAFBA4E"/>
    <w:rsid w:val="1F5C0148"/>
    <w:rsid w:val="21493536"/>
    <w:rsid w:val="22590712"/>
    <w:rsid w:val="22EBB050"/>
    <w:rsid w:val="2739EA88"/>
    <w:rsid w:val="27B78643"/>
    <w:rsid w:val="28271046"/>
    <w:rsid w:val="28F60C61"/>
    <w:rsid w:val="343EE905"/>
    <w:rsid w:val="34C42A33"/>
    <w:rsid w:val="34E0C5FE"/>
    <w:rsid w:val="34F8CF8E"/>
    <w:rsid w:val="36C83FDC"/>
    <w:rsid w:val="37809658"/>
    <w:rsid w:val="3D1A84B0"/>
    <w:rsid w:val="3D1F9C25"/>
    <w:rsid w:val="3E82BCDB"/>
    <w:rsid w:val="40CD8751"/>
    <w:rsid w:val="437BEA00"/>
    <w:rsid w:val="45C7F6C1"/>
    <w:rsid w:val="49ED40B5"/>
    <w:rsid w:val="4C43077F"/>
    <w:rsid w:val="4FF9C2DA"/>
    <w:rsid w:val="512F155C"/>
    <w:rsid w:val="51378417"/>
    <w:rsid w:val="53144700"/>
    <w:rsid w:val="53205FF5"/>
    <w:rsid w:val="538ADB51"/>
    <w:rsid w:val="54BEF83E"/>
    <w:rsid w:val="56C3A435"/>
    <w:rsid w:val="58729444"/>
    <w:rsid w:val="591BC1F2"/>
    <w:rsid w:val="59F92A81"/>
    <w:rsid w:val="5A2EEEA7"/>
    <w:rsid w:val="61149C3B"/>
    <w:rsid w:val="67D986D0"/>
    <w:rsid w:val="6A11E6AF"/>
    <w:rsid w:val="6AA9BC6A"/>
    <w:rsid w:val="6C681E82"/>
    <w:rsid w:val="702A333C"/>
    <w:rsid w:val="709E566C"/>
    <w:rsid w:val="7211DF86"/>
    <w:rsid w:val="77D56A44"/>
    <w:rsid w:val="78014659"/>
    <w:rsid w:val="78375EAF"/>
    <w:rsid w:val="78F7D201"/>
    <w:rsid w:val="796F59F0"/>
    <w:rsid w:val="7A43CCDD"/>
    <w:rsid w:val="7AAFF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59F0"/>
  <w15:chartTrackingRefBased/>
  <w15:docId w15:val="{66BB662E-225C-4514-B271-D77B03FB9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7D56A4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7D56A4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86a705d91d34b99" /><Relationship Type="http://schemas.openxmlformats.org/officeDocument/2006/relationships/header" Target="header.xml" Id="R1761687a09aa4fdc" /><Relationship Type="http://schemas.openxmlformats.org/officeDocument/2006/relationships/footer" Target="footer.xml" Id="R4a9930e9ae5846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2026-05-15T10:21:19.8654413Z</dcterms:created>
  <dcterms:modified xsi:type="dcterms:W3CDTF">2026-05-18T08:17:46.2394374Z</dcterms:modified>
  <dc:creator>Michael Kearney</dc:creator>
  <lastModifiedBy>Michael Kearney</lastModifiedBy>
</coreProperties>
</file>