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9E12C45" wp14:paraId="2C078E63" wp14:textId="751FBA81">
      <w:pPr>
        <w:jc w:val="center"/>
        <w:rPr>
          <w:b w:val="1"/>
          <w:bCs w:val="1"/>
        </w:rPr>
      </w:pPr>
      <w:r w:rsidRPr="2B6645DF" w:rsidR="26DCABC3">
        <w:rPr>
          <w:b w:val="1"/>
          <w:bCs w:val="1"/>
        </w:rPr>
        <w:t>Clonliffe</w:t>
      </w:r>
      <w:r w:rsidRPr="2B6645DF" w:rsidR="26DCABC3">
        <w:rPr>
          <w:b w:val="1"/>
          <w:bCs w:val="1"/>
        </w:rPr>
        <w:t xml:space="preserve"> Harriers Grand Prix Series 2028</w:t>
      </w:r>
    </w:p>
    <w:p w:rsidR="6CDCAF9A" w:rsidP="29E12C45" w:rsidRDefault="6CDCAF9A" w14:paraId="774370D2" w14:textId="2E896CAB">
      <w:pPr>
        <w:jc w:val="center"/>
        <w:rPr>
          <w:b w:val="1"/>
          <w:bCs w:val="1"/>
        </w:rPr>
      </w:pPr>
      <w:r w:rsidRPr="29E12C45" w:rsidR="6CDCAF9A">
        <w:rPr>
          <w:b w:val="1"/>
          <w:bCs w:val="1"/>
        </w:rPr>
        <w:t>Richie Barr 800m</w:t>
      </w:r>
    </w:p>
    <w:p w:rsidR="6CDCAF9A" w:rsidP="29E12C45" w:rsidRDefault="6CDCAF9A" w14:paraId="4C08CB9A" w14:textId="561B4E40">
      <w:pPr>
        <w:jc w:val="center"/>
      </w:pPr>
      <w:r w:rsidRPr="075776FB" w:rsidR="7D403357">
        <w:rPr>
          <w:b w:val="1"/>
          <w:bCs w:val="1"/>
        </w:rPr>
        <w:t>Thursday 30 July 2026 – Morton Stadium Santry</w:t>
      </w:r>
    </w:p>
    <w:p w:rsidR="6BFFB11F" w:rsidP="2B6645DF" w:rsidRDefault="6BFFB11F" w14:paraId="781EC218" w14:textId="1885F454">
      <w:pPr>
        <w:jc w:val="center"/>
      </w:pPr>
      <w:r w:rsidRPr="2B6645DF" w:rsidR="6BFFB11F">
        <w:rPr>
          <w:b w:val="1"/>
          <w:bCs w:val="1"/>
        </w:rPr>
        <w:t>Race Result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57"/>
        <w:gridCol w:w="1097"/>
        <w:gridCol w:w="1412"/>
        <w:gridCol w:w="1675"/>
        <w:gridCol w:w="1168"/>
      </w:tblGrid>
      <w:tr w:rsidR="2B6645DF" w:rsidTr="075776FB" w14:paraId="48245122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AAC0345" w14:textId="345DAC0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Race 1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08EAF12" w14:textId="231217B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800m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4487355E" w14:textId="22636B95"/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20490B8C" w14:textId="1FB507A9"/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075776FB" w:rsidRDefault="2B6645DF" w14:paraId="2FAE4BBC" w14:textId="040D0626">
            <w:pPr>
              <w:spacing w:before="0" w:beforeAutospacing="off" w:after="0" w:afterAutospacing="off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2B6645DF" w:rsidTr="075776FB" w14:paraId="7646D629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2BF9A32" w14:textId="2638889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Place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B86489C" w14:textId="2F8ACC7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F89A97B" w14:textId="7FF1870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A00C872" w14:textId="17E9F63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9E017E6" w14:textId="4E813BED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2B6645DF" w:rsidTr="075776FB" w14:paraId="3DCCD135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5C167FC" w14:textId="7C0FB55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46EF1A0" w14:textId="6927794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8D3928B" w14:textId="41FAB33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C991DDA" w14:textId="6390332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Glitz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43B9CEE" w14:textId="111E8DD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0:02:10</w:t>
            </w:r>
          </w:p>
        </w:tc>
      </w:tr>
      <w:tr w:rsidR="2B6645DF" w:rsidTr="075776FB" w14:paraId="34414A7F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627D97C" w14:textId="5997668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C0A7FD3" w14:textId="55CA3E2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93A429F" w14:textId="4D0BF0EC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69B2CAC" w14:textId="60095F5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535313F" w14:textId="2070FE9E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0:02:14</w:t>
            </w:r>
          </w:p>
        </w:tc>
      </w:tr>
      <w:tr w:rsidR="2B6645DF" w:rsidTr="075776FB" w14:paraId="1BF5210D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F441597" w14:textId="2035405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0E4DF62" w14:textId="6FE11F3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88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2AC8BE6" w14:textId="7450994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6D896F7" w14:textId="5A8908D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McMahon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63B63F4" w14:textId="2981D23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0:02:19</w:t>
            </w:r>
          </w:p>
        </w:tc>
      </w:tr>
      <w:tr w:rsidR="2B6645DF" w:rsidTr="075776FB" w14:paraId="28772661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B6C04C9" w14:textId="68C511BD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CD76318" w14:textId="053031F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42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3C14BC4" w14:textId="7E36C10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BC0A5F4" w14:textId="3F4CE58B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Dunwoody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D02463E" w14:textId="03A4B017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0:02:20</w:t>
            </w:r>
          </w:p>
        </w:tc>
      </w:tr>
      <w:tr w:rsidR="2B6645DF" w:rsidTr="075776FB" w14:paraId="1702790C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0078883" w14:textId="7E48418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FBA218D" w14:textId="66093A8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105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58AAA72" w14:textId="16A0C9EE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Fergal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02AE776" w14:textId="161A805D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O'Shea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A89B07C" w14:textId="2D00FF5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0:02:27</w:t>
            </w:r>
          </w:p>
        </w:tc>
      </w:tr>
      <w:tr w:rsidR="2B6645DF" w:rsidTr="075776FB" w14:paraId="1E00D9E6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207870" w14:textId="2C108A8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70E9A31" w14:textId="64A07B1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115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3A5CB23" w14:textId="7D6FF02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Mike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082D374" w14:textId="4B016C6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Quigley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0C80EE8" w14:textId="2A516AF8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0:02:29</w:t>
            </w:r>
          </w:p>
        </w:tc>
      </w:tr>
      <w:tr w:rsidR="2B6645DF" w:rsidTr="075776FB" w14:paraId="7D061707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356E782" w14:textId="7F920DFE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C4B2443" w14:textId="397D81DD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7C3268" w14:textId="0F7BDCA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1B6D449" w14:textId="2589305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Comiskey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77E2E84" w14:textId="454E899D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0:02:30</w:t>
            </w:r>
          </w:p>
        </w:tc>
      </w:tr>
      <w:tr w:rsidR="2B6645DF" w:rsidTr="075776FB" w14:paraId="71E9F422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06C6FEA" w14:textId="2D75AF7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06F26A1" w14:textId="27ED954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949A35C" w14:textId="3476CC5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Dara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CDD09AA" w14:textId="7E1F6E1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Peyton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FFC5B80" w14:textId="62B0ED5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0:02:31</w:t>
            </w:r>
          </w:p>
        </w:tc>
      </w:tr>
      <w:tr w:rsidR="2B6645DF" w:rsidTr="075776FB" w14:paraId="754DB57C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E95E44E" w14:textId="0341EC0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3E87240" w14:textId="1F6CD37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4DC9049" w14:textId="690C984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Robbie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A43F764" w14:textId="32900CAC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Burns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09081D9" w14:textId="686E91F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0:02:36</w:t>
            </w:r>
          </w:p>
        </w:tc>
      </w:tr>
      <w:tr w:rsidR="2B6645DF" w:rsidTr="075776FB" w14:paraId="5244FB16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BBAF69E" w14:textId="7679F04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A283A56" w14:textId="2BA41FE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107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E9C3E2B" w14:textId="01A6A9A5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Jerry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F8E36D0" w14:textId="028F893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O'Sullivan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321C53D" w14:textId="1A79B2C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0:02:36</w:t>
            </w:r>
          </w:p>
        </w:tc>
      </w:tr>
      <w:tr w:rsidR="2B6645DF" w:rsidTr="075776FB" w14:paraId="1F1854C7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E341FB" w14:textId="372B170D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1F022FD" w14:textId="65DDF75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102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FEB24C2" w14:textId="6EAC048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489F87C" w14:textId="78DF775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O'Doherty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91A5893" w14:textId="146B01A7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0:02:38</w:t>
            </w:r>
          </w:p>
        </w:tc>
      </w:tr>
      <w:tr w:rsidR="2B6645DF" w:rsidTr="075776FB" w14:paraId="3FA6B442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645F6985" w14:textId="0078EFDC"/>
          <w:p w:rsidR="2B6645DF" w:rsidRDefault="2B6645DF" w14:paraId="77C6E7D0" w14:textId="5767D92B"/>
        </w:tc>
        <w:tc>
          <w:tcPr>
            <w:tcW w:w="1097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189D0821" w14:textId="1A512354"/>
        </w:tc>
        <w:tc>
          <w:tcPr>
            <w:tcW w:w="1412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4CFE0D4F" w14:textId="7B77E242"/>
        </w:tc>
        <w:tc>
          <w:tcPr>
            <w:tcW w:w="167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45716B07" w14:textId="775952E5"/>
        </w:tc>
        <w:tc>
          <w:tcPr>
            <w:tcW w:w="1168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24F0C76C" w14:textId="364DD700"/>
        </w:tc>
      </w:tr>
      <w:tr w:rsidR="2B6645DF" w:rsidTr="075776FB" w14:paraId="3BB60164">
        <w:trPr>
          <w:trHeight w:val="33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D7AA599" w14:textId="48B9A1C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Race 2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4F22E9B" w14:textId="453B76C5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800m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2978C87C" w14:textId="7393BD4A"/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70933DF1" w14:textId="586AE60A"/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120C3BDC" w14:textId="59FD16ED"/>
        </w:tc>
      </w:tr>
      <w:tr w:rsidR="2B6645DF" w:rsidTr="075776FB" w14:paraId="61245F50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03DD4B4" w14:textId="04FABA3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Place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6A43B3B" w14:textId="7F6E87C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416CD1A" w14:textId="0887D85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6C602BF" w14:textId="5DBCA7F3">
            <w:pPr>
              <w:spacing w:before="0" w:beforeAutospacing="off" w:after="0" w:afterAutospacing="off"/>
            </w:pPr>
            <w:r w:rsidRPr="075776FB" w:rsidR="35824B8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</w:t>
            </w:r>
            <w:r w:rsidRPr="075776FB" w:rsidR="0DE3FBD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ame</w:t>
            </w:r>
          </w:p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34E679C" w14:textId="509886D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2B6645DF" w:rsidTr="075776FB" w14:paraId="31047E32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E6DE780" w14:textId="5EB6FC2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AE3B6FA" w14:textId="0EDF49C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44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1959C77" w14:textId="7477283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Gareth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A561067" w14:textId="41035B6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Enright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2FF7524" w14:textId="5D4551F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0:02:35</w:t>
            </w:r>
          </w:p>
        </w:tc>
      </w:tr>
      <w:tr w:rsidR="2B6645DF" w:rsidTr="075776FB" w14:paraId="29BC7187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6B55626" w14:textId="01D60A51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4FEAF73" w14:textId="0CA7FAF5">
            <w:pPr>
              <w:spacing w:before="0" w:beforeAutospacing="off" w:after="0" w:afterAutospacing="off"/>
            </w:pPr>
            <w:r w:rsidRPr="2B6645DF" w:rsidR="2B6645D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trike w:val="0"/>
                <w:dstrike w:val="0"/>
                <w:color w:val="242424"/>
                <w:sz w:val="22"/>
                <w:szCs w:val="22"/>
                <w:u w:val="none"/>
              </w:rPr>
              <w:t>Guest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1CF4B9B" w14:textId="56285176">
            <w:pPr>
              <w:spacing w:before="0" w:beforeAutospacing="off" w:after="0" w:afterAutospacing="off"/>
            </w:pPr>
            <w:r w:rsidRPr="2B6645DF" w:rsidR="2B6645D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trike w:val="0"/>
                <w:dstrike w:val="0"/>
                <w:color w:val="242424"/>
                <w:sz w:val="22"/>
                <w:szCs w:val="22"/>
                <w:u w:val="none"/>
              </w:rPr>
              <w:t>Emma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E2C3FCA" w14:textId="073A4DA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Przymusinska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B950A2E" w14:textId="1412A364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0:02:38</w:t>
            </w:r>
          </w:p>
        </w:tc>
      </w:tr>
      <w:tr w:rsidR="2B6645DF" w:rsidTr="075776FB" w14:paraId="51C178C1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59C66E9" w14:textId="799B08A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5E7BBBF" w14:textId="16375A71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72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FC1EE36" w14:textId="15EBB0BA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Natalia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792B532" w14:textId="6467914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Lungu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CB2ACC1" w14:textId="7F1E182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0:02:42</w:t>
            </w:r>
          </w:p>
        </w:tc>
      </w:tr>
      <w:tr w:rsidR="2B6645DF" w:rsidTr="075776FB" w14:paraId="632DA7BF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E3A97B5" w14:textId="1C54F8D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EBE56BC" w14:textId="4A0FE1E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0E46CEF" w14:textId="37FF712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Liam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55BEDE5" w14:textId="509C308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Ward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5998D1D" w14:textId="41286C4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0:02:43</w:t>
            </w:r>
          </w:p>
        </w:tc>
      </w:tr>
      <w:tr w:rsidR="2B6645DF" w:rsidTr="075776FB" w14:paraId="71C327AA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AFB1FD7" w14:textId="12CDA02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EEF6651" w14:textId="5D878D2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FEE79D6" w14:textId="13F6392B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FBEF855" w14:textId="59A6730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Barr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219DDB1" w14:textId="5322CF5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0:02:44</w:t>
            </w:r>
          </w:p>
        </w:tc>
      </w:tr>
      <w:tr w:rsidR="2B6645DF" w:rsidTr="075776FB" w14:paraId="7C4CD8FE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AB564B9" w14:textId="5652F298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B755D45" w14:textId="0B3B2F3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30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A681772" w14:textId="18003312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David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F9A3D46" w14:textId="310EDA4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Dineen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F6ABA36" w14:textId="54E0F58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0:02:45</w:t>
            </w:r>
          </w:p>
        </w:tc>
      </w:tr>
      <w:tr w:rsidR="2B6645DF" w:rsidTr="075776FB" w14:paraId="5DDAF734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FEBDB7F" w14:textId="2599434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2913809" w14:textId="14C4AA8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BE09426" w14:textId="6CD8977A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Peigi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E39D135" w14:textId="0BD2A71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Allen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1A12573" w14:textId="2D6A632D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0:02:46</w:t>
            </w:r>
          </w:p>
        </w:tc>
      </w:tr>
      <w:tr w:rsidR="2B6645DF" w:rsidTr="075776FB" w14:paraId="60812691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31DC90B" w14:textId="27ECD29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CA75A54" w14:textId="5BA4E55E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54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F9DCEEE" w14:textId="6C573FF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312D4EF" w14:textId="3DB795BD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Gleeson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A438107" w14:textId="58A683E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0:02:47</w:t>
            </w:r>
          </w:p>
        </w:tc>
      </w:tr>
      <w:tr w:rsidR="2B6645DF" w:rsidTr="075776FB" w14:paraId="28A2DEDA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4D27E4D" w14:textId="1F8018D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09CD234" w14:textId="0DB767A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36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7BDB7FB" w14:textId="3B80F81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Diarmuid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3B22558" w14:textId="7BB6B8C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Doyle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03FC27E" w14:textId="35A84331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0:02:49</w:t>
            </w:r>
          </w:p>
        </w:tc>
      </w:tr>
      <w:tr w:rsidR="2B6645DF" w:rsidTr="075776FB" w14:paraId="1E07D6CA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6766C70" w14:textId="740B0DD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01C2C0E" w14:textId="4F3AD3D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130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7D884E1" w14:textId="027DC82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5CCC180" w14:textId="7EC4E33A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Walsh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47D0150" w14:textId="35258A4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0:02:55</w:t>
            </w:r>
          </w:p>
        </w:tc>
      </w:tr>
      <w:tr w:rsidR="2B6645DF" w:rsidTr="075776FB" w14:paraId="44AE0FC3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4AD2DB94" w14:textId="0C9439D2"/>
          <w:p w:rsidR="2B6645DF" w:rsidRDefault="2B6645DF" w14:paraId="1679A21B" w14:textId="0497E116"/>
          <w:p w:rsidR="2B6645DF" w:rsidRDefault="2B6645DF" w14:paraId="3E21592A" w14:textId="2F8CF31D"/>
        </w:tc>
        <w:tc>
          <w:tcPr>
            <w:tcW w:w="1097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34D75D3D" w14:textId="44D5240F"/>
        </w:tc>
        <w:tc>
          <w:tcPr>
            <w:tcW w:w="1412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3DD65292" w14:textId="77D203E5"/>
        </w:tc>
        <w:tc>
          <w:tcPr>
            <w:tcW w:w="1675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141FD3FB" w14:textId="1392DB99"/>
        </w:tc>
        <w:tc>
          <w:tcPr>
            <w:tcW w:w="1168" w:type="dxa"/>
            <w:tcBorders>
              <w:top w:val="single" w:color="000000" w:themeColor="text1" w:sz="8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1351ABDE" w14:textId="7426EC49"/>
        </w:tc>
      </w:tr>
      <w:tr w:rsidR="2B6645DF" w:rsidTr="075776FB" w14:paraId="41B16FF7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B5EFF9D" w14:textId="0609960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Race 3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BF9385F" w14:textId="452E0E7A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800m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288BFC23" w14:textId="05A8B7B7"/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3469B342" w14:textId="6A0FB4D7"/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RDefault="2B6645DF" w14:paraId="06C91052" w14:textId="7EFE4199"/>
        </w:tc>
      </w:tr>
      <w:tr w:rsidR="2B6645DF" w:rsidTr="075776FB" w14:paraId="1A933882">
        <w:trPr>
          <w:trHeight w:val="30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3504BCD" w14:textId="05CA579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Place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08748AB" w14:textId="72A800EF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Bib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F09F057" w14:textId="1FCA69FB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0BDDF01" w14:textId="5ECB3145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Surname</w:t>
            </w:r>
          </w:p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5D104D5" w14:textId="44AE6BC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Time</w:t>
            </w:r>
          </w:p>
        </w:tc>
      </w:tr>
      <w:tr w:rsidR="2B6645DF" w:rsidTr="075776FB" w14:paraId="5E2A267E">
        <w:trPr>
          <w:trHeight w:val="330"/>
        </w:trPr>
        <w:tc>
          <w:tcPr>
            <w:tcW w:w="1157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C91B082" w14:textId="5DE6B4A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097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0472B15" w14:textId="0160CA24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412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DA855AF" w14:textId="3F2ADD48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Cara</w:t>
            </w:r>
          </w:p>
        </w:tc>
        <w:tc>
          <w:tcPr>
            <w:tcW w:w="1675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2168B3B" w14:textId="2AB482EB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Campos</w:t>
            </w:r>
          </w:p>
        </w:tc>
        <w:tc>
          <w:tcPr>
            <w:tcW w:w="1168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D061BFE" w14:textId="64325E7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0:02:33</w:t>
            </w:r>
          </w:p>
        </w:tc>
      </w:tr>
      <w:tr w:rsidR="2B6645DF" w:rsidTr="075776FB" w14:paraId="06C6B505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F63DDB6" w14:textId="203D06C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35AEB4A" w14:textId="4EA35AA5">
            <w:pPr>
              <w:spacing w:before="0" w:beforeAutospacing="off" w:after="0" w:afterAutospacing="off"/>
            </w:pPr>
            <w:r w:rsidRPr="2B6645DF" w:rsidR="2B6645D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trike w:val="0"/>
                <w:dstrike w:val="0"/>
                <w:color w:val="242424"/>
                <w:sz w:val="22"/>
                <w:szCs w:val="22"/>
                <w:u w:val="none"/>
              </w:rPr>
              <w:t>Guest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DB0A6E3" w14:textId="6FF9A1E4">
            <w:pPr>
              <w:spacing w:before="0" w:beforeAutospacing="off" w:after="0" w:afterAutospacing="off"/>
            </w:pPr>
            <w:r w:rsidRPr="2B6645DF" w:rsidR="2B6645D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trike w:val="0"/>
                <w:dstrike w:val="0"/>
                <w:color w:val="242424"/>
                <w:sz w:val="22"/>
                <w:szCs w:val="22"/>
                <w:u w:val="none"/>
              </w:rPr>
              <w:t>Piotr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02FF2DE" w14:textId="1B830AC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Szelest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D281611" w14:textId="6B4BF17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0:02:47</w:t>
            </w:r>
          </w:p>
        </w:tc>
      </w:tr>
      <w:tr w:rsidR="2B6645DF" w:rsidTr="075776FB" w14:paraId="674B9A9A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E741643" w14:textId="4AD3495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71935DD" w14:textId="306F27A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117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46AC65" w14:textId="395E861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39BE04" w14:textId="55CB659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Reilly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4F9EB7F" w14:textId="75C8DC4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0:02:56</w:t>
            </w:r>
          </w:p>
        </w:tc>
      </w:tr>
      <w:tr w:rsidR="2B6645DF" w:rsidTr="075776FB" w14:paraId="0E9254E0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DEC765D" w14:textId="7EECE66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A0D7545" w14:textId="0D1039F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81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D841C29" w14:textId="6B46882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Siobhan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E538658" w14:textId="2B385B94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McCarthy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7B34A28" w14:textId="157C1764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0:02:59</w:t>
            </w:r>
          </w:p>
        </w:tc>
      </w:tr>
      <w:tr w:rsidR="2B6645DF" w:rsidTr="075776FB" w14:paraId="3C763116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5FA38D7" w14:textId="00DEAB5E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2081CE7" w14:textId="41C71C21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127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C9FCDDE" w14:textId="004890EE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4B334CD" w14:textId="18A747A7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Smith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EBFEB00" w14:textId="51C77F7F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0:03:04</w:t>
            </w:r>
          </w:p>
        </w:tc>
      </w:tr>
      <w:tr w:rsidR="2B6645DF" w:rsidTr="075776FB" w14:paraId="3D520896">
        <w:trPr>
          <w:trHeight w:val="33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AC445AC" w14:textId="296B9E67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3514CFD" w14:textId="28CD6E8B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134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2D452BF" w14:textId="5640F0E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Trevor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D9BB492" w14:textId="70C98070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Wisdom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4E62046" w14:textId="641C6D4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0:03:09</w:t>
            </w:r>
          </w:p>
        </w:tc>
      </w:tr>
      <w:tr w:rsidR="2B6645DF" w:rsidTr="075776FB" w14:paraId="6BA04832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B486F73" w14:textId="54C411E8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EEC9734" w14:textId="4DB8EBB4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66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1A74D2A" w14:textId="2246F06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Jake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650DC04" w14:textId="5368DC9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Kernan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17D9B07" w14:textId="4CDC9E6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0:03:16</w:t>
            </w:r>
          </w:p>
        </w:tc>
      </w:tr>
      <w:tr w:rsidR="2B6645DF" w:rsidTr="075776FB" w14:paraId="7B70212C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B9E276E" w14:textId="44D7D758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3736718" w14:textId="51D32BC3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96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5888F0E" w14:textId="231CABFD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Declan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98DC796" w14:textId="43775BB6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Murray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01F98C3" w14:textId="64B772F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0:03:20</w:t>
            </w:r>
          </w:p>
        </w:tc>
      </w:tr>
      <w:tr w:rsidR="2B6645DF" w:rsidTr="075776FB" w14:paraId="6EC29B9A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8990183" w14:textId="605AC81C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8F3E92C" w14:textId="61087AA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49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38CDC0E" w14:textId="27CC0159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Deirdre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8864C6B" w14:textId="7323FD81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Fitzsimmons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06719553" w14:textId="7B944C26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0:03:24</w:t>
            </w:r>
          </w:p>
        </w:tc>
      </w:tr>
      <w:tr w:rsidR="2B6645DF" w:rsidTr="075776FB" w14:paraId="495A0C69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50C57542" w14:textId="2E9FE298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5B09B5C" w14:textId="1386AF90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32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1E080CA5" w14:textId="796812A5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Colm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4A8F3196" w14:textId="174B64FD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Doran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11A4978" w14:textId="26CCD8B9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0:03:32</w:t>
            </w:r>
          </w:p>
        </w:tc>
      </w:tr>
      <w:tr w:rsidR="2B6645DF" w:rsidTr="075776FB" w14:paraId="2F8F2C12">
        <w:trPr>
          <w:trHeight w:val="300"/>
        </w:trPr>
        <w:tc>
          <w:tcPr>
            <w:tcW w:w="1157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32DFB3FC" w14:textId="0E234012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097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125EBCD" w14:textId="689A6215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28</w:t>
            </w:r>
          </w:p>
        </w:tc>
        <w:tc>
          <w:tcPr>
            <w:tcW w:w="1412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7386839B" w14:textId="2C8018A2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</w:t>
            </w:r>
          </w:p>
        </w:tc>
        <w:tc>
          <w:tcPr>
            <w:tcW w:w="1675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4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2C8C2B69" w14:textId="268A3703">
            <w:pPr>
              <w:spacing w:before="0" w:beforeAutospacing="off" w:after="0" w:afterAutospacing="off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Devitt </w:t>
            </w:r>
          </w:p>
        </w:tc>
        <w:tc>
          <w:tcPr>
            <w:tcW w:w="1168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8"/>
              <w:right w:val="single" w:color="000000" w:themeColor="text1" w:sz="8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2B6645DF" w:rsidP="2B6645DF" w:rsidRDefault="2B6645DF" w14:paraId="645B3061" w14:textId="750A157A">
            <w:pPr>
              <w:spacing w:before="0" w:beforeAutospacing="off" w:after="0" w:afterAutospacing="off"/>
              <w:jc w:val="right"/>
            </w:pPr>
            <w:r w:rsidRPr="2B6645DF" w:rsidR="2B6645D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0:03:43</w:t>
            </w:r>
          </w:p>
        </w:tc>
      </w:tr>
    </w:tbl>
    <w:p w:rsidR="2B6645DF" w:rsidP="2B6645DF" w:rsidRDefault="2B6645DF" w14:paraId="6BE17EE6" w14:textId="0C64F430">
      <w:pPr>
        <w:jc w:val="left"/>
        <w:rPr>
          <w:b w:val="1"/>
          <w:bCs w:val="1"/>
        </w:rPr>
      </w:pPr>
    </w:p>
    <w:p w:rsidR="29E12C45" w:rsidP="29E12C45" w:rsidRDefault="29E12C45" w14:paraId="2DBD58E5" w14:textId="7A48C8BD">
      <w:pPr>
        <w:jc w:val="left"/>
        <w:rPr>
          <w:b w:val="1"/>
          <w:bCs w:val="1"/>
        </w:rPr>
      </w:pPr>
    </w:p>
    <w:p w:rsidR="29E12C45" w:rsidP="29E12C45" w:rsidRDefault="29E12C45" w14:paraId="658AB166" w14:textId="76F92C47">
      <w:pPr>
        <w:jc w:val="left"/>
        <w:rPr>
          <w:b w:val="1"/>
          <w:bCs w:val="1"/>
        </w:rPr>
      </w:pPr>
    </w:p>
    <w:p w:rsidR="29E12C45" w:rsidP="29E12C45" w:rsidRDefault="29E12C45" w14:paraId="27289444" w14:textId="709ACB4C">
      <w:pPr>
        <w:jc w:val="left"/>
        <w:rPr>
          <w:b w:val="1"/>
          <w:bCs w:val="1"/>
        </w:rPr>
      </w:pPr>
    </w:p>
    <w:p w:rsidR="29E12C45" w:rsidP="29E12C45" w:rsidRDefault="29E12C45" w14:paraId="2CA56631" w14:textId="5B59CD24">
      <w:pPr>
        <w:jc w:val="left"/>
        <w:rPr>
          <w:b w:val="1"/>
          <w:bCs w:val="1"/>
        </w:rPr>
      </w:pPr>
    </w:p>
    <w:p w:rsidR="29E12C45" w:rsidP="29E12C45" w:rsidRDefault="29E12C45" w14:paraId="1D10B0E4" w14:textId="7B030501">
      <w:pPr>
        <w:jc w:val="left"/>
        <w:rPr>
          <w:b w:val="1"/>
          <w:bCs w:val="1"/>
        </w:rPr>
      </w:pPr>
    </w:p>
    <w:p w:rsidR="29E12C45" w:rsidP="29E12C45" w:rsidRDefault="29E12C45" w14:paraId="09C53423" w14:textId="3DC5E37C">
      <w:pPr>
        <w:jc w:val="left"/>
        <w:rPr>
          <w:b w:val="1"/>
          <w:bCs w:val="1"/>
        </w:rPr>
      </w:pPr>
    </w:p>
    <w:p w:rsidR="29E12C45" w:rsidP="29E12C45" w:rsidRDefault="29E12C45" w14:paraId="45C5EE92" w14:textId="65D0A346">
      <w:pPr>
        <w:jc w:val="left"/>
        <w:rPr>
          <w:b w:val="1"/>
          <w:bCs w:val="1"/>
        </w:rPr>
      </w:pPr>
    </w:p>
    <w:p w:rsidR="29E12C45" w:rsidP="29E12C45" w:rsidRDefault="29E12C45" w14:paraId="65A2C639" w14:textId="211CBA7B">
      <w:pPr>
        <w:jc w:val="left"/>
        <w:rPr>
          <w:b w:val="1"/>
          <w:bCs w:val="1"/>
        </w:rPr>
      </w:pPr>
    </w:p>
    <w:p w:rsidR="1D4E2B8F" w:rsidP="075776FB" w:rsidRDefault="1D4E2B8F" w14:paraId="38024309" w14:textId="7FE70D8E">
      <w:pPr>
        <w:pStyle w:val="Normal"/>
        <w:jc w:val="left"/>
        <w:rPr>
          <w:rFonts w:ascii="IBM Plex Sans" w:hAnsi="IBM Plex Sans" w:eastAsia="IBM Plex Sans" w:cs="IBM Plex Sans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7"/>
          <w:szCs w:val="27"/>
          <w:u w:val="none"/>
          <w:lang w:val="en-US"/>
        </w:rPr>
      </w:pPr>
    </w:p>
    <w:p w:rsidR="2B6645DF" w:rsidP="2B6645DF" w:rsidRDefault="2B6645DF" w14:paraId="7C5F785D" w14:textId="60AC91A1">
      <w:pPr>
        <w:jc w:val="left"/>
      </w:pPr>
    </w:p>
    <w:p w:rsidR="2B6645DF" w:rsidP="2B6645DF" w:rsidRDefault="2B6645DF" w14:paraId="5F97CB9D" w14:textId="52BDF741">
      <w:pPr>
        <w:pStyle w:val="Normal"/>
        <w:jc w:val="left"/>
        <w:rPr>
          <w:rFonts w:ascii="IBM Plex Sans" w:hAnsi="IBM Plex Sans" w:eastAsia="IBM Plex Sans" w:cs="IBM Plex San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7"/>
          <w:szCs w:val="27"/>
          <w:u w:val="none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97EAE2E"/>
    <w:rsid w:val="04049EF2"/>
    <w:rsid w:val="06170437"/>
    <w:rsid w:val="06F02D3E"/>
    <w:rsid w:val="075776FB"/>
    <w:rsid w:val="0DE3FBD9"/>
    <w:rsid w:val="147ACE8D"/>
    <w:rsid w:val="1D4E2B8F"/>
    <w:rsid w:val="26DCABC3"/>
    <w:rsid w:val="2805BB65"/>
    <w:rsid w:val="2805BB65"/>
    <w:rsid w:val="29E12C45"/>
    <w:rsid w:val="2A7F5925"/>
    <w:rsid w:val="2B6645DF"/>
    <w:rsid w:val="35824B86"/>
    <w:rsid w:val="3B46C1FA"/>
    <w:rsid w:val="4B4EAEFC"/>
    <w:rsid w:val="4FC3CF44"/>
    <w:rsid w:val="54942097"/>
    <w:rsid w:val="620B1C7E"/>
    <w:rsid w:val="66290199"/>
    <w:rsid w:val="697EAE2E"/>
    <w:rsid w:val="6BFFB11F"/>
    <w:rsid w:val="6CDCAF9A"/>
    <w:rsid w:val="73360B52"/>
    <w:rsid w:val="75427F53"/>
    <w:rsid w:val="7D40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F497D"/>
  <w15:chartTrackingRefBased/>
  <w15:docId w15:val="{CA138A5A-4EB9-4A6B-BF9D-7B3CC64C89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2026-07-31T07:24:24.4088093Z</dcterms:created>
  <dcterms:modified xsi:type="dcterms:W3CDTF">2026-07-31T20:37:59.6492649Z</dcterms:modified>
  <dc:creator>Michael Kearney</dc:creator>
  <lastModifiedBy>Michael Kearney</lastModifiedBy>
</coreProperties>
</file>