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6C0B021" wp14:paraId="2C078E63" wp14:textId="330B2981">
      <w:pPr>
        <w:jc w:val="center"/>
      </w:pPr>
      <w:r w:rsidR="5E911231">
        <w:rPr/>
        <w:t>Race</w:t>
      </w:r>
      <w:r w:rsidR="7EC22283">
        <w:rPr/>
        <w:t xml:space="preserve"> result; JJ O’Connor Cup – Trinity Sports Ground</w:t>
      </w:r>
    </w:p>
    <w:p w:rsidR="5DB4286B" w:rsidP="16C0B021" w:rsidRDefault="5DB4286B" w14:paraId="4BD9616A" w14:textId="77E60130">
      <w:pPr>
        <w:jc w:val="center"/>
      </w:pPr>
      <w:r w:rsidR="5DB4286B">
        <w:rPr/>
        <w:t>Race 13 - Clonliffe Harriers Grand Prix Series 2026</w:t>
      </w:r>
    </w:p>
    <w:p w:rsidR="7EC22283" w:rsidP="16C0B021" w:rsidRDefault="7EC22283" w14:paraId="09C2662D" w14:textId="1C5E396C">
      <w:pPr>
        <w:jc w:val="center"/>
      </w:pPr>
      <w:r w:rsidR="7EC22283">
        <w:rPr/>
        <w:t>Saturday 26</w:t>
      </w:r>
      <w:r w:rsidRPr="16C0B021" w:rsidR="7EC22283">
        <w:rPr>
          <w:vertAlign w:val="superscript"/>
        </w:rPr>
        <w:t>th</w:t>
      </w:r>
      <w:r w:rsidR="7EC22283">
        <w:rPr/>
        <w:t xml:space="preserve"> September 2026</w:t>
      </w:r>
    </w:p>
    <w:p w:rsidR="7EC22283" w:rsidP="16C0B021" w:rsidRDefault="7EC22283" w14:paraId="5446C980" w14:textId="1B9A2B1B">
      <w:pPr>
        <w:jc w:val="left"/>
      </w:pPr>
      <w:r w:rsidR="7EC22283">
        <w:rPr/>
        <w:t>Race Sponsor:</w:t>
      </w:r>
      <w:r w:rsidR="3285BB92">
        <w:rPr/>
        <w:t xml:space="preserve"> David Dineen</w:t>
      </w:r>
    </w:p>
    <w:p w:rsidR="16C0B021" w:rsidP="16C0B021" w:rsidRDefault="16C0B021" w14:paraId="5BC02215" w14:textId="614DB387">
      <w:pPr>
        <w:pStyle w:val="Normal"/>
        <w:jc w:val="left"/>
      </w:pP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1221"/>
        <w:gridCol w:w="1797"/>
        <w:gridCol w:w="1737"/>
        <w:gridCol w:w="1636"/>
      </w:tblGrid>
      <w:tr w:rsidR="16C0B021" w:rsidTr="16C0B021" w14:paraId="27A84CB1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778DF377" w14:textId="21B185E2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Place</w:t>
            </w:r>
          </w:p>
        </w:tc>
        <w:tc>
          <w:tcPr>
            <w:tcW w:w="1797" w:type="dxa"/>
            <w:tcMar/>
          </w:tcPr>
          <w:p w:rsidR="16C0B021" w:rsidP="16C0B021" w:rsidRDefault="16C0B021" w14:paraId="4FE391B2" w14:textId="52A5A16E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First name</w:t>
            </w:r>
          </w:p>
        </w:tc>
        <w:tc>
          <w:tcPr>
            <w:tcW w:w="1737" w:type="dxa"/>
            <w:tcMar/>
          </w:tcPr>
          <w:p w:rsidR="16C0B021" w:rsidP="16C0B021" w:rsidRDefault="16C0B021" w14:paraId="520EF088" w14:textId="4CD7279D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Surname</w:t>
            </w:r>
          </w:p>
        </w:tc>
        <w:tc>
          <w:tcPr>
            <w:tcW w:w="1636" w:type="dxa"/>
            <w:tcMar/>
          </w:tcPr>
          <w:p w:rsidR="16C0B021" w:rsidP="16C0B021" w:rsidRDefault="16C0B021" w14:paraId="5DF2065B" w14:textId="5AA90C90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Time</w:t>
            </w:r>
          </w:p>
        </w:tc>
      </w:tr>
      <w:tr w:rsidR="16C0B021" w:rsidTr="16C0B021" w14:paraId="4AFD84D4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6DED40DF" w14:textId="5BCDCCD7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</w:t>
            </w:r>
          </w:p>
        </w:tc>
        <w:tc>
          <w:tcPr>
            <w:tcW w:w="1797" w:type="dxa"/>
            <w:tcMar/>
          </w:tcPr>
          <w:p w:rsidR="16C0B021" w:rsidP="16C0B021" w:rsidRDefault="16C0B021" w14:paraId="65346C16" w14:textId="08308039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Josh </w:t>
            </w:r>
          </w:p>
        </w:tc>
        <w:tc>
          <w:tcPr>
            <w:tcW w:w="1737" w:type="dxa"/>
            <w:tcMar/>
          </w:tcPr>
          <w:p w:rsidR="16C0B021" w:rsidP="16C0B021" w:rsidRDefault="16C0B021" w14:paraId="71B35139" w14:textId="41E0E6E8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Chalme</w:t>
            </w:r>
            <w:r w:rsidRPr="16C0B021" w:rsidR="3A5AA6C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</w:t>
            </w: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</w:t>
            </w:r>
          </w:p>
        </w:tc>
        <w:tc>
          <w:tcPr>
            <w:tcW w:w="1636" w:type="dxa"/>
            <w:tcMar/>
          </w:tcPr>
          <w:p w:rsidR="16C0B021" w:rsidP="16C0B021" w:rsidRDefault="16C0B021" w14:paraId="370B0DD8" w14:textId="6B588509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0:24:38</w:t>
            </w:r>
          </w:p>
        </w:tc>
      </w:tr>
      <w:tr w:rsidR="16C0B021" w:rsidTr="16C0B021" w14:paraId="5CB6DB50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58439511" w14:textId="2F9B2B91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</w:t>
            </w:r>
          </w:p>
        </w:tc>
        <w:tc>
          <w:tcPr>
            <w:tcW w:w="1797" w:type="dxa"/>
            <w:tcMar/>
          </w:tcPr>
          <w:p w:rsidR="16C0B021" w:rsidP="16C0B021" w:rsidRDefault="16C0B021" w14:paraId="5397442A" w14:textId="10A3C241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Ray</w:t>
            </w:r>
          </w:p>
        </w:tc>
        <w:tc>
          <w:tcPr>
            <w:tcW w:w="1737" w:type="dxa"/>
            <w:tcMar/>
          </w:tcPr>
          <w:p w:rsidR="16C0B021" w:rsidP="16C0B021" w:rsidRDefault="16C0B021" w14:paraId="0BEFBFB8" w14:textId="1E5122E2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Dunne</w:t>
            </w:r>
          </w:p>
        </w:tc>
        <w:tc>
          <w:tcPr>
            <w:tcW w:w="1636" w:type="dxa"/>
            <w:tcMar/>
          </w:tcPr>
          <w:p w:rsidR="16C0B021" w:rsidP="16C0B021" w:rsidRDefault="16C0B021" w14:paraId="6A3140D5" w14:textId="0968B2B5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0:24:57</w:t>
            </w:r>
          </w:p>
        </w:tc>
      </w:tr>
      <w:tr w:rsidR="16C0B021" w:rsidTr="16C0B021" w14:paraId="7FFC307D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4543F5C2" w14:textId="5C70FB93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</w:t>
            </w:r>
          </w:p>
        </w:tc>
        <w:tc>
          <w:tcPr>
            <w:tcW w:w="1797" w:type="dxa"/>
            <w:tcMar/>
          </w:tcPr>
          <w:p w:rsidR="16C0B021" w:rsidP="16C0B021" w:rsidRDefault="16C0B021" w14:paraId="20A8345F" w14:textId="1DC16F32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Rachel</w:t>
            </w:r>
          </w:p>
        </w:tc>
        <w:tc>
          <w:tcPr>
            <w:tcW w:w="1737" w:type="dxa"/>
            <w:tcMar/>
          </w:tcPr>
          <w:p w:rsidR="16C0B021" w:rsidP="16C0B021" w:rsidRDefault="16C0B021" w14:paraId="50AEBE28" w14:textId="52E5C5DD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McFadden</w:t>
            </w:r>
          </w:p>
        </w:tc>
        <w:tc>
          <w:tcPr>
            <w:tcW w:w="1636" w:type="dxa"/>
            <w:tcMar/>
          </w:tcPr>
          <w:p w:rsidR="16C0B021" w:rsidP="16C0B021" w:rsidRDefault="16C0B021" w14:paraId="1370385E" w14:textId="58F2D110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0:28:11</w:t>
            </w:r>
          </w:p>
        </w:tc>
      </w:tr>
      <w:tr w:rsidR="16C0B021" w:rsidTr="16C0B021" w14:paraId="7AD736C8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7AD992FE" w14:textId="0240E98B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</w:t>
            </w:r>
          </w:p>
        </w:tc>
        <w:tc>
          <w:tcPr>
            <w:tcW w:w="1797" w:type="dxa"/>
            <w:tcMar/>
          </w:tcPr>
          <w:p w:rsidR="16C0B021" w:rsidP="16C0B021" w:rsidRDefault="16C0B021" w14:paraId="61D741A1" w14:textId="34E0D1C4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1737" w:type="dxa"/>
            <w:tcMar/>
          </w:tcPr>
          <w:p w:rsidR="16C0B021" w:rsidP="16C0B021" w:rsidRDefault="16C0B021" w14:paraId="559F3922" w14:textId="59762845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Dunwoody</w:t>
            </w:r>
          </w:p>
        </w:tc>
        <w:tc>
          <w:tcPr>
            <w:tcW w:w="1636" w:type="dxa"/>
            <w:tcMar/>
          </w:tcPr>
          <w:p w:rsidR="16C0B021" w:rsidP="16C0B021" w:rsidRDefault="16C0B021" w14:paraId="6A0EB342" w14:textId="6690117F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0:28:12</w:t>
            </w:r>
          </w:p>
        </w:tc>
      </w:tr>
      <w:tr w:rsidR="16C0B021" w:rsidTr="16C0B021" w14:paraId="45C651AF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4DD4CEFB" w14:textId="550EBE23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</w:t>
            </w:r>
          </w:p>
        </w:tc>
        <w:tc>
          <w:tcPr>
            <w:tcW w:w="1797" w:type="dxa"/>
            <w:tcMar/>
          </w:tcPr>
          <w:p w:rsidR="16C0B021" w:rsidP="16C0B021" w:rsidRDefault="16C0B021" w14:paraId="372B381A" w14:textId="72C27FB9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Richie</w:t>
            </w:r>
          </w:p>
        </w:tc>
        <w:tc>
          <w:tcPr>
            <w:tcW w:w="1737" w:type="dxa"/>
            <w:tcMar/>
          </w:tcPr>
          <w:p w:rsidR="16C0B021" w:rsidP="16C0B021" w:rsidRDefault="16C0B021" w14:paraId="031A8CA9" w14:textId="624C0F50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Barr</w:t>
            </w:r>
          </w:p>
        </w:tc>
        <w:tc>
          <w:tcPr>
            <w:tcW w:w="1636" w:type="dxa"/>
            <w:tcMar/>
          </w:tcPr>
          <w:p w:rsidR="16C0B021" w:rsidP="16C0B021" w:rsidRDefault="16C0B021" w14:paraId="6529CE5B" w14:textId="5992BF10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0:31:25</w:t>
            </w:r>
          </w:p>
        </w:tc>
      </w:tr>
      <w:tr w:rsidR="16C0B021" w:rsidTr="16C0B021" w14:paraId="67275388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4786DA4B" w14:textId="30C350CE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</w:t>
            </w:r>
          </w:p>
        </w:tc>
        <w:tc>
          <w:tcPr>
            <w:tcW w:w="1797" w:type="dxa"/>
            <w:tcMar/>
          </w:tcPr>
          <w:p w:rsidR="16C0B021" w:rsidP="16C0B021" w:rsidRDefault="16C0B021" w14:paraId="130BED27" w14:textId="4FA56C3C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Declan</w:t>
            </w:r>
          </w:p>
        </w:tc>
        <w:tc>
          <w:tcPr>
            <w:tcW w:w="1737" w:type="dxa"/>
            <w:tcMar/>
          </w:tcPr>
          <w:p w:rsidR="16C0B021" w:rsidP="16C0B021" w:rsidRDefault="16C0B021" w14:paraId="5940CDC7" w14:textId="5DD21C64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Grant</w:t>
            </w:r>
          </w:p>
        </w:tc>
        <w:tc>
          <w:tcPr>
            <w:tcW w:w="1636" w:type="dxa"/>
            <w:tcMar/>
          </w:tcPr>
          <w:p w:rsidR="16C0B021" w:rsidP="16C0B021" w:rsidRDefault="16C0B021" w14:paraId="06143C1E" w14:textId="7C634BE5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0:31:53</w:t>
            </w:r>
          </w:p>
        </w:tc>
      </w:tr>
      <w:tr w:rsidR="16C0B021" w:rsidTr="16C0B021" w14:paraId="57D27A93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45C627C2" w14:textId="7B3CD1E8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  <w:tc>
          <w:tcPr>
            <w:tcW w:w="1797" w:type="dxa"/>
            <w:tcMar/>
          </w:tcPr>
          <w:p w:rsidR="16C0B021" w:rsidP="16C0B021" w:rsidRDefault="16C0B021" w14:paraId="72374F12" w14:textId="46F6023F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1737" w:type="dxa"/>
            <w:tcMar/>
          </w:tcPr>
          <w:p w:rsidR="16C0B021" w:rsidP="16C0B021" w:rsidRDefault="16C0B021" w14:paraId="4AABDB62" w14:textId="2B5F639D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Hanley</w:t>
            </w:r>
          </w:p>
        </w:tc>
        <w:tc>
          <w:tcPr>
            <w:tcW w:w="1636" w:type="dxa"/>
            <w:tcMar/>
          </w:tcPr>
          <w:p w:rsidR="16C0B021" w:rsidP="16C0B021" w:rsidRDefault="16C0B021" w14:paraId="04C8B4AA" w14:textId="7F0C3447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0:32:31</w:t>
            </w:r>
          </w:p>
        </w:tc>
      </w:tr>
      <w:tr w:rsidR="16C0B021" w:rsidTr="16C0B021" w14:paraId="3C6D25DF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20919F45" w14:textId="7AC9768D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</w:t>
            </w:r>
          </w:p>
        </w:tc>
        <w:tc>
          <w:tcPr>
            <w:tcW w:w="1797" w:type="dxa"/>
            <w:tcMar/>
          </w:tcPr>
          <w:p w:rsidR="16C0B021" w:rsidP="16C0B021" w:rsidRDefault="16C0B021" w14:paraId="0DB7B539" w14:textId="3AFE1D19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Maura</w:t>
            </w:r>
          </w:p>
        </w:tc>
        <w:tc>
          <w:tcPr>
            <w:tcW w:w="1737" w:type="dxa"/>
            <w:tcMar/>
          </w:tcPr>
          <w:p w:rsidR="16C0B021" w:rsidP="16C0B021" w:rsidRDefault="16C0B021" w14:paraId="7AC26E72" w14:textId="410CAF4C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Matthews</w:t>
            </w:r>
          </w:p>
        </w:tc>
        <w:tc>
          <w:tcPr>
            <w:tcW w:w="1636" w:type="dxa"/>
            <w:tcMar/>
          </w:tcPr>
          <w:p w:rsidR="16C0B021" w:rsidP="16C0B021" w:rsidRDefault="16C0B021" w14:paraId="5A1E36F5" w14:textId="3A692AA5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0:32:37</w:t>
            </w:r>
          </w:p>
        </w:tc>
      </w:tr>
      <w:tr w:rsidR="16C0B021" w:rsidTr="16C0B021" w14:paraId="2DF8497A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1DE3A5B2" w14:textId="6393DC52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  <w:tc>
          <w:tcPr>
            <w:tcW w:w="1797" w:type="dxa"/>
            <w:tcMar/>
          </w:tcPr>
          <w:p w:rsidR="16C0B021" w:rsidP="16C0B021" w:rsidRDefault="16C0B021" w14:paraId="7AA67D55" w14:textId="304E1792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Mick</w:t>
            </w:r>
          </w:p>
        </w:tc>
        <w:tc>
          <w:tcPr>
            <w:tcW w:w="1737" w:type="dxa"/>
            <w:tcMar/>
          </w:tcPr>
          <w:p w:rsidR="16C0B021" w:rsidP="16C0B021" w:rsidRDefault="16C0B021" w14:paraId="3AC5B2DC" w14:textId="5E7D3024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Gleeson</w:t>
            </w:r>
          </w:p>
        </w:tc>
        <w:tc>
          <w:tcPr>
            <w:tcW w:w="1636" w:type="dxa"/>
            <w:tcMar/>
          </w:tcPr>
          <w:p w:rsidR="16C0B021" w:rsidP="16C0B021" w:rsidRDefault="16C0B021" w14:paraId="4D81D678" w14:textId="57F5BECA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0:33:00</w:t>
            </w:r>
          </w:p>
        </w:tc>
      </w:tr>
      <w:tr w:rsidR="16C0B021" w:rsidTr="16C0B021" w14:paraId="5DD629F7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098B14B2" w14:textId="1D9CB3E1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</w:t>
            </w:r>
          </w:p>
        </w:tc>
        <w:tc>
          <w:tcPr>
            <w:tcW w:w="1797" w:type="dxa"/>
            <w:tcMar/>
          </w:tcPr>
          <w:p w:rsidR="16C0B021" w:rsidP="16C0B021" w:rsidRDefault="16C0B021" w14:paraId="69599D38" w14:textId="7964997A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Peter </w:t>
            </w:r>
          </w:p>
        </w:tc>
        <w:tc>
          <w:tcPr>
            <w:tcW w:w="1737" w:type="dxa"/>
            <w:tcMar/>
          </w:tcPr>
          <w:p w:rsidR="16C0B021" w:rsidP="16C0B021" w:rsidRDefault="16C0B021" w14:paraId="3F772C2F" w14:textId="64DB309E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Cahill</w:t>
            </w:r>
          </w:p>
        </w:tc>
        <w:tc>
          <w:tcPr>
            <w:tcW w:w="1636" w:type="dxa"/>
            <w:tcMar/>
          </w:tcPr>
          <w:p w:rsidR="16C0B021" w:rsidP="16C0B021" w:rsidRDefault="16C0B021" w14:paraId="595940B2" w14:textId="35D71535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0:33:07</w:t>
            </w:r>
          </w:p>
        </w:tc>
      </w:tr>
      <w:tr w:rsidR="16C0B021" w:rsidTr="16C0B021" w14:paraId="6B05B4F3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39EB70C5" w14:textId="0A833FDA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</w:t>
            </w:r>
          </w:p>
        </w:tc>
        <w:tc>
          <w:tcPr>
            <w:tcW w:w="1797" w:type="dxa"/>
            <w:tcMar/>
          </w:tcPr>
          <w:p w:rsidR="16C0B021" w:rsidP="16C0B021" w:rsidRDefault="16C0B021" w14:paraId="201D1051" w14:textId="76CCC81A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Gerry</w:t>
            </w:r>
          </w:p>
        </w:tc>
        <w:tc>
          <w:tcPr>
            <w:tcW w:w="1737" w:type="dxa"/>
            <w:tcMar/>
          </w:tcPr>
          <w:p w:rsidR="16C0B021" w:rsidP="16C0B021" w:rsidRDefault="16C0B021" w14:paraId="19BD09A2" w14:textId="2B35E4C8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Brady</w:t>
            </w:r>
          </w:p>
        </w:tc>
        <w:tc>
          <w:tcPr>
            <w:tcW w:w="1636" w:type="dxa"/>
            <w:tcMar/>
          </w:tcPr>
          <w:p w:rsidR="16C0B021" w:rsidP="16C0B021" w:rsidRDefault="16C0B021" w14:paraId="202EB137" w14:textId="4FC174F7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0:33:25</w:t>
            </w:r>
          </w:p>
        </w:tc>
      </w:tr>
      <w:tr w:rsidR="16C0B021" w:rsidTr="16C0B021" w14:paraId="28C31AF7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2B7E4D33" w14:textId="115F3AFF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</w:t>
            </w:r>
          </w:p>
        </w:tc>
        <w:tc>
          <w:tcPr>
            <w:tcW w:w="1797" w:type="dxa"/>
            <w:tcMar/>
          </w:tcPr>
          <w:p w:rsidR="16C0B021" w:rsidP="16C0B021" w:rsidRDefault="16C0B021" w14:paraId="57D74AB2" w14:textId="30A79624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Philip</w:t>
            </w:r>
          </w:p>
        </w:tc>
        <w:tc>
          <w:tcPr>
            <w:tcW w:w="1737" w:type="dxa"/>
            <w:tcMar/>
          </w:tcPr>
          <w:p w:rsidR="16C0B021" w:rsidP="16C0B021" w:rsidRDefault="16C0B021" w14:paraId="0CF6DAC9" w14:textId="701E3215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Richards</w:t>
            </w:r>
          </w:p>
        </w:tc>
        <w:tc>
          <w:tcPr>
            <w:tcW w:w="1636" w:type="dxa"/>
            <w:tcMar/>
          </w:tcPr>
          <w:p w:rsidR="16C0B021" w:rsidP="16C0B021" w:rsidRDefault="16C0B021" w14:paraId="6EA25497" w14:textId="5BD82DC4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0:34:41</w:t>
            </w:r>
          </w:p>
        </w:tc>
      </w:tr>
      <w:tr w:rsidR="16C0B021" w:rsidTr="16C0B021" w14:paraId="57E78C02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13D10FB7" w14:textId="3D52C36E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</w:t>
            </w:r>
          </w:p>
        </w:tc>
        <w:tc>
          <w:tcPr>
            <w:tcW w:w="1797" w:type="dxa"/>
            <w:tcMar/>
          </w:tcPr>
          <w:p w:rsidR="16C0B021" w:rsidP="16C0B021" w:rsidRDefault="16C0B021" w14:paraId="1B8B9859" w14:textId="644F239F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1737" w:type="dxa"/>
            <w:tcMar/>
          </w:tcPr>
          <w:p w:rsidR="16C0B021" w:rsidP="16C0B021" w:rsidRDefault="16C0B021" w14:paraId="24CA33AE" w14:textId="3D0B08BE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Reilly</w:t>
            </w:r>
          </w:p>
        </w:tc>
        <w:tc>
          <w:tcPr>
            <w:tcW w:w="1636" w:type="dxa"/>
            <w:tcMar/>
          </w:tcPr>
          <w:p w:rsidR="16C0B021" w:rsidP="16C0B021" w:rsidRDefault="16C0B021" w14:paraId="7303A3B6" w14:textId="235E1A9A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0:35:16</w:t>
            </w:r>
          </w:p>
        </w:tc>
      </w:tr>
      <w:tr w:rsidR="16C0B021" w:rsidTr="16C0B021" w14:paraId="33BA950A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375AEB4E" w14:textId="341472B9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</w:t>
            </w:r>
          </w:p>
        </w:tc>
        <w:tc>
          <w:tcPr>
            <w:tcW w:w="1797" w:type="dxa"/>
            <w:tcMar/>
          </w:tcPr>
          <w:p w:rsidR="16C0B021" w:rsidP="16C0B021" w:rsidRDefault="16C0B021" w14:paraId="214A507A" w14:textId="158493E5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Lisa</w:t>
            </w:r>
          </w:p>
        </w:tc>
        <w:tc>
          <w:tcPr>
            <w:tcW w:w="1737" w:type="dxa"/>
            <w:tcMar/>
          </w:tcPr>
          <w:p w:rsidR="16C0B021" w:rsidP="16C0B021" w:rsidRDefault="16C0B021" w14:paraId="31B32EB0" w14:textId="5E1F962B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Grant</w:t>
            </w:r>
          </w:p>
        </w:tc>
        <w:tc>
          <w:tcPr>
            <w:tcW w:w="1636" w:type="dxa"/>
            <w:tcMar/>
          </w:tcPr>
          <w:p w:rsidR="16C0B021" w:rsidP="16C0B021" w:rsidRDefault="16C0B021" w14:paraId="089A6F4A" w14:textId="3135ED33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0:35:23</w:t>
            </w:r>
          </w:p>
        </w:tc>
      </w:tr>
      <w:tr w:rsidR="16C0B021" w:rsidTr="16C0B021" w14:paraId="74963544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235BC23B" w14:textId="7436E0C7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</w:t>
            </w:r>
          </w:p>
        </w:tc>
        <w:tc>
          <w:tcPr>
            <w:tcW w:w="1797" w:type="dxa"/>
            <w:tcMar/>
          </w:tcPr>
          <w:p w:rsidR="16C0B021" w:rsidP="16C0B021" w:rsidRDefault="16C0B021" w14:paraId="4527B6A4" w14:textId="0AD65D4B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Deirdre</w:t>
            </w:r>
          </w:p>
        </w:tc>
        <w:tc>
          <w:tcPr>
            <w:tcW w:w="1737" w:type="dxa"/>
            <w:tcMar/>
          </w:tcPr>
          <w:p w:rsidR="16C0B021" w:rsidP="16C0B021" w:rsidRDefault="16C0B021" w14:paraId="451D3247" w14:textId="65D6BC18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Fitzsimons</w:t>
            </w:r>
          </w:p>
        </w:tc>
        <w:tc>
          <w:tcPr>
            <w:tcW w:w="1636" w:type="dxa"/>
            <w:tcMar/>
          </w:tcPr>
          <w:p w:rsidR="16C0B021" w:rsidP="16C0B021" w:rsidRDefault="16C0B021" w14:paraId="16F2B998" w14:textId="4C2F4925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0:35:35</w:t>
            </w:r>
          </w:p>
        </w:tc>
      </w:tr>
      <w:tr w:rsidR="16C0B021" w:rsidTr="16C0B021" w14:paraId="5BCD413B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18EC0F6C" w14:textId="229F1CE2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</w:t>
            </w:r>
          </w:p>
        </w:tc>
        <w:tc>
          <w:tcPr>
            <w:tcW w:w="1797" w:type="dxa"/>
            <w:tcMar/>
          </w:tcPr>
          <w:p w:rsidR="16C0B021" w:rsidP="16C0B021" w:rsidRDefault="16C0B021" w14:paraId="342ADA6C" w14:textId="5CBE5B9E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Fionnuala</w:t>
            </w:r>
          </w:p>
        </w:tc>
        <w:tc>
          <w:tcPr>
            <w:tcW w:w="1737" w:type="dxa"/>
            <w:tcMar/>
          </w:tcPr>
          <w:p w:rsidR="16C0B021" w:rsidP="16C0B021" w:rsidRDefault="16C0B021" w14:paraId="3C164BD1" w14:textId="37A3DC1D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Smith</w:t>
            </w:r>
          </w:p>
        </w:tc>
        <w:tc>
          <w:tcPr>
            <w:tcW w:w="1636" w:type="dxa"/>
            <w:tcMar/>
          </w:tcPr>
          <w:p w:rsidR="16C0B021" w:rsidP="16C0B021" w:rsidRDefault="16C0B021" w14:paraId="25A6F125" w14:textId="10CE07D2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0:37:05</w:t>
            </w:r>
          </w:p>
        </w:tc>
      </w:tr>
      <w:tr w:rsidR="16C0B021" w:rsidTr="16C0B021" w14:paraId="4D1B3A86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1FFC7ED6" w14:textId="05E0DF13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</w:t>
            </w:r>
          </w:p>
        </w:tc>
        <w:tc>
          <w:tcPr>
            <w:tcW w:w="1797" w:type="dxa"/>
            <w:tcMar/>
          </w:tcPr>
          <w:p w:rsidR="16C0B021" w:rsidP="16C0B021" w:rsidRDefault="16C0B021" w14:paraId="13ABCD44" w14:textId="21293403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Anthony</w:t>
            </w:r>
          </w:p>
        </w:tc>
        <w:tc>
          <w:tcPr>
            <w:tcW w:w="1737" w:type="dxa"/>
            <w:tcMar/>
          </w:tcPr>
          <w:p w:rsidR="16C0B021" w:rsidP="16C0B021" w:rsidRDefault="16C0B021" w14:paraId="7AE75E62" w14:textId="1C34FB2E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O'Brien</w:t>
            </w:r>
          </w:p>
        </w:tc>
        <w:tc>
          <w:tcPr>
            <w:tcW w:w="1636" w:type="dxa"/>
            <w:tcMar/>
          </w:tcPr>
          <w:p w:rsidR="16C0B021" w:rsidP="16C0B021" w:rsidRDefault="16C0B021" w14:paraId="5BBBB722" w14:textId="2C17471C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0:40:22</w:t>
            </w:r>
          </w:p>
        </w:tc>
      </w:tr>
      <w:tr w:rsidR="16C0B021" w:rsidTr="16C0B021" w14:paraId="6CDAD0A5">
        <w:trPr>
          <w:trHeight w:val="300"/>
        </w:trPr>
        <w:tc>
          <w:tcPr>
            <w:tcW w:w="1221" w:type="dxa"/>
            <w:tcMar/>
          </w:tcPr>
          <w:p w:rsidR="16C0B021" w:rsidP="16C0B021" w:rsidRDefault="16C0B021" w14:paraId="43C17927" w14:textId="25BA7450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</w:t>
            </w:r>
          </w:p>
        </w:tc>
        <w:tc>
          <w:tcPr>
            <w:tcW w:w="1797" w:type="dxa"/>
            <w:tcMar/>
          </w:tcPr>
          <w:p w:rsidR="16C0B021" w:rsidP="16C0B021" w:rsidRDefault="16C0B021" w14:paraId="0F56B796" w14:textId="2C33E634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Pat</w:t>
            </w:r>
          </w:p>
        </w:tc>
        <w:tc>
          <w:tcPr>
            <w:tcW w:w="1737" w:type="dxa"/>
            <w:tcMar/>
          </w:tcPr>
          <w:p w:rsidR="16C0B021" w:rsidP="16C0B021" w:rsidRDefault="16C0B021" w14:paraId="23D72E4D" w14:textId="69359433">
            <w:pPr>
              <w:spacing w:before="0" w:beforeAutospacing="off" w:after="0" w:afterAutospacing="off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Devitt</w:t>
            </w:r>
          </w:p>
        </w:tc>
        <w:tc>
          <w:tcPr>
            <w:tcW w:w="1636" w:type="dxa"/>
            <w:tcMar/>
          </w:tcPr>
          <w:p w:rsidR="16C0B021" w:rsidP="16C0B021" w:rsidRDefault="16C0B021" w14:paraId="618419F5" w14:textId="6CBB425A">
            <w:pPr>
              <w:spacing w:before="0" w:beforeAutospacing="off" w:after="0" w:afterAutospacing="off"/>
              <w:jc w:val="center"/>
            </w:pPr>
            <w:r w:rsidRPr="16C0B021" w:rsidR="16C0B02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0:40:22</w:t>
            </w:r>
          </w:p>
        </w:tc>
      </w:tr>
    </w:tbl>
    <w:p w:rsidR="16C0B021" w:rsidP="16C0B021" w:rsidRDefault="16C0B021" w14:paraId="5FEDB250" w14:textId="4AE4603E">
      <w:pPr>
        <w:jc w:val="left"/>
      </w:pPr>
    </w:p>
    <w:p w:rsidR="16C0B021" w:rsidP="16C0B021" w:rsidRDefault="16C0B021" w14:paraId="1FE9B289" w14:textId="4563E078">
      <w:pPr>
        <w:jc w:val="left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F1D778"/>
    <w:rsid w:val="0C81F107"/>
    <w:rsid w:val="16C0B021"/>
    <w:rsid w:val="2241576C"/>
    <w:rsid w:val="2A1D2D46"/>
    <w:rsid w:val="3285BB92"/>
    <w:rsid w:val="396A45C2"/>
    <w:rsid w:val="3A5AA6CC"/>
    <w:rsid w:val="3AF1D778"/>
    <w:rsid w:val="4AA731C8"/>
    <w:rsid w:val="59EB664E"/>
    <w:rsid w:val="5DB4286B"/>
    <w:rsid w:val="5E911231"/>
    <w:rsid w:val="6521BCA9"/>
    <w:rsid w:val="7EC2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8085D"/>
  <w15:chartTrackingRefBased/>
  <w15:docId w15:val="{1245763D-9B5B-44FB-954E-07A94ECF6C9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2026-09-27T11:10:36.4868298Z</dcterms:created>
  <dcterms:modified xsi:type="dcterms:W3CDTF">2026-09-27T21:08:10.8439572Z</dcterms:modified>
  <dc:creator>Michael Kearney</dc:creator>
  <lastModifiedBy>Michael Kearney</lastModifiedBy>
</coreProperties>
</file>