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5E7D612" wp14:paraId="2C078E63" wp14:textId="44F2C041">
      <w:pPr>
        <w:jc w:val="center"/>
        <w:rPr>
          <w:b w:val="1"/>
          <w:bCs w:val="1"/>
        </w:rPr>
      </w:pPr>
      <w:r w:rsidRPr="05E7D612" w:rsidR="3986BFFE">
        <w:rPr>
          <w:b w:val="1"/>
          <w:bCs w:val="1"/>
        </w:rPr>
        <w:t>Start list – O’ Connor Cup – 4 Mile</w:t>
      </w:r>
    </w:p>
    <w:p w:rsidR="3986BFFE" w:rsidP="05E7D612" w:rsidRDefault="3986BFFE" w14:paraId="7007AF1B" w14:textId="465A4C20">
      <w:pPr>
        <w:jc w:val="center"/>
        <w:rPr>
          <w:b w:val="1"/>
          <w:bCs w:val="1"/>
        </w:rPr>
      </w:pPr>
      <w:r w:rsidRPr="05E7D612" w:rsidR="3986BFFE">
        <w:rPr>
          <w:b w:val="1"/>
          <w:bCs w:val="1"/>
        </w:rPr>
        <w:t>Trinity Sports Ground, Santry Avenue</w:t>
      </w:r>
    </w:p>
    <w:p w:rsidR="3986BFFE" w:rsidP="05E7D612" w:rsidRDefault="3986BFFE" w14:paraId="14E92B58" w14:textId="125DF3AF">
      <w:pPr>
        <w:jc w:val="center"/>
        <w:rPr>
          <w:b w:val="1"/>
          <w:bCs w:val="1"/>
        </w:rPr>
      </w:pPr>
      <w:r w:rsidRPr="05E7D612" w:rsidR="3986BFFE">
        <w:rPr>
          <w:b w:val="1"/>
          <w:bCs w:val="1"/>
        </w:rPr>
        <w:t>Saturday 26</w:t>
      </w:r>
      <w:r w:rsidRPr="05E7D612" w:rsidR="3986BFFE">
        <w:rPr>
          <w:b w:val="1"/>
          <w:bCs w:val="1"/>
          <w:vertAlign w:val="superscript"/>
        </w:rPr>
        <w:t>th</w:t>
      </w:r>
      <w:r w:rsidRPr="05E7D612" w:rsidR="3986BFFE">
        <w:rPr>
          <w:b w:val="1"/>
          <w:bCs w:val="1"/>
        </w:rPr>
        <w:t xml:space="preserve"> September 2026 </w:t>
      </w:r>
    </w:p>
    <w:p w:rsidR="3986BFFE" w:rsidP="05E7D612" w:rsidRDefault="3986BFFE" w14:paraId="2E589B96" w14:textId="42E36307">
      <w:pPr>
        <w:jc w:val="center"/>
        <w:rPr>
          <w:b w:val="1"/>
          <w:bCs w:val="1"/>
        </w:rPr>
      </w:pPr>
      <w:r w:rsidRPr="05E7D612" w:rsidR="3986BFFE">
        <w:rPr>
          <w:b w:val="1"/>
          <w:bCs w:val="1"/>
        </w:rPr>
        <w:t>Start time – 10.10am (venue opens 9.30am)</w:t>
      </w:r>
    </w:p>
    <w:p w:rsidR="05E7D612" w:rsidP="05E7D612" w:rsidRDefault="05E7D612" w14:paraId="3F232AF6" w14:textId="30ACCC15">
      <w:pPr>
        <w:jc w:val="center"/>
        <w:rPr>
          <w:b w:val="1"/>
          <w:bCs w:val="1"/>
        </w:rPr>
      </w:pP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98"/>
        <w:gridCol w:w="1746"/>
        <w:gridCol w:w="2129"/>
      </w:tblGrid>
      <w:tr w:rsidR="05E7D612" w:rsidTr="05E7D612" w14:paraId="35B0D2F7">
        <w:trPr>
          <w:trHeight w:val="300"/>
        </w:trPr>
        <w:tc>
          <w:tcPr>
            <w:tcW w:w="1198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3CBF8F4" w14:textId="563148BD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No</w:t>
            </w:r>
          </w:p>
        </w:tc>
        <w:tc>
          <w:tcPr>
            <w:tcW w:w="1746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4426CFC1" w14:textId="2867C910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First name</w:t>
            </w:r>
          </w:p>
        </w:tc>
        <w:tc>
          <w:tcPr>
            <w:tcW w:w="2129" w:type="dxa"/>
            <w:tcBorders>
              <w:top w:val="single" w:color="000000" w:themeColor="text1" w:sz="8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4472C4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4BA2B3C6" w14:textId="4338105B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2"/>
                <w:szCs w:val="22"/>
                <w:u w:val="none"/>
              </w:rPr>
              <w:t>Surname</w:t>
            </w:r>
          </w:p>
        </w:tc>
      </w:tr>
      <w:tr w:rsidR="05E7D612" w:rsidTr="05E7D612" w14:paraId="221E8FE3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112077F0" w14:textId="61A58577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51EE82F" w14:textId="5C852884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Tony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40854EE4" w14:textId="0E8AB97A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Bamford</w:t>
            </w:r>
          </w:p>
        </w:tc>
      </w:tr>
      <w:tr w:rsidR="05E7D612" w:rsidTr="05E7D612" w14:paraId="68C3A6A1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D80AB55" w14:textId="6CD0721B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12F24B3" w14:textId="7D9B1655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Richie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1AB0DCF8" w14:textId="50D0A5BF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Barr</w:t>
            </w:r>
          </w:p>
        </w:tc>
      </w:tr>
      <w:tr w:rsidR="05E7D612" w:rsidTr="05E7D612" w14:paraId="4949FDA3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32070D4" w14:textId="194F882B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3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76945F6A" w14:textId="3142C3FE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Gerry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4BC52F57" w14:textId="15B68357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Brady</w:t>
            </w:r>
          </w:p>
        </w:tc>
      </w:tr>
      <w:tr w:rsidR="05E7D612" w:rsidTr="05E7D612" w14:paraId="013AE192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38B15DA2" w14:textId="549AA376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4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7F71CE59" w14:textId="5CC0AE99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Peter 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6E900CA" w14:textId="10099FE2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Cahill</w:t>
            </w:r>
          </w:p>
        </w:tc>
      </w:tr>
      <w:tr w:rsidR="05E7D612" w:rsidTr="05E7D612" w14:paraId="49B9D429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D2808D5" w14:textId="69AA9326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5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614964F2" w14:textId="04AC62D4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Pat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6FE9C67E" w14:textId="663BF485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Devitt</w:t>
            </w:r>
          </w:p>
        </w:tc>
      </w:tr>
      <w:tr w:rsidR="05E7D612" w:rsidTr="05E7D612" w14:paraId="1F495C0C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78577E29" w14:textId="00DD7CDA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6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7FD1ED56" w14:textId="3FBD75B3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Ray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7FF146A9" w14:textId="767B2FBA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Dunne</w:t>
            </w:r>
          </w:p>
        </w:tc>
      </w:tr>
      <w:tr w:rsidR="05E7D612" w:rsidTr="05E7D612" w14:paraId="41F12677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B1C03CC" w14:textId="20C7BCF5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7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329D066D" w14:textId="7E33FA55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602F75C0" w14:textId="21130209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Dunwoody</w:t>
            </w:r>
          </w:p>
        </w:tc>
      </w:tr>
      <w:tr w:rsidR="05E7D612" w:rsidTr="05E7D612" w14:paraId="191A9A75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29EED46" w14:textId="03D7F982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8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2BE267BB" w14:textId="18A4448F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Alex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7C02F0B8" w14:textId="402B6626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Eustace</w:t>
            </w:r>
          </w:p>
        </w:tc>
      </w:tr>
      <w:tr w:rsidR="05E7D612" w:rsidTr="05E7D612" w14:paraId="1988E235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D0A9B14" w14:textId="5134CCBC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9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AD7FD99" w14:textId="0D5FC8F0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Deirdre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67B2111" w14:textId="121D1B0C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Fitzsimons</w:t>
            </w:r>
          </w:p>
        </w:tc>
      </w:tr>
      <w:tr w:rsidR="05E7D612" w:rsidTr="05E7D612" w14:paraId="3B12A610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E86C452" w14:textId="4451074C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10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4CCD182" w14:textId="427C2D9F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Mick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7A4B51FF" w14:textId="2B7E0ADE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Gleeson</w:t>
            </w:r>
          </w:p>
        </w:tc>
      </w:tr>
      <w:tr w:rsidR="05E7D612" w:rsidTr="05E7D612" w14:paraId="77BB5836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0E2D08A" w14:textId="5D3D19C5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11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6AF76FE5" w14:textId="433D04FF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Declan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2165297C" w14:textId="2F479044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Grant</w:t>
            </w:r>
          </w:p>
        </w:tc>
      </w:tr>
      <w:tr w:rsidR="05E7D612" w:rsidTr="05E7D612" w14:paraId="23FBC6D2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461D08F0" w14:textId="6F0EA0BC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12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376EEF6E" w14:textId="0923F712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Lisa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1D4F5F32" w14:textId="3204B0CD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Grant</w:t>
            </w:r>
          </w:p>
        </w:tc>
      </w:tr>
      <w:tr w:rsidR="05E7D612" w:rsidTr="05E7D612" w14:paraId="09071E38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7E57968D" w14:textId="3E5635F5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13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2920B948" w14:textId="608A84A2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63E64302" w14:textId="24D06568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Hanley</w:t>
            </w:r>
          </w:p>
        </w:tc>
      </w:tr>
      <w:tr w:rsidR="05E7D612" w:rsidTr="05E7D612" w14:paraId="4BDEF076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9F20F07" w14:textId="7DED8A22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14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2A001F11" w14:textId="285CED44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Maura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1BC1CE4D" w14:textId="2B924947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Matthews</w:t>
            </w:r>
          </w:p>
        </w:tc>
      </w:tr>
      <w:tr w:rsidR="05E7D612" w:rsidTr="05E7D612" w14:paraId="5E7E31E4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18C7D00C" w14:textId="284B1349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15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F792C6E" w14:textId="59F62DD2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484E804A" w14:textId="706D76CD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Matthews</w:t>
            </w:r>
          </w:p>
        </w:tc>
      </w:tr>
      <w:tr w:rsidR="05E7D612" w:rsidTr="05E7D612" w14:paraId="58565784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D7194FD" w14:textId="611203E6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16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3A605188" w14:textId="26FB0B66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Colm 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7E0A9A75" w14:textId="2809A4E7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McDonnell</w:t>
            </w:r>
          </w:p>
        </w:tc>
      </w:tr>
      <w:tr w:rsidR="05E7D612" w:rsidTr="05E7D612" w14:paraId="67BE35D7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790D24D4" w14:textId="0A73DF6E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17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721A270" w14:textId="4E0A43B3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Rachel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4FA6E954" w14:textId="1C689CCE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McFadden</w:t>
            </w:r>
          </w:p>
        </w:tc>
      </w:tr>
      <w:tr w:rsidR="05E7D612" w:rsidTr="05E7D612" w14:paraId="4D6A7B74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471A5113" w14:textId="5F81785F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18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A8E5AB1" w14:textId="49B1A156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Clodagh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429FEB57" w14:textId="3848D81D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Moriarty</w:t>
            </w:r>
          </w:p>
        </w:tc>
      </w:tr>
      <w:tr w:rsidR="05E7D612" w:rsidTr="05E7D612" w14:paraId="5B648D24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6E59455B" w14:textId="7B40726A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19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BFBA504" w14:textId="5BB24D88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Anthony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63F1718" w14:textId="47BF358D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O'Brien</w:t>
            </w:r>
          </w:p>
        </w:tc>
      </w:tr>
      <w:tr w:rsidR="05E7D612" w:rsidTr="05E7D612" w14:paraId="473E548B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3E1B220F" w14:textId="67517BAA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20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3A2F82A4" w14:textId="3C7635E7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Mary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122B51C" w14:textId="17DBFB25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Purdue Smith</w:t>
            </w:r>
          </w:p>
        </w:tc>
      </w:tr>
      <w:tr w:rsidR="05E7D612" w:rsidTr="05E7D612" w14:paraId="458EC814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9E8C0AB" w14:textId="597A09BA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21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1FD1022" w14:textId="2BE25E57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Dave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2D27248A" w14:textId="347994A7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Reilly</w:t>
            </w:r>
          </w:p>
        </w:tc>
      </w:tr>
      <w:tr w:rsidR="05E7D612" w:rsidTr="05E7D612" w14:paraId="44B0F28B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173DB8C8" w14:textId="430DBB15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22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0044FC8" w14:textId="2DA83138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Philip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725C77C7" w14:textId="717089D0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Richards</w:t>
            </w:r>
          </w:p>
        </w:tc>
      </w:tr>
      <w:tr w:rsidR="05E7D612" w:rsidTr="05E7D612" w14:paraId="00EFEBDF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1C15B3EA" w14:textId="2E20CF20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23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3BA2BC30" w14:textId="6A75E6C8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Fionnuala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000000" w:themeColor="text1" w:sz="4"/>
              <w:right w:val="single" w:color="000000" w:themeColor="text1" w:sz="4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0FBD090F" w14:textId="7EECAD08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Smith</w:t>
            </w:r>
          </w:p>
        </w:tc>
      </w:tr>
      <w:tr w:rsidR="05E7D612" w:rsidTr="05E7D612" w14:paraId="00CCAD8B">
        <w:trPr>
          <w:trHeight w:val="300"/>
        </w:trPr>
        <w:tc>
          <w:tcPr>
            <w:tcW w:w="1198" w:type="dxa"/>
            <w:tcBorders>
              <w:top w:val="single" w:color="000000" w:themeColor="text1" w:sz="4"/>
              <w:left w:val="single" w:color="000000" w:themeColor="text1" w:sz="8"/>
              <w:bottom w:val="single" w:color="000000" w:themeColor="text1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526E1CFE" w14:textId="173D1CDA">
            <w:pPr>
              <w:spacing w:before="0" w:beforeAutospacing="off" w:after="0" w:afterAutospacing="off"/>
              <w:jc w:val="right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24</w:t>
            </w:r>
          </w:p>
        </w:tc>
        <w:tc>
          <w:tcPr>
            <w:tcW w:w="1746" w:type="dxa"/>
            <w:tcBorders>
              <w:top w:val="single" w:color="000000" w:themeColor="text1" w:sz="4"/>
              <w:left w:val="single" w:color="000000" w:themeColor="text1" w:sz="4"/>
              <w:bottom w:val="single" w:color="8EA9DB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7C823C78" w14:textId="53FEB676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Ger </w:t>
            </w:r>
          </w:p>
        </w:tc>
        <w:tc>
          <w:tcPr>
            <w:tcW w:w="2129" w:type="dxa"/>
            <w:tcBorders>
              <w:top w:val="single" w:color="000000" w:themeColor="text1" w:sz="4"/>
              <w:left w:val="single" w:color="000000" w:themeColor="text1" w:sz="4"/>
              <w:bottom w:val="single" w:color="8EA9DB" w:sz="4"/>
              <w:right w:val="single" w:color="000000" w:themeColor="text1" w:sz="4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05E7D612" w:rsidP="05E7D612" w:rsidRDefault="05E7D612" w14:paraId="2EA31C9D" w14:textId="3C91D026">
            <w:pPr>
              <w:spacing w:before="0" w:beforeAutospacing="off" w:after="0" w:afterAutospacing="off"/>
            </w:pPr>
            <w:r w:rsidRPr="05E7D612" w:rsidR="05E7D61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Walsh</w:t>
            </w:r>
          </w:p>
        </w:tc>
      </w:tr>
    </w:tbl>
    <w:p w:rsidR="05E7D612" w:rsidRDefault="05E7D612" w14:paraId="69776813" w14:textId="2C2D775A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562965"/>
    <w:rsid w:val="05E7D612"/>
    <w:rsid w:val="09562965"/>
    <w:rsid w:val="0A3CC949"/>
    <w:rsid w:val="1D473126"/>
    <w:rsid w:val="3986BFFE"/>
    <w:rsid w:val="554C9178"/>
    <w:rsid w:val="69E8B9F1"/>
    <w:rsid w:val="759EEDED"/>
    <w:rsid w:val="768F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4BDEC"/>
  <w15:chartTrackingRefBased/>
  <w15:docId w15:val="{C3DF0481-D3F9-4575-BD92-69A63DF18D6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2026-09-24T08:04:13.7147129Z</dcterms:created>
  <dcterms:modified xsi:type="dcterms:W3CDTF">2026-09-24T08:06:46.6752571Z</dcterms:modified>
  <dc:creator>Michael Kearney</dc:creator>
  <lastModifiedBy>Michael Kearney</lastModifiedBy>
</coreProperties>
</file>