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4BB40BF" wp14:paraId="2C078E63" wp14:textId="2D0CA340">
      <w:pPr>
        <w:jc w:val="center"/>
        <w:rPr>
          <w:b w:val="1"/>
          <w:bCs w:val="1"/>
        </w:rPr>
      </w:pPr>
      <w:r w:rsidRPr="74BB40BF" w:rsidR="013EA422">
        <w:rPr>
          <w:b w:val="1"/>
          <w:bCs w:val="1"/>
        </w:rPr>
        <w:t xml:space="preserve">10 Mile </w:t>
      </w:r>
      <w:r w:rsidRPr="74BB40BF" w:rsidR="0B696C6A">
        <w:rPr>
          <w:b w:val="1"/>
          <w:bCs w:val="1"/>
        </w:rPr>
        <w:t xml:space="preserve">Ahern </w:t>
      </w:r>
      <w:r w:rsidRPr="74BB40BF" w:rsidR="1B0C2CCF">
        <w:rPr>
          <w:b w:val="1"/>
          <w:bCs w:val="1"/>
        </w:rPr>
        <w:t xml:space="preserve">Cup </w:t>
      </w:r>
      <w:r w:rsidRPr="74BB40BF" w:rsidR="013EA422">
        <w:rPr>
          <w:b w:val="1"/>
          <w:bCs w:val="1"/>
        </w:rPr>
        <w:t>Club Championship 2026</w:t>
      </w:r>
      <w:r w:rsidRPr="74BB40BF" w:rsidR="1ABEF138">
        <w:rPr>
          <w:b w:val="1"/>
          <w:bCs w:val="1"/>
        </w:rPr>
        <w:t xml:space="preserve"> and Agatha Monks Trophy</w:t>
      </w:r>
    </w:p>
    <w:p w:rsidR="70112FD2" w:rsidP="74BB40BF" w:rsidRDefault="70112FD2" w14:paraId="7AAE8AE4" w14:textId="3FC608E8">
      <w:pPr>
        <w:jc w:val="center"/>
        <w:rPr>
          <w:b w:val="1"/>
          <w:bCs w:val="1"/>
        </w:rPr>
      </w:pPr>
      <w:r w:rsidRPr="74BB40BF" w:rsidR="662B61DE">
        <w:rPr>
          <w:b w:val="1"/>
          <w:bCs w:val="1"/>
        </w:rPr>
        <w:t>Saturday 10 0ctober 2026 – 10:45 a.m.</w:t>
      </w:r>
    </w:p>
    <w:p w:rsidR="30DE6CC8" w:rsidP="74BB40BF" w:rsidRDefault="30DE6CC8" w14:paraId="40E53206" w14:textId="5BAE72AB">
      <w:pPr>
        <w:jc w:val="center"/>
        <w:rPr>
          <w:b w:val="1"/>
          <w:bCs w:val="1"/>
        </w:rPr>
      </w:pPr>
      <w:r w:rsidRPr="74BB40BF" w:rsidR="798F43CD">
        <w:rPr>
          <w:b w:val="1"/>
          <w:bCs w:val="1"/>
        </w:rPr>
        <w:t>Grand Prix Sponsor: Maurice Ahern</w:t>
      </w:r>
    </w:p>
    <w:p w:rsidR="74BB40BF" w:rsidRDefault="74BB40BF" w14:paraId="13503CD1" w14:textId="6C670678"/>
    <w:tbl>
      <w:tblPr>
        <w:tblStyle w:val="TableGridLight"/>
        <w:bidiVisual w:val="0"/>
        <w:tblW w:w="0" w:type="auto"/>
        <w:tblLook w:val="06A0" w:firstRow="1" w:lastRow="0" w:firstColumn="1" w:lastColumn="0" w:noHBand="1" w:noVBand="1"/>
      </w:tblPr>
      <w:tblGrid>
        <w:gridCol w:w="1567"/>
        <w:gridCol w:w="2348"/>
        <w:gridCol w:w="2095"/>
      </w:tblGrid>
      <w:tr w:rsidR="74BB40BF" w:rsidTr="74BB40BF" w14:paraId="6176B05B">
        <w:trPr>
          <w:trHeight w:val="300"/>
        </w:trPr>
        <w:tc>
          <w:tcPr>
            <w:tcW w:w="1567" w:type="dxa"/>
            <w:tcMar/>
          </w:tcPr>
          <w:p w:rsidR="74BB40BF" w:rsidP="74BB40BF" w:rsidRDefault="74BB40BF" w14:paraId="193CABE3" w14:textId="740DD829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4BB40BF" w:rsidR="74BB40B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No</w:t>
            </w:r>
          </w:p>
        </w:tc>
        <w:tc>
          <w:tcPr>
            <w:tcW w:w="2348" w:type="dxa"/>
            <w:tcMar/>
          </w:tcPr>
          <w:p w:rsidR="74BB40BF" w:rsidP="74BB40BF" w:rsidRDefault="74BB40BF" w14:paraId="5AE51594" w14:textId="36B250A0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4BB40BF" w:rsidR="74BB40B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First name</w:t>
            </w:r>
          </w:p>
        </w:tc>
        <w:tc>
          <w:tcPr>
            <w:tcW w:w="2095" w:type="dxa"/>
            <w:tcMar/>
          </w:tcPr>
          <w:p w:rsidR="74BB40BF" w:rsidP="74BB40BF" w:rsidRDefault="74BB40BF" w14:paraId="5ADA400B" w14:textId="19F4057C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4BB40BF" w:rsidR="74BB40B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Surname</w:t>
            </w:r>
          </w:p>
        </w:tc>
      </w:tr>
      <w:tr w:rsidR="74BB40BF" w:rsidTr="74BB40BF" w14:paraId="447EAA00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59053208" w14:textId="00B6544A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1</w:t>
            </w:r>
          </w:p>
        </w:tc>
        <w:tc>
          <w:tcPr>
            <w:tcW w:w="2348" w:type="dxa"/>
            <w:tcMar/>
          </w:tcPr>
          <w:p w:rsidR="74BB40BF" w:rsidP="74BB40BF" w:rsidRDefault="74BB40BF" w14:paraId="22315E1D" w14:textId="7B940881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Aimee</w:t>
            </w:r>
          </w:p>
        </w:tc>
        <w:tc>
          <w:tcPr>
            <w:tcW w:w="2095" w:type="dxa"/>
            <w:tcMar/>
          </w:tcPr>
          <w:p w:rsidR="74BB40BF" w:rsidP="74BB40BF" w:rsidRDefault="74BB40BF" w14:paraId="08B7017A" w14:textId="5F957BDC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Ahern</w:t>
            </w:r>
          </w:p>
        </w:tc>
      </w:tr>
      <w:tr w:rsidR="74BB40BF" w:rsidTr="74BB40BF" w14:paraId="3455F8D8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21913979" w14:textId="73D5417F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2</w:t>
            </w:r>
          </w:p>
        </w:tc>
        <w:tc>
          <w:tcPr>
            <w:tcW w:w="2348" w:type="dxa"/>
            <w:tcMar/>
          </w:tcPr>
          <w:p w:rsidR="74BB40BF" w:rsidP="74BB40BF" w:rsidRDefault="74BB40BF" w14:paraId="71501D23" w14:textId="4A7EF409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Peigi</w:t>
            </w:r>
          </w:p>
        </w:tc>
        <w:tc>
          <w:tcPr>
            <w:tcW w:w="2095" w:type="dxa"/>
            <w:tcMar/>
          </w:tcPr>
          <w:p w:rsidR="74BB40BF" w:rsidP="74BB40BF" w:rsidRDefault="74BB40BF" w14:paraId="480D0F4F" w14:textId="2D183ED1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Allen</w:t>
            </w:r>
          </w:p>
        </w:tc>
      </w:tr>
      <w:tr w:rsidR="74BB40BF" w:rsidTr="74BB40BF" w14:paraId="700030EC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00F6516D" w14:textId="2B450068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3</w:t>
            </w:r>
          </w:p>
        </w:tc>
        <w:tc>
          <w:tcPr>
            <w:tcW w:w="2348" w:type="dxa"/>
            <w:tcMar/>
          </w:tcPr>
          <w:p w:rsidR="74BB40BF" w:rsidP="74BB40BF" w:rsidRDefault="74BB40BF" w14:paraId="23ADA713" w14:textId="016AF3F5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Richie</w:t>
            </w:r>
          </w:p>
        </w:tc>
        <w:tc>
          <w:tcPr>
            <w:tcW w:w="2095" w:type="dxa"/>
            <w:tcMar/>
          </w:tcPr>
          <w:p w:rsidR="74BB40BF" w:rsidP="74BB40BF" w:rsidRDefault="74BB40BF" w14:paraId="7ED0ACB1" w14:textId="762E2541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Barr</w:t>
            </w:r>
          </w:p>
        </w:tc>
      </w:tr>
      <w:tr w:rsidR="74BB40BF" w:rsidTr="74BB40BF" w14:paraId="2FA91FF5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7E4BF63B" w14:textId="766D9766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4</w:t>
            </w:r>
          </w:p>
        </w:tc>
        <w:tc>
          <w:tcPr>
            <w:tcW w:w="2348" w:type="dxa"/>
            <w:tcMar/>
          </w:tcPr>
          <w:p w:rsidR="74BB40BF" w:rsidP="74BB40BF" w:rsidRDefault="74BB40BF" w14:paraId="4F42A873" w14:textId="21348802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Robbie</w:t>
            </w:r>
          </w:p>
        </w:tc>
        <w:tc>
          <w:tcPr>
            <w:tcW w:w="2095" w:type="dxa"/>
            <w:tcMar/>
          </w:tcPr>
          <w:p w:rsidR="74BB40BF" w:rsidP="74BB40BF" w:rsidRDefault="74BB40BF" w14:paraId="645021C5" w14:textId="499964CB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Burns</w:t>
            </w:r>
          </w:p>
        </w:tc>
      </w:tr>
      <w:tr w:rsidR="74BB40BF" w:rsidTr="74BB40BF" w14:paraId="4A62657F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48D8B1D3" w14:textId="2EBA9699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5</w:t>
            </w:r>
          </w:p>
        </w:tc>
        <w:tc>
          <w:tcPr>
            <w:tcW w:w="2348" w:type="dxa"/>
            <w:tcMar/>
          </w:tcPr>
          <w:p w:rsidR="74BB40BF" w:rsidP="74BB40BF" w:rsidRDefault="74BB40BF" w14:paraId="58B0E933" w14:textId="77C7FEDA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Shane</w:t>
            </w:r>
          </w:p>
        </w:tc>
        <w:tc>
          <w:tcPr>
            <w:tcW w:w="2095" w:type="dxa"/>
            <w:tcMar/>
          </w:tcPr>
          <w:p w:rsidR="74BB40BF" w:rsidP="74BB40BF" w:rsidRDefault="74BB40BF" w14:paraId="52622B09" w14:textId="6B1642B4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Casey</w:t>
            </w:r>
          </w:p>
        </w:tc>
      </w:tr>
      <w:tr w:rsidR="74BB40BF" w:rsidTr="74BB40BF" w14:paraId="1BFF6170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3C465B3E" w14:textId="44B1FCA9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6</w:t>
            </w:r>
          </w:p>
        </w:tc>
        <w:tc>
          <w:tcPr>
            <w:tcW w:w="2348" w:type="dxa"/>
            <w:tcMar/>
          </w:tcPr>
          <w:p w:rsidR="74BB40BF" w:rsidP="74BB40BF" w:rsidRDefault="74BB40BF" w14:paraId="08ED73B5" w14:textId="03F6EE6C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Alan</w:t>
            </w:r>
          </w:p>
        </w:tc>
        <w:tc>
          <w:tcPr>
            <w:tcW w:w="2095" w:type="dxa"/>
            <w:tcMar/>
          </w:tcPr>
          <w:p w:rsidR="74BB40BF" w:rsidP="74BB40BF" w:rsidRDefault="74BB40BF" w14:paraId="6E10440B" w14:textId="6BE7CEF6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Curley</w:t>
            </w:r>
          </w:p>
        </w:tc>
      </w:tr>
      <w:tr w:rsidR="74BB40BF" w:rsidTr="74BB40BF" w14:paraId="1230F9CD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3A6662B8" w14:textId="2B1A233E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7</w:t>
            </w:r>
          </w:p>
        </w:tc>
        <w:tc>
          <w:tcPr>
            <w:tcW w:w="2348" w:type="dxa"/>
            <w:tcMar/>
          </w:tcPr>
          <w:p w:rsidR="74BB40BF" w:rsidP="74BB40BF" w:rsidRDefault="74BB40BF" w14:paraId="07AEA54D" w14:textId="2C650D67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Orla</w:t>
            </w:r>
          </w:p>
        </w:tc>
        <w:tc>
          <w:tcPr>
            <w:tcW w:w="2095" w:type="dxa"/>
            <w:tcMar/>
          </w:tcPr>
          <w:p w:rsidR="74BB40BF" w:rsidP="74BB40BF" w:rsidRDefault="74BB40BF" w14:paraId="0E552539" w14:textId="2E5911F0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Deighan</w:t>
            </w:r>
          </w:p>
        </w:tc>
      </w:tr>
      <w:tr w:rsidR="74BB40BF" w:rsidTr="74BB40BF" w14:paraId="3E140C15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7320208D" w14:textId="545D7105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8</w:t>
            </w:r>
          </w:p>
        </w:tc>
        <w:tc>
          <w:tcPr>
            <w:tcW w:w="2348" w:type="dxa"/>
            <w:tcMar/>
          </w:tcPr>
          <w:p w:rsidR="74BB40BF" w:rsidP="74BB40BF" w:rsidRDefault="74BB40BF" w14:paraId="4E6023B4" w14:textId="06D2FBB9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Colm</w:t>
            </w:r>
          </w:p>
        </w:tc>
        <w:tc>
          <w:tcPr>
            <w:tcW w:w="2095" w:type="dxa"/>
            <w:tcMar/>
          </w:tcPr>
          <w:p w:rsidR="74BB40BF" w:rsidP="74BB40BF" w:rsidRDefault="74BB40BF" w14:paraId="703B6BEF" w14:textId="3FB877B4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Doran</w:t>
            </w:r>
          </w:p>
        </w:tc>
      </w:tr>
      <w:tr w:rsidR="74BB40BF" w:rsidTr="74BB40BF" w14:paraId="41A2BC60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30A9B700" w14:textId="2B4F76C7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9</w:t>
            </w:r>
          </w:p>
        </w:tc>
        <w:tc>
          <w:tcPr>
            <w:tcW w:w="2348" w:type="dxa"/>
            <w:tcMar/>
          </w:tcPr>
          <w:p w:rsidR="74BB40BF" w:rsidP="74BB40BF" w:rsidRDefault="74BB40BF" w14:paraId="5C676AD1" w14:textId="31952B0F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Anto</w:t>
            </w:r>
          </w:p>
        </w:tc>
        <w:tc>
          <w:tcPr>
            <w:tcW w:w="2095" w:type="dxa"/>
            <w:tcMar/>
          </w:tcPr>
          <w:p w:rsidR="74BB40BF" w:rsidP="74BB40BF" w:rsidRDefault="74BB40BF" w14:paraId="75A4F3BA" w14:textId="71F92E2A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Doran</w:t>
            </w:r>
          </w:p>
        </w:tc>
      </w:tr>
      <w:tr w:rsidR="74BB40BF" w:rsidTr="74BB40BF" w14:paraId="6D4B3F43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59941A81" w14:textId="3496214D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10</w:t>
            </w:r>
          </w:p>
        </w:tc>
        <w:tc>
          <w:tcPr>
            <w:tcW w:w="2348" w:type="dxa"/>
            <w:tcMar/>
          </w:tcPr>
          <w:p w:rsidR="74BB40BF" w:rsidP="74BB40BF" w:rsidRDefault="74BB40BF" w14:paraId="13923527" w14:textId="4F43D590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Sean</w:t>
            </w:r>
          </w:p>
        </w:tc>
        <w:tc>
          <w:tcPr>
            <w:tcW w:w="2095" w:type="dxa"/>
            <w:tcMar/>
          </w:tcPr>
          <w:p w:rsidR="74BB40BF" w:rsidP="74BB40BF" w:rsidRDefault="74BB40BF" w14:paraId="2BEA9CA7" w14:textId="7380D56E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Doran</w:t>
            </w:r>
          </w:p>
        </w:tc>
      </w:tr>
      <w:tr w:rsidR="74BB40BF" w:rsidTr="74BB40BF" w14:paraId="5BD5502D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2C089E0E" w14:textId="77302DA3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11</w:t>
            </w:r>
          </w:p>
        </w:tc>
        <w:tc>
          <w:tcPr>
            <w:tcW w:w="2348" w:type="dxa"/>
            <w:tcMar/>
          </w:tcPr>
          <w:p w:rsidR="74BB40BF" w:rsidP="74BB40BF" w:rsidRDefault="74BB40BF" w14:paraId="4967B9FF" w14:textId="305CABB1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Dave</w:t>
            </w:r>
          </w:p>
        </w:tc>
        <w:tc>
          <w:tcPr>
            <w:tcW w:w="2095" w:type="dxa"/>
            <w:tcMar/>
          </w:tcPr>
          <w:p w:rsidR="74BB40BF" w:rsidP="74BB40BF" w:rsidRDefault="74BB40BF" w14:paraId="575C12A1" w14:textId="7F072808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Doran</w:t>
            </w:r>
          </w:p>
        </w:tc>
      </w:tr>
      <w:tr w:rsidR="74BB40BF" w:rsidTr="74BB40BF" w14:paraId="0D18D823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6C47F14F" w14:textId="377A04F7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12</w:t>
            </w:r>
          </w:p>
        </w:tc>
        <w:tc>
          <w:tcPr>
            <w:tcW w:w="2348" w:type="dxa"/>
            <w:tcMar/>
          </w:tcPr>
          <w:p w:rsidR="74BB40BF" w:rsidP="74BB40BF" w:rsidRDefault="74BB40BF" w14:paraId="49104A2E" w14:textId="1417848A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Diarmuid</w:t>
            </w:r>
          </w:p>
        </w:tc>
        <w:tc>
          <w:tcPr>
            <w:tcW w:w="2095" w:type="dxa"/>
            <w:tcMar/>
          </w:tcPr>
          <w:p w:rsidR="74BB40BF" w:rsidP="74BB40BF" w:rsidRDefault="74BB40BF" w14:paraId="373E6D3E" w14:textId="6982C664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Doyle</w:t>
            </w:r>
          </w:p>
        </w:tc>
      </w:tr>
      <w:tr w:rsidR="74BB40BF" w:rsidTr="74BB40BF" w14:paraId="42A15AA3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6F53A8F9" w14:textId="1EDDA689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13</w:t>
            </w:r>
          </w:p>
        </w:tc>
        <w:tc>
          <w:tcPr>
            <w:tcW w:w="2348" w:type="dxa"/>
            <w:tcMar/>
          </w:tcPr>
          <w:p w:rsidR="74BB40BF" w:rsidP="74BB40BF" w:rsidRDefault="74BB40BF" w14:paraId="07ED55E8" w14:textId="5F6F5DFE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Gareth</w:t>
            </w:r>
          </w:p>
        </w:tc>
        <w:tc>
          <w:tcPr>
            <w:tcW w:w="2095" w:type="dxa"/>
            <w:tcMar/>
          </w:tcPr>
          <w:p w:rsidR="74BB40BF" w:rsidP="74BB40BF" w:rsidRDefault="74BB40BF" w14:paraId="519ABFD7" w14:textId="1B77879F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Enright</w:t>
            </w:r>
          </w:p>
        </w:tc>
      </w:tr>
      <w:tr w:rsidR="74BB40BF" w:rsidTr="74BB40BF" w14:paraId="27034454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27BEF974" w14:textId="47794B1A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14</w:t>
            </w:r>
          </w:p>
        </w:tc>
        <w:tc>
          <w:tcPr>
            <w:tcW w:w="2348" w:type="dxa"/>
            <w:tcMar/>
          </w:tcPr>
          <w:p w:rsidR="74BB40BF" w:rsidP="74BB40BF" w:rsidRDefault="74BB40BF" w14:paraId="40A66579" w14:textId="3ADEAAFF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Dermot</w:t>
            </w:r>
          </w:p>
        </w:tc>
        <w:tc>
          <w:tcPr>
            <w:tcW w:w="2095" w:type="dxa"/>
            <w:tcMar/>
          </w:tcPr>
          <w:p w:rsidR="74BB40BF" w:rsidP="74BB40BF" w:rsidRDefault="74BB40BF" w14:paraId="365D7F3C" w14:textId="27DBA74E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Faughan</w:t>
            </w:r>
          </w:p>
        </w:tc>
      </w:tr>
      <w:tr w:rsidR="74BB40BF" w:rsidTr="74BB40BF" w14:paraId="14DCCC5A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53385226" w14:textId="20B61EFA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15</w:t>
            </w:r>
          </w:p>
        </w:tc>
        <w:tc>
          <w:tcPr>
            <w:tcW w:w="2348" w:type="dxa"/>
            <w:tcMar/>
          </w:tcPr>
          <w:p w:rsidR="74BB40BF" w:rsidP="74BB40BF" w:rsidRDefault="74BB40BF" w14:paraId="40F588BF" w14:textId="6561D538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Dierdre</w:t>
            </w:r>
          </w:p>
        </w:tc>
        <w:tc>
          <w:tcPr>
            <w:tcW w:w="2095" w:type="dxa"/>
            <w:tcMar/>
          </w:tcPr>
          <w:p w:rsidR="74BB40BF" w:rsidP="74BB40BF" w:rsidRDefault="74BB40BF" w14:paraId="5792FCBA" w14:textId="724CF1D8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Fitzsimons</w:t>
            </w:r>
          </w:p>
        </w:tc>
      </w:tr>
      <w:tr w:rsidR="74BB40BF" w:rsidTr="74BB40BF" w14:paraId="1697EFFA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4405BD5A" w14:textId="7510C06E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16</w:t>
            </w:r>
          </w:p>
        </w:tc>
        <w:tc>
          <w:tcPr>
            <w:tcW w:w="2348" w:type="dxa"/>
            <w:tcMar/>
          </w:tcPr>
          <w:p w:rsidR="74BB40BF" w:rsidP="74BB40BF" w:rsidRDefault="74BB40BF" w14:paraId="38F183F3" w14:textId="6D2CAC67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Carl</w:t>
            </w:r>
          </w:p>
        </w:tc>
        <w:tc>
          <w:tcPr>
            <w:tcW w:w="2095" w:type="dxa"/>
            <w:tcMar/>
          </w:tcPr>
          <w:p w:rsidR="74BB40BF" w:rsidP="74BB40BF" w:rsidRDefault="74BB40BF" w14:paraId="51A7B0BB" w14:textId="3C80A08F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Fleming</w:t>
            </w:r>
          </w:p>
        </w:tc>
      </w:tr>
      <w:tr w:rsidR="74BB40BF" w:rsidTr="74BB40BF" w14:paraId="2E12F4EC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62CE2546" w14:textId="4A9BC2D7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17</w:t>
            </w:r>
          </w:p>
        </w:tc>
        <w:tc>
          <w:tcPr>
            <w:tcW w:w="2348" w:type="dxa"/>
            <w:tcMar/>
          </w:tcPr>
          <w:p w:rsidR="74BB40BF" w:rsidP="74BB40BF" w:rsidRDefault="74BB40BF" w14:paraId="3CE8309E" w14:textId="269C29AC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Joe</w:t>
            </w:r>
          </w:p>
        </w:tc>
        <w:tc>
          <w:tcPr>
            <w:tcW w:w="2095" w:type="dxa"/>
            <w:tcMar/>
          </w:tcPr>
          <w:p w:rsidR="74BB40BF" w:rsidP="74BB40BF" w:rsidRDefault="74BB40BF" w14:paraId="2A22B5F8" w14:textId="09B6638F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Fowler</w:t>
            </w:r>
          </w:p>
        </w:tc>
      </w:tr>
      <w:tr w:rsidR="74BB40BF" w:rsidTr="74BB40BF" w14:paraId="12EE2525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19CE3045" w14:textId="50457862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18</w:t>
            </w:r>
          </w:p>
        </w:tc>
        <w:tc>
          <w:tcPr>
            <w:tcW w:w="2348" w:type="dxa"/>
            <w:tcMar/>
          </w:tcPr>
          <w:p w:rsidR="74BB40BF" w:rsidP="74BB40BF" w:rsidRDefault="74BB40BF" w14:paraId="3B989E7C" w14:textId="478A3118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Alan </w:t>
            </w:r>
          </w:p>
        </w:tc>
        <w:tc>
          <w:tcPr>
            <w:tcW w:w="2095" w:type="dxa"/>
            <w:tcMar/>
          </w:tcPr>
          <w:p w:rsidR="74BB40BF" w:rsidP="74BB40BF" w:rsidRDefault="74BB40BF" w14:paraId="720D0832" w14:textId="716C94F1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Fowler</w:t>
            </w:r>
          </w:p>
        </w:tc>
      </w:tr>
      <w:tr w:rsidR="74BB40BF" w:rsidTr="74BB40BF" w14:paraId="3F3CD463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6F07B1B8" w14:textId="067EEFB3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19</w:t>
            </w:r>
          </w:p>
        </w:tc>
        <w:tc>
          <w:tcPr>
            <w:tcW w:w="2348" w:type="dxa"/>
            <w:tcMar/>
          </w:tcPr>
          <w:p w:rsidR="74BB40BF" w:rsidP="74BB40BF" w:rsidRDefault="74BB40BF" w14:paraId="1B9FC8D3" w14:textId="513D33B3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Mick</w:t>
            </w:r>
          </w:p>
        </w:tc>
        <w:tc>
          <w:tcPr>
            <w:tcW w:w="2095" w:type="dxa"/>
            <w:tcMar/>
          </w:tcPr>
          <w:p w:rsidR="74BB40BF" w:rsidP="74BB40BF" w:rsidRDefault="74BB40BF" w14:paraId="2B1203F2" w14:textId="2905A522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Gleeson</w:t>
            </w:r>
          </w:p>
        </w:tc>
      </w:tr>
      <w:tr w:rsidR="74BB40BF" w:rsidTr="74BB40BF" w14:paraId="17BA7067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74989D8B" w14:textId="12450797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20</w:t>
            </w:r>
          </w:p>
        </w:tc>
        <w:tc>
          <w:tcPr>
            <w:tcW w:w="2348" w:type="dxa"/>
            <w:tcMar/>
          </w:tcPr>
          <w:p w:rsidR="74BB40BF" w:rsidP="74BB40BF" w:rsidRDefault="74BB40BF" w14:paraId="2A8F310C" w14:textId="618CA832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Matt</w:t>
            </w:r>
          </w:p>
        </w:tc>
        <w:tc>
          <w:tcPr>
            <w:tcW w:w="2095" w:type="dxa"/>
            <w:tcMar/>
          </w:tcPr>
          <w:p w:rsidR="74BB40BF" w:rsidP="74BB40BF" w:rsidRDefault="74BB40BF" w14:paraId="44CAB966" w14:textId="7A070786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Glitz</w:t>
            </w:r>
          </w:p>
        </w:tc>
      </w:tr>
      <w:tr w:rsidR="74BB40BF" w:rsidTr="74BB40BF" w14:paraId="0595EEEF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2CCE9597" w14:textId="0945FCFC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21</w:t>
            </w:r>
          </w:p>
        </w:tc>
        <w:tc>
          <w:tcPr>
            <w:tcW w:w="2348" w:type="dxa"/>
            <w:tcMar/>
          </w:tcPr>
          <w:p w:rsidR="74BB40BF" w:rsidP="74BB40BF" w:rsidRDefault="74BB40BF" w14:paraId="5B48DEF9" w14:textId="35DE145E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Declan</w:t>
            </w:r>
          </w:p>
        </w:tc>
        <w:tc>
          <w:tcPr>
            <w:tcW w:w="2095" w:type="dxa"/>
            <w:tcMar/>
          </w:tcPr>
          <w:p w:rsidR="74BB40BF" w:rsidP="74BB40BF" w:rsidRDefault="74BB40BF" w14:paraId="290FA934" w14:textId="599C8F70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Grant</w:t>
            </w:r>
          </w:p>
        </w:tc>
      </w:tr>
      <w:tr w:rsidR="74BB40BF" w:rsidTr="74BB40BF" w14:paraId="48EF5472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53F14B20" w14:textId="0C3F9BDE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22</w:t>
            </w:r>
          </w:p>
        </w:tc>
        <w:tc>
          <w:tcPr>
            <w:tcW w:w="2348" w:type="dxa"/>
            <w:tcMar/>
          </w:tcPr>
          <w:p w:rsidR="74BB40BF" w:rsidP="74BB40BF" w:rsidRDefault="74BB40BF" w14:paraId="1C81706F" w14:textId="6114517D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Lisa</w:t>
            </w:r>
          </w:p>
        </w:tc>
        <w:tc>
          <w:tcPr>
            <w:tcW w:w="2095" w:type="dxa"/>
            <w:tcMar/>
          </w:tcPr>
          <w:p w:rsidR="74BB40BF" w:rsidP="74BB40BF" w:rsidRDefault="74BB40BF" w14:paraId="3DAA1AFF" w14:textId="311A95F0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Grant</w:t>
            </w:r>
          </w:p>
        </w:tc>
      </w:tr>
      <w:tr w:rsidR="74BB40BF" w:rsidTr="74BB40BF" w14:paraId="5C0EC944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2BEF8248" w14:textId="6ED2274B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23</w:t>
            </w:r>
          </w:p>
        </w:tc>
        <w:tc>
          <w:tcPr>
            <w:tcW w:w="2348" w:type="dxa"/>
            <w:tcMar/>
          </w:tcPr>
          <w:p w:rsidR="74BB40BF" w:rsidP="74BB40BF" w:rsidRDefault="74BB40BF" w14:paraId="227C9B12" w14:textId="0E9DE4CB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Tom</w:t>
            </w:r>
          </w:p>
        </w:tc>
        <w:tc>
          <w:tcPr>
            <w:tcW w:w="2095" w:type="dxa"/>
            <w:tcMar/>
          </w:tcPr>
          <w:p w:rsidR="74BB40BF" w:rsidP="74BB40BF" w:rsidRDefault="74BB40BF" w14:paraId="1D535C3F" w14:textId="313C76A6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Griffin</w:t>
            </w:r>
          </w:p>
        </w:tc>
      </w:tr>
      <w:tr w:rsidR="74BB40BF" w:rsidTr="74BB40BF" w14:paraId="4A001A9F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2888EA34" w14:textId="4AE1EFC1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24</w:t>
            </w:r>
          </w:p>
        </w:tc>
        <w:tc>
          <w:tcPr>
            <w:tcW w:w="2348" w:type="dxa"/>
            <w:tcMar/>
          </w:tcPr>
          <w:p w:rsidR="74BB40BF" w:rsidP="74BB40BF" w:rsidRDefault="74BB40BF" w14:paraId="6C7F84F9" w14:textId="6BE7CC51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Sean</w:t>
            </w:r>
          </w:p>
        </w:tc>
        <w:tc>
          <w:tcPr>
            <w:tcW w:w="2095" w:type="dxa"/>
            <w:tcMar/>
          </w:tcPr>
          <w:p w:rsidR="74BB40BF" w:rsidP="74BB40BF" w:rsidRDefault="74BB40BF" w14:paraId="2996CC6B" w14:textId="7F361C97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Grimes</w:t>
            </w:r>
          </w:p>
        </w:tc>
      </w:tr>
      <w:tr w:rsidR="74BB40BF" w:rsidTr="74BB40BF" w14:paraId="57DB6AE8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37619DD2" w14:textId="74D5AAC0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25</w:t>
            </w:r>
          </w:p>
        </w:tc>
        <w:tc>
          <w:tcPr>
            <w:tcW w:w="2348" w:type="dxa"/>
            <w:tcMar/>
          </w:tcPr>
          <w:p w:rsidR="74BB40BF" w:rsidP="74BB40BF" w:rsidRDefault="74BB40BF" w14:paraId="29C1F6A0" w14:textId="4C5CAF5F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Mary</w:t>
            </w:r>
          </w:p>
        </w:tc>
        <w:tc>
          <w:tcPr>
            <w:tcW w:w="2095" w:type="dxa"/>
            <w:tcMar/>
          </w:tcPr>
          <w:p w:rsidR="74BB40BF" w:rsidP="74BB40BF" w:rsidRDefault="74BB40BF" w14:paraId="5CAD7622" w14:textId="45A0FEC7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Ketterer</w:t>
            </w:r>
          </w:p>
        </w:tc>
      </w:tr>
      <w:tr w:rsidR="74BB40BF" w:rsidTr="74BB40BF" w14:paraId="1E918474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3A1DEDD3" w14:textId="4BDAEC51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26</w:t>
            </w:r>
          </w:p>
        </w:tc>
        <w:tc>
          <w:tcPr>
            <w:tcW w:w="2348" w:type="dxa"/>
            <w:tcMar/>
          </w:tcPr>
          <w:p w:rsidR="74BB40BF" w:rsidP="74BB40BF" w:rsidRDefault="74BB40BF" w14:paraId="6C0AE1CE" w14:textId="677B474E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Natalia</w:t>
            </w:r>
          </w:p>
        </w:tc>
        <w:tc>
          <w:tcPr>
            <w:tcW w:w="2095" w:type="dxa"/>
            <w:tcMar/>
          </w:tcPr>
          <w:p w:rsidR="74BB40BF" w:rsidP="74BB40BF" w:rsidRDefault="74BB40BF" w14:paraId="44A5F3A7" w14:textId="490D8FE9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Lungu</w:t>
            </w:r>
          </w:p>
        </w:tc>
      </w:tr>
      <w:tr w:rsidR="74BB40BF" w:rsidTr="74BB40BF" w14:paraId="51E0FF16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29855842" w14:textId="231EEF9E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27</w:t>
            </w:r>
          </w:p>
        </w:tc>
        <w:tc>
          <w:tcPr>
            <w:tcW w:w="2348" w:type="dxa"/>
            <w:tcMar/>
          </w:tcPr>
          <w:p w:rsidR="74BB40BF" w:rsidP="74BB40BF" w:rsidRDefault="74BB40BF" w14:paraId="4A7E8DF6" w14:textId="39E7F767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Eoin</w:t>
            </w:r>
          </w:p>
        </w:tc>
        <w:tc>
          <w:tcPr>
            <w:tcW w:w="2095" w:type="dxa"/>
            <w:tcMar/>
          </w:tcPr>
          <w:p w:rsidR="74BB40BF" w:rsidP="74BB40BF" w:rsidRDefault="74BB40BF" w14:paraId="5894CD61" w14:textId="599C74D1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Maguire</w:t>
            </w:r>
          </w:p>
        </w:tc>
      </w:tr>
      <w:tr w:rsidR="74BB40BF" w:rsidTr="74BB40BF" w14:paraId="0DB68C9C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0D1E2366" w14:textId="26F2BBB1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28</w:t>
            </w:r>
          </w:p>
        </w:tc>
        <w:tc>
          <w:tcPr>
            <w:tcW w:w="2348" w:type="dxa"/>
            <w:tcMar/>
          </w:tcPr>
          <w:p w:rsidR="74BB40BF" w:rsidP="74BB40BF" w:rsidRDefault="74BB40BF" w14:paraId="62529FCF" w14:textId="2E393899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Maura</w:t>
            </w:r>
          </w:p>
        </w:tc>
        <w:tc>
          <w:tcPr>
            <w:tcW w:w="2095" w:type="dxa"/>
            <w:tcMar/>
          </w:tcPr>
          <w:p w:rsidR="74BB40BF" w:rsidP="74BB40BF" w:rsidRDefault="74BB40BF" w14:paraId="50D4E43D" w14:textId="775AED0E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Mathews</w:t>
            </w:r>
          </w:p>
        </w:tc>
      </w:tr>
      <w:tr w:rsidR="74BB40BF" w:rsidTr="74BB40BF" w14:paraId="2D682E97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4558916D" w14:textId="46108D08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29</w:t>
            </w:r>
          </w:p>
        </w:tc>
        <w:tc>
          <w:tcPr>
            <w:tcW w:w="2348" w:type="dxa"/>
            <w:tcMar/>
          </w:tcPr>
          <w:p w:rsidR="74BB40BF" w:rsidP="74BB40BF" w:rsidRDefault="74BB40BF" w14:paraId="0768D433" w14:textId="4BC91784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Philip</w:t>
            </w:r>
          </w:p>
        </w:tc>
        <w:tc>
          <w:tcPr>
            <w:tcW w:w="2095" w:type="dxa"/>
            <w:tcMar/>
          </w:tcPr>
          <w:p w:rsidR="74BB40BF" w:rsidP="74BB40BF" w:rsidRDefault="74BB40BF" w14:paraId="2D8201D4" w14:textId="21DCE527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Mathews</w:t>
            </w:r>
          </w:p>
        </w:tc>
      </w:tr>
      <w:tr w:rsidR="74BB40BF" w:rsidTr="74BB40BF" w14:paraId="6CFD3477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79E2128E" w14:textId="28B9DE8F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30</w:t>
            </w:r>
          </w:p>
        </w:tc>
        <w:tc>
          <w:tcPr>
            <w:tcW w:w="2348" w:type="dxa"/>
            <w:tcMar/>
          </w:tcPr>
          <w:p w:rsidR="74BB40BF" w:rsidP="74BB40BF" w:rsidRDefault="74BB40BF" w14:paraId="5AC7696A" w14:textId="794B79F6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Colm</w:t>
            </w:r>
          </w:p>
        </w:tc>
        <w:tc>
          <w:tcPr>
            <w:tcW w:w="2095" w:type="dxa"/>
            <w:tcMar/>
          </w:tcPr>
          <w:p w:rsidR="74BB40BF" w:rsidP="74BB40BF" w:rsidRDefault="74BB40BF" w14:paraId="3E1CB7BA" w14:textId="45F82EC0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McDonnell</w:t>
            </w:r>
          </w:p>
        </w:tc>
      </w:tr>
      <w:tr w:rsidR="74BB40BF" w:rsidTr="74BB40BF" w14:paraId="124A9DC2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44E871E8" w14:textId="7C84C7E7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31</w:t>
            </w:r>
          </w:p>
        </w:tc>
        <w:tc>
          <w:tcPr>
            <w:tcW w:w="2348" w:type="dxa"/>
            <w:tcMar/>
          </w:tcPr>
          <w:p w:rsidR="74BB40BF" w:rsidP="74BB40BF" w:rsidRDefault="74BB40BF" w14:paraId="7461E589" w14:textId="3CD2031A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Fram</w:t>
            </w:r>
          </w:p>
        </w:tc>
        <w:tc>
          <w:tcPr>
            <w:tcW w:w="2095" w:type="dxa"/>
            <w:tcMar/>
          </w:tcPr>
          <w:p w:rsidR="74BB40BF" w:rsidP="74BB40BF" w:rsidRDefault="74BB40BF" w14:paraId="6BF41185" w14:textId="4E15348D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McEntee</w:t>
            </w:r>
          </w:p>
        </w:tc>
      </w:tr>
      <w:tr w:rsidR="74BB40BF" w:rsidTr="74BB40BF" w14:paraId="60C1062C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3E1F015B" w14:textId="4241C8FD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32</w:t>
            </w:r>
          </w:p>
        </w:tc>
        <w:tc>
          <w:tcPr>
            <w:tcW w:w="2348" w:type="dxa"/>
            <w:tcMar/>
          </w:tcPr>
          <w:p w:rsidR="74BB40BF" w:rsidP="74BB40BF" w:rsidRDefault="74BB40BF" w14:paraId="71AED317" w14:textId="79750559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Rachel</w:t>
            </w:r>
          </w:p>
        </w:tc>
        <w:tc>
          <w:tcPr>
            <w:tcW w:w="2095" w:type="dxa"/>
            <w:tcMar/>
          </w:tcPr>
          <w:p w:rsidR="74BB40BF" w:rsidP="74BB40BF" w:rsidRDefault="74BB40BF" w14:paraId="7914194D" w14:textId="4E5942C7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McFadden</w:t>
            </w:r>
          </w:p>
        </w:tc>
      </w:tr>
      <w:tr w:rsidR="74BB40BF" w:rsidTr="74BB40BF" w14:paraId="675724E8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531E5EC1" w14:textId="17861622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33</w:t>
            </w:r>
          </w:p>
        </w:tc>
        <w:tc>
          <w:tcPr>
            <w:tcW w:w="2348" w:type="dxa"/>
            <w:tcMar/>
          </w:tcPr>
          <w:p w:rsidR="74BB40BF" w:rsidP="74BB40BF" w:rsidRDefault="74BB40BF" w14:paraId="1C8AAF16" w14:textId="0DFC9DFC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Clodagh</w:t>
            </w:r>
          </w:p>
        </w:tc>
        <w:tc>
          <w:tcPr>
            <w:tcW w:w="2095" w:type="dxa"/>
            <w:tcMar/>
          </w:tcPr>
          <w:p w:rsidR="74BB40BF" w:rsidP="74BB40BF" w:rsidRDefault="74BB40BF" w14:paraId="6D53E2EB" w14:textId="114697AD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Morriarty</w:t>
            </w:r>
          </w:p>
        </w:tc>
      </w:tr>
      <w:tr w:rsidR="74BB40BF" w:rsidTr="74BB40BF" w14:paraId="1CBFB754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2D98CDE7" w14:textId="140B293C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34</w:t>
            </w:r>
          </w:p>
        </w:tc>
        <w:tc>
          <w:tcPr>
            <w:tcW w:w="2348" w:type="dxa"/>
            <w:tcMar/>
          </w:tcPr>
          <w:p w:rsidR="74BB40BF" w:rsidP="74BB40BF" w:rsidRDefault="74BB40BF" w14:paraId="4309C6EF" w14:textId="110A44A2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Aideen</w:t>
            </w:r>
          </w:p>
        </w:tc>
        <w:tc>
          <w:tcPr>
            <w:tcW w:w="2095" w:type="dxa"/>
            <w:tcMar/>
          </w:tcPr>
          <w:p w:rsidR="74BB40BF" w:rsidP="74BB40BF" w:rsidRDefault="74BB40BF" w14:paraId="0C1E1766" w14:textId="2252264F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O’Connor</w:t>
            </w:r>
          </w:p>
        </w:tc>
      </w:tr>
      <w:tr w:rsidR="74BB40BF" w:rsidTr="74BB40BF" w14:paraId="030BDC88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00FC8EE9" w14:textId="4C053729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35</w:t>
            </w:r>
          </w:p>
        </w:tc>
        <w:tc>
          <w:tcPr>
            <w:tcW w:w="2348" w:type="dxa"/>
            <w:tcMar/>
          </w:tcPr>
          <w:p w:rsidR="74BB40BF" w:rsidP="74BB40BF" w:rsidRDefault="74BB40BF" w14:paraId="24D63E37" w14:textId="28EED886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Philip</w:t>
            </w:r>
          </w:p>
        </w:tc>
        <w:tc>
          <w:tcPr>
            <w:tcW w:w="2095" w:type="dxa"/>
            <w:tcMar/>
          </w:tcPr>
          <w:p w:rsidR="74BB40BF" w:rsidP="74BB40BF" w:rsidRDefault="74BB40BF" w14:paraId="426D1AFD" w14:textId="5DADA05E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O’Doherty</w:t>
            </w:r>
          </w:p>
        </w:tc>
      </w:tr>
      <w:tr w:rsidR="74BB40BF" w:rsidTr="74BB40BF" w14:paraId="0C7744F2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42BA0BC8" w14:textId="486D38CA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36</w:t>
            </w:r>
          </w:p>
        </w:tc>
        <w:tc>
          <w:tcPr>
            <w:tcW w:w="2348" w:type="dxa"/>
            <w:tcMar/>
          </w:tcPr>
          <w:p w:rsidR="74BB40BF" w:rsidP="74BB40BF" w:rsidRDefault="74BB40BF" w14:paraId="2F132745" w14:textId="261ABF53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Dara</w:t>
            </w:r>
          </w:p>
        </w:tc>
        <w:tc>
          <w:tcPr>
            <w:tcW w:w="2095" w:type="dxa"/>
            <w:tcMar/>
          </w:tcPr>
          <w:p w:rsidR="74BB40BF" w:rsidP="74BB40BF" w:rsidRDefault="74BB40BF" w14:paraId="656DCCDA" w14:textId="63F10569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Peyton</w:t>
            </w:r>
          </w:p>
        </w:tc>
      </w:tr>
      <w:tr w:rsidR="74BB40BF" w:rsidTr="74BB40BF" w14:paraId="3CD05A78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72FC2BCB" w14:textId="0A20730C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37</w:t>
            </w:r>
          </w:p>
        </w:tc>
        <w:tc>
          <w:tcPr>
            <w:tcW w:w="2348" w:type="dxa"/>
            <w:tcMar/>
          </w:tcPr>
          <w:p w:rsidR="74BB40BF" w:rsidP="74BB40BF" w:rsidRDefault="74BB40BF" w14:paraId="13C5364F" w14:textId="61AB9E8D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Mike</w:t>
            </w:r>
          </w:p>
        </w:tc>
        <w:tc>
          <w:tcPr>
            <w:tcW w:w="2095" w:type="dxa"/>
            <w:tcMar/>
          </w:tcPr>
          <w:p w:rsidR="74BB40BF" w:rsidP="74BB40BF" w:rsidRDefault="74BB40BF" w14:paraId="0440EE2D" w14:textId="0044C7A1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Quigley</w:t>
            </w:r>
          </w:p>
        </w:tc>
      </w:tr>
      <w:tr w:rsidR="74BB40BF" w:rsidTr="74BB40BF" w14:paraId="2D54D2E7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524F5C5C" w14:textId="3151F1F1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38</w:t>
            </w:r>
          </w:p>
        </w:tc>
        <w:tc>
          <w:tcPr>
            <w:tcW w:w="2348" w:type="dxa"/>
            <w:tcMar/>
          </w:tcPr>
          <w:p w:rsidR="74BB40BF" w:rsidP="74BB40BF" w:rsidRDefault="74BB40BF" w14:paraId="6628C030" w14:textId="145058CB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Philip</w:t>
            </w:r>
          </w:p>
        </w:tc>
        <w:tc>
          <w:tcPr>
            <w:tcW w:w="2095" w:type="dxa"/>
            <w:tcMar/>
          </w:tcPr>
          <w:p w:rsidR="74BB40BF" w:rsidP="74BB40BF" w:rsidRDefault="74BB40BF" w14:paraId="5BFA3D68" w14:textId="6A030C0E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Richards</w:t>
            </w:r>
          </w:p>
        </w:tc>
      </w:tr>
      <w:tr w:rsidR="74BB40BF" w:rsidTr="74BB40BF" w14:paraId="2C5AE728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23BA6CE0" w14:textId="2B1FF397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39</w:t>
            </w:r>
          </w:p>
        </w:tc>
        <w:tc>
          <w:tcPr>
            <w:tcW w:w="2348" w:type="dxa"/>
            <w:tcMar/>
          </w:tcPr>
          <w:p w:rsidR="74BB40BF" w:rsidP="74BB40BF" w:rsidRDefault="74BB40BF" w14:paraId="2360AB4B" w14:textId="03E39957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Fionnuala</w:t>
            </w:r>
          </w:p>
        </w:tc>
        <w:tc>
          <w:tcPr>
            <w:tcW w:w="2095" w:type="dxa"/>
            <w:tcMar/>
          </w:tcPr>
          <w:p w:rsidR="74BB40BF" w:rsidP="74BB40BF" w:rsidRDefault="74BB40BF" w14:paraId="1E58003A" w14:textId="10A66408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Smith</w:t>
            </w:r>
          </w:p>
        </w:tc>
      </w:tr>
      <w:tr w:rsidR="74BB40BF" w:rsidTr="74BB40BF" w14:paraId="626A899C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5455C3F2" w14:textId="449E84FA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40</w:t>
            </w:r>
          </w:p>
        </w:tc>
        <w:tc>
          <w:tcPr>
            <w:tcW w:w="2348" w:type="dxa"/>
            <w:tcMar/>
          </w:tcPr>
          <w:p w:rsidR="74BB40BF" w:rsidP="74BB40BF" w:rsidRDefault="74BB40BF" w14:paraId="0ADFDD71" w14:textId="497ABB68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Stephen</w:t>
            </w:r>
          </w:p>
        </w:tc>
        <w:tc>
          <w:tcPr>
            <w:tcW w:w="2095" w:type="dxa"/>
            <w:tcMar/>
          </w:tcPr>
          <w:p w:rsidR="74BB40BF" w:rsidP="74BB40BF" w:rsidRDefault="74BB40BF" w14:paraId="37840B60" w14:textId="3D1342AA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Treacy</w:t>
            </w:r>
          </w:p>
        </w:tc>
      </w:tr>
      <w:tr w:rsidR="74BB40BF" w:rsidTr="74BB40BF" w14:paraId="49E3966C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7DDE1CB8" w14:textId="6A72C56E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41</w:t>
            </w:r>
          </w:p>
        </w:tc>
        <w:tc>
          <w:tcPr>
            <w:tcW w:w="2348" w:type="dxa"/>
            <w:tcMar/>
          </w:tcPr>
          <w:p w:rsidR="74BB40BF" w:rsidP="74BB40BF" w:rsidRDefault="74BB40BF" w14:paraId="209F7D9F" w14:textId="29C7F2C3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Ger</w:t>
            </w:r>
          </w:p>
        </w:tc>
        <w:tc>
          <w:tcPr>
            <w:tcW w:w="2095" w:type="dxa"/>
            <w:tcMar/>
          </w:tcPr>
          <w:p w:rsidR="74BB40BF" w:rsidP="74BB40BF" w:rsidRDefault="74BB40BF" w14:paraId="76CD38AF" w14:textId="0005AADC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Walsh</w:t>
            </w:r>
          </w:p>
        </w:tc>
      </w:tr>
      <w:tr w:rsidR="74BB40BF" w:rsidTr="74BB40BF" w14:paraId="3549BEE5">
        <w:trPr>
          <w:trHeight w:val="345"/>
        </w:trPr>
        <w:tc>
          <w:tcPr>
            <w:tcW w:w="1567" w:type="dxa"/>
            <w:tcMar/>
          </w:tcPr>
          <w:p w:rsidR="74BB40BF" w:rsidP="74BB40BF" w:rsidRDefault="74BB40BF" w14:paraId="51F8F1C4" w14:textId="0B10D9D6">
            <w:pPr>
              <w:spacing w:before="0" w:beforeAutospacing="off" w:after="0" w:afterAutospacing="off"/>
              <w:jc w:val="center"/>
            </w:pPr>
            <w:r w:rsidRPr="74BB40BF" w:rsidR="74BB40BF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7"/>
                <w:szCs w:val="27"/>
                <w:u w:val="none"/>
              </w:rPr>
              <w:t>42</w:t>
            </w:r>
          </w:p>
        </w:tc>
        <w:tc>
          <w:tcPr>
            <w:tcW w:w="2348" w:type="dxa"/>
            <w:tcMar/>
          </w:tcPr>
          <w:p w:rsidR="74BB40BF" w:rsidP="74BB40BF" w:rsidRDefault="74BB40BF" w14:paraId="1E855880" w14:textId="0778C6AB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Liam</w:t>
            </w:r>
          </w:p>
        </w:tc>
        <w:tc>
          <w:tcPr>
            <w:tcW w:w="2095" w:type="dxa"/>
            <w:tcMar/>
          </w:tcPr>
          <w:p w:rsidR="74BB40BF" w:rsidP="74BB40BF" w:rsidRDefault="74BB40BF" w14:paraId="2134224A" w14:textId="0A9E776A">
            <w:pPr>
              <w:spacing w:before="0" w:beforeAutospacing="off" w:after="0" w:afterAutospacing="off"/>
            </w:pPr>
            <w:r w:rsidRPr="74BB40BF" w:rsidR="74BB40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Ward</w:t>
            </w:r>
          </w:p>
        </w:tc>
      </w:tr>
    </w:tbl>
    <w:p w:rsidR="74BB40BF" w:rsidRDefault="74BB40BF" w14:paraId="18ADA70D" w14:textId="4FF169EA"/>
    <w:p w:rsidR="00A9347D" w:rsidP="00A9347D" w:rsidRDefault="00A9347D" w14:paraId="7C558944" w14:textId="1FCE6635">
      <w:pPr>
        <w:rPr>
          <w:color w:val="auto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073087"/>
    <w:rsid w:val="00A9347D"/>
    <w:rsid w:val="013EA422"/>
    <w:rsid w:val="0B696C6A"/>
    <w:rsid w:val="0CB119BE"/>
    <w:rsid w:val="0FF14E1A"/>
    <w:rsid w:val="1ABEF138"/>
    <w:rsid w:val="1B0C2CCF"/>
    <w:rsid w:val="1CB4A885"/>
    <w:rsid w:val="1D25ADA6"/>
    <w:rsid w:val="1F073087"/>
    <w:rsid w:val="20E9DDD0"/>
    <w:rsid w:val="30DE6CC8"/>
    <w:rsid w:val="389395C0"/>
    <w:rsid w:val="3D0C8B43"/>
    <w:rsid w:val="47751AB8"/>
    <w:rsid w:val="56DB0972"/>
    <w:rsid w:val="5A589EF7"/>
    <w:rsid w:val="5AB5BEAB"/>
    <w:rsid w:val="5CE97179"/>
    <w:rsid w:val="604A8104"/>
    <w:rsid w:val="64E76123"/>
    <w:rsid w:val="662B61DE"/>
    <w:rsid w:val="69BF8451"/>
    <w:rsid w:val="70112FD2"/>
    <w:rsid w:val="70D28329"/>
    <w:rsid w:val="71B2DCB9"/>
    <w:rsid w:val="74BB40BF"/>
    <w:rsid w:val="798F43CD"/>
    <w:rsid w:val="7AC1BBD8"/>
    <w:rsid w:val="7AC1B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2715A"/>
  <w15:chartTrackingRefBased/>
  <w15:docId w15:val="{E30782CB-E2DE-4B76-B5C5-BE912F2A41B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TableGridLight" mc:Ignorable="w14">
    <w:name xmlns:w="http://schemas.openxmlformats.org/wordprocessingml/2006/main" w:val="Grid Table Light"/>
    <w:basedOn xmlns:w="http://schemas.openxmlformats.org/wordprocessingml/2006/main" w:val="TableNormal"/>
    <w:uiPriority xmlns:w="http://schemas.openxmlformats.org/wordprocessingml/2006/main" w:val="40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2026-10-06T12:21:46.7612509Z</dcterms:created>
  <dcterms:modified xsi:type="dcterms:W3CDTF">2026-10-09T02:01:45.1214842Z</dcterms:modified>
  <dc:creator>Michael Kearney</dc:creator>
  <lastModifiedBy>Michael Kearney</lastModifiedBy>
</coreProperties>
</file>