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p14:paraId="2C078E63" wp14:textId="77777777"/>
    <w:p w:rsidR="4E1982DE" w:rsidP="223BAD2F" w:rsidRDefault="4E1982DE" w14:paraId="1EC509EC" w14:textId="2081125B">
      <w:pPr>
        <w:jc w:val="center"/>
        <w:rPr>
          <w:b w:val="1"/>
          <w:bCs w:val="1"/>
        </w:rPr>
      </w:pPr>
      <w:r w:rsidRPr="3176B6E8" w:rsidR="6445E678">
        <w:rPr>
          <w:b w:val="1"/>
          <w:bCs w:val="1"/>
        </w:rPr>
        <w:t>Clonliffe</w:t>
      </w:r>
      <w:r w:rsidRPr="3176B6E8" w:rsidR="6445E678">
        <w:rPr>
          <w:b w:val="1"/>
          <w:bCs w:val="1"/>
        </w:rPr>
        <w:t xml:space="preserve"> Harriers Grand Prix</w:t>
      </w:r>
      <w:r w:rsidRPr="3176B6E8" w:rsidR="2B4B0815">
        <w:rPr>
          <w:b w:val="1"/>
          <w:bCs w:val="1"/>
        </w:rPr>
        <w:t xml:space="preserve"> 2026</w:t>
      </w:r>
    </w:p>
    <w:p w:rsidR="49096E64" w:rsidP="223BAD2F" w:rsidRDefault="49096E64" w14:paraId="0CF698D0" w14:textId="547A121E">
      <w:pPr>
        <w:jc w:val="center"/>
      </w:pPr>
      <w:r w:rsidRPr="3176B6E8" w:rsidR="2B4B0815">
        <w:rPr>
          <w:b w:val="1"/>
          <w:bCs w:val="1"/>
        </w:rPr>
        <w:t xml:space="preserve">Start list: </w:t>
      </w:r>
      <w:r w:rsidRPr="3176B6E8" w:rsidR="75A588D6">
        <w:rPr>
          <w:b w:val="1"/>
          <w:bCs w:val="1"/>
        </w:rPr>
        <w:t xml:space="preserve">Irwin Cup </w:t>
      </w:r>
      <w:r w:rsidRPr="3176B6E8" w:rsidR="2E742DD9">
        <w:rPr>
          <w:b w:val="1"/>
          <w:bCs w:val="1"/>
        </w:rPr>
        <w:t>Cross Country</w:t>
      </w:r>
    </w:p>
    <w:p w:rsidR="49096E64" w:rsidP="223BAD2F" w:rsidRDefault="49096E64" w14:paraId="34C2CD7B" w14:textId="578A644D">
      <w:pPr>
        <w:jc w:val="center"/>
        <w:rPr>
          <w:b w:val="1"/>
          <w:bCs w:val="1"/>
        </w:rPr>
      </w:pPr>
      <w:r w:rsidRPr="3176B6E8" w:rsidR="75A588D6">
        <w:rPr>
          <w:b w:val="1"/>
          <w:bCs w:val="1"/>
        </w:rPr>
        <w:t>Saturday 7 November 2026</w:t>
      </w:r>
      <w:r w:rsidRPr="3176B6E8" w:rsidR="1D890A3B">
        <w:rPr>
          <w:b w:val="1"/>
          <w:bCs w:val="1"/>
        </w:rPr>
        <w:t xml:space="preserve"> 10:00am</w:t>
      </w:r>
    </w:p>
    <w:p w:rsidR="2537DE34" w:rsidP="223BAD2F" w:rsidRDefault="2537DE34" w14:paraId="7A8B551C" w14:textId="0CE93640">
      <w:pPr>
        <w:jc w:val="center"/>
      </w:pPr>
      <w:r w:rsidRPr="3176B6E8" w:rsidR="4BCD8F70">
        <w:rPr>
          <w:b w:val="1"/>
          <w:bCs w:val="1"/>
        </w:rPr>
        <w:t>Trinity Sports Ground</w:t>
      </w:r>
    </w:p>
    <w:p w:rsidR="223BAD2F" w:rsidP="3176B6E8" w:rsidRDefault="223BAD2F" w14:paraId="0B21E5D4" w14:textId="6A6F35B8">
      <w:pPr>
        <w:jc w:val="center"/>
      </w:pPr>
      <w:r w:rsidRPr="3176B6E8" w:rsidR="523E8A6F">
        <w:rPr>
          <w:b w:val="1"/>
          <w:bCs w:val="1"/>
        </w:rPr>
        <w:t>Sponsor</w:t>
      </w:r>
      <w:r w:rsidRPr="3176B6E8" w:rsidR="76C3E4EB">
        <w:rPr>
          <w:b w:val="1"/>
          <w:bCs w:val="1"/>
        </w:rPr>
        <w:t xml:space="preserve"> Paul and Jean Dunne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961"/>
        <w:gridCol w:w="2310"/>
        <w:gridCol w:w="2229"/>
      </w:tblGrid>
      <w:tr w:rsidR="3176B6E8" w:rsidTr="3176B6E8" w14:paraId="2E04CB85">
        <w:trPr>
          <w:trHeight w:val="420"/>
        </w:trPr>
        <w:tc>
          <w:tcPr>
            <w:tcW w:w="1961" w:type="dxa"/>
            <w:tcBorders>
              <w:top w:val="single" w:color="000000" w:themeColor="text1" w:sz="4"/>
              <w:left w:val="single" w:color="000000" w:themeColor="text1" w:sz="4"/>
              <w:bottom w:val="nil"/>
              <w:right w:val="nil"/>
            </w:tcBorders>
            <w:shd w:val="clear" w:color="auto" w:fill="4472C4"/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37922C82" w14:textId="79BFBA48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FFFFFF" w:themeColor="background1" w:themeTint="FF" w:themeShade="FF"/>
                <w:sz w:val="22"/>
                <w:szCs w:val="22"/>
                <w:u w:val="none"/>
              </w:rPr>
              <w:t>No</w:t>
            </w:r>
          </w:p>
        </w:tc>
        <w:tc>
          <w:tcPr>
            <w:tcW w:w="2310" w:type="dxa"/>
            <w:tcBorders>
              <w:top w:val="single" w:color="000000" w:themeColor="text1" w:sz="4"/>
              <w:left w:val="nil"/>
              <w:bottom w:val="nil"/>
              <w:right w:val="nil"/>
            </w:tcBorders>
            <w:shd w:val="clear" w:color="auto" w:fill="4472C4"/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698466D4" w14:textId="1C85A627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FFFFFF" w:themeColor="background1" w:themeTint="FF" w:themeShade="FF"/>
                <w:sz w:val="22"/>
                <w:szCs w:val="22"/>
                <w:u w:val="none"/>
              </w:rPr>
              <w:t>First</w:t>
            </w:r>
          </w:p>
        </w:tc>
        <w:tc>
          <w:tcPr>
            <w:tcW w:w="2229" w:type="dxa"/>
            <w:tcBorders>
              <w:top w:val="single" w:color="000000" w:themeColor="text1" w:sz="4"/>
              <w:left w:val="nil"/>
              <w:bottom w:val="nil"/>
              <w:right w:val="single" w:color="000000" w:themeColor="text1" w:sz="4"/>
            </w:tcBorders>
            <w:shd w:val="clear" w:color="auto" w:fill="4472C4"/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618E379E" w14:textId="13E41D6B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FFFFFF" w:themeColor="background1" w:themeTint="FF" w:themeShade="FF"/>
                <w:sz w:val="22"/>
                <w:szCs w:val="22"/>
                <w:u w:val="none"/>
              </w:rPr>
              <w:t>Surname</w:t>
            </w:r>
          </w:p>
        </w:tc>
      </w:tr>
      <w:tr w:rsidR="3176B6E8" w:rsidTr="3176B6E8" w14:paraId="1C655A91">
        <w:trPr>
          <w:trHeight w:val="345"/>
        </w:trPr>
        <w:tc>
          <w:tcPr>
            <w:tcW w:w="1961" w:type="dxa"/>
            <w:tcBorders>
              <w:top w:val="nil"/>
              <w:left w:val="single" w:color="000000" w:themeColor="text1" w:sz="4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045C7134" w14:textId="21B6C0C2">
            <w:pPr>
              <w:spacing w:before="0" w:beforeAutospacing="off" w:after="0" w:afterAutospacing="off"/>
              <w:jc w:val="right"/>
            </w:pPr>
            <w:r w:rsidRPr="3176B6E8" w:rsidR="3176B6E8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1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7BD1DB3D" w14:textId="4E16DD6E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Aimee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19BFE228" w14:textId="352F5BB8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Ahern</w:t>
            </w:r>
          </w:p>
        </w:tc>
      </w:tr>
      <w:tr w:rsidR="3176B6E8" w:rsidTr="3176B6E8" w14:paraId="24B860DE">
        <w:trPr>
          <w:trHeight w:val="345"/>
        </w:trPr>
        <w:tc>
          <w:tcPr>
            <w:tcW w:w="1961" w:type="dxa"/>
            <w:tcBorders>
              <w:top w:val="nil"/>
              <w:left w:val="single" w:color="000000" w:themeColor="text1" w:sz="4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0BAA0272" w14:textId="2A7F7B50">
            <w:pPr>
              <w:spacing w:before="0" w:beforeAutospacing="off" w:after="0" w:afterAutospacing="off"/>
              <w:jc w:val="right"/>
            </w:pPr>
            <w:r w:rsidRPr="3176B6E8" w:rsidR="3176B6E8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2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055ADB77" w14:textId="63F9384D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Richie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67CCA04D" w14:textId="290675FC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Barr</w:t>
            </w:r>
          </w:p>
        </w:tc>
      </w:tr>
      <w:tr w:rsidR="3176B6E8" w:rsidTr="3176B6E8" w14:paraId="2F9AB7C3">
        <w:trPr>
          <w:trHeight w:val="345"/>
        </w:trPr>
        <w:tc>
          <w:tcPr>
            <w:tcW w:w="1961" w:type="dxa"/>
            <w:tcBorders>
              <w:top w:val="nil"/>
              <w:left w:val="single" w:color="000000" w:themeColor="text1" w:sz="4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063DFF3C" w14:textId="79B708E3">
            <w:pPr>
              <w:spacing w:before="0" w:beforeAutospacing="off" w:after="0" w:afterAutospacing="off"/>
              <w:jc w:val="right"/>
            </w:pPr>
            <w:r w:rsidRPr="3176B6E8" w:rsidR="3176B6E8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3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20116916" w14:textId="25027FA3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Mick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11FF2D3C" w14:textId="5E51D3D7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Bermingham</w:t>
            </w:r>
          </w:p>
        </w:tc>
      </w:tr>
      <w:tr w:rsidR="3176B6E8" w:rsidTr="3176B6E8" w14:paraId="3BD9B583">
        <w:trPr>
          <w:trHeight w:val="345"/>
        </w:trPr>
        <w:tc>
          <w:tcPr>
            <w:tcW w:w="1961" w:type="dxa"/>
            <w:tcBorders>
              <w:top w:val="nil"/>
              <w:left w:val="single" w:color="000000" w:themeColor="text1" w:sz="4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60E1ACAB" w14:textId="57A004DD">
            <w:pPr>
              <w:spacing w:before="0" w:beforeAutospacing="off" w:after="0" w:afterAutospacing="off"/>
              <w:jc w:val="right"/>
            </w:pPr>
            <w:r w:rsidRPr="3176B6E8" w:rsidR="3176B6E8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4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1C982478" w14:textId="52176A80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Gerry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49BE7237" w14:textId="38D48002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Brady</w:t>
            </w:r>
          </w:p>
        </w:tc>
      </w:tr>
      <w:tr w:rsidR="3176B6E8" w:rsidTr="3176B6E8" w14:paraId="3253BC03">
        <w:trPr>
          <w:trHeight w:val="345"/>
        </w:trPr>
        <w:tc>
          <w:tcPr>
            <w:tcW w:w="1961" w:type="dxa"/>
            <w:tcBorders>
              <w:top w:val="nil"/>
              <w:left w:val="single" w:color="000000" w:themeColor="text1" w:sz="4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6F84BDBF" w14:textId="2BBE5BDE">
            <w:pPr>
              <w:spacing w:before="0" w:beforeAutospacing="off" w:after="0" w:afterAutospacing="off"/>
              <w:jc w:val="right"/>
            </w:pPr>
            <w:r w:rsidRPr="3176B6E8" w:rsidR="3176B6E8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5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4B768449" w14:textId="5BA18C1F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Robbie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40633DA0" w14:textId="5AD64F2C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Burns</w:t>
            </w:r>
          </w:p>
        </w:tc>
      </w:tr>
      <w:tr w:rsidR="3176B6E8" w:rsidTr="3176B6E8" w14:paraId="3543829F">
        <w:trPr>
          <w:trHeight w:val="345"/>
        </w:trPr>
        <w:tc>
          <w:tcPr>
            <w:tcW w:w="1961" w:type="dxa"/>
            <w:tcBorders>
              <w:top w:val="nil"/>
              <w:left w:val="single" w:color="000000" w:themeColor="text1" w:sz="4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469664CD" w14:textId="3686AD76">
            <w:pPr>
              <w:spacing w:before="0" w:beforeAutospacing="off" w:after="0" w:afterAutospacing="off"/>
              <w:jc w:val="right"/>
            </w:pPr>
            <w:r w:rsidRPr="3176B6E8" w:rsidR="3176B6E8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6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312D7CE0" w14:textId="6B997A91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Peter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255DB3E5" w14:textId="66A26FE4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Cahill</w:t>
            </w:r>
          </w:p>
        </w:tc>
      </w:tr>
      <w:tr w:rsidR="3176B6E8" w:rsidTr="3176B6E8" w14:paraId="0439EB7B">
        <w:trPr>
          <w:trHeight w:val="345"/>
        </w:trPr>
        <w:tc>
          <w:tcPr>
            <w:tcW w:w="1961" w:type="dxa"/>
            <w:tcBorders>
              <w:top w:val="nil"/>
              <w:left w:val="single" w:color="000000" w:themeColor="text1" w:sz="4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6E9ECA28" w14:textId="5526DD0A">
            <w:pPr>
              <w:spacing w:before="0" w:beforeAutospacing="off" w:after="0" w:afterAutospacing="off"/>
              <w:jc w:val="right"/>
            </w:pPr>
            <w:r w:rsidRPr="3176B6E8" w:rsidR="3176B6E8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7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2AAB95E5" w14:textId="75A236B9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Dave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5141F400" w14:textId="0E97F504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Comiskey</w:t>
            </w:r>
          </w:p>
        </w:tc>
      </w:tr>
      <w:tr w:rsidR="3176B6E8" w:rsidTr="3176B6E8" w14:paraId="002EFE96">
        <w:trPr>
          <w:trHeight w:val="345"/>
        </w:trPr>
        <w:tc>
          <w:tcPr>
            <w:tcW w:w="1961" w:type="dxa"/>
            <w:tcBorders>
              <w:top w:val="nil"/>
              <w:left w:val="single" w:color="000000" w:themeColor="text1" w:sz="4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0FF187E3" w14:textId="60C6A83C">
            <w:pPr>
              <w:spacing w:before="0" w:beforeAutospacing="off" w:after="0" w:afterAutospacing="off"/>
              <w:jc w:val="right"/>
            </w:pPr>
            <w:r w:rsidRPr="3176B6E8" w:rsidR="3176B6E8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8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3FBC8AEF" w14:textId="171FC8E5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Caroline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57D1337D" w14:textId="2DF9DD6F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Daly</w:t>
            </w:r>
          </w:p>
        </w:tc>
      </w:tr>
      <w:tr w:rsidR="3176B6E8" w:rsidTr="3176B6E8" w14:paraId="3F0D24CF">
        <w:trPr>
          <w:trHeight w:val="345"/>
        </w:trPr>
        <w:tc>
          <w:tcPr>
            <w:tcW w:w="1961" w:type="dxa"/>
            <w:tcBorders>
              <w:top w:val="nil"/>
              <w:left w:val="single" w:color="000000" w:themeColor="text1" w:sz="4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51448931" w14:textId="7B52CEC3">
            <w:pPr>
              <w:spacing w:before="0" w:beforeAutospacing="off" w:after="0" w:afterAutospacing="off"/>
              <w:jc w:val="right"/>
            </w:pPr>
            <w:r w:rsidRPr="3176B6E8" w:rsidR="3176B6E8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9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45146A39" w14:textId="001620EA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Orla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001D425B" w14:textId="76824BF9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Deighan</w:t>
            </w:r>
          </w:p>
        </w:tc>
      </w:tr>
      <w:tr w:rsidR="3176B6E8" w:rsidTr="3176B6E8" w14:paraId="764BBB95">
        <w:trPr>
          <w:trHeight w:val="345"/>
        </w:trPr>
        <w:tc>
          <w:tcPr>
            <w:tcW w:w="1961" w:type="dxa"/>
            <w:tcBorders>
              <w:top w:val="nil"/>
              <w:left w:val="single" w:color="000000" w:themeColor="text1" w:sz="4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26643584" w14:textId="0991DC9F">
            <w:pPr>
              <w:spacing w:before="0" w:beforeAutospacing="off" w:after="0" w:afterAutospacing="off"/>
              <w:jc w:val="right"/>
            </w:pPr>
            <w:r w:rsidRPr="3176B6E8" w:rsidR="3176B6E8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10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4E995C40" w14:textId="28966CE1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Pat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3CE4E819" w14:textId="6FA0F23E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Devitt</w:t>
            </w:r>
          </w:p>
        </w:tc>
      </w:tr>
      <w:tr w:rsidR="3176B6E8" w:rsidTr="3176B6E8" w14:paraId="5F78FB82">
        <w:trPr>
          <w:trHeight w:val="345"/>
        </w:trPr>
        <w:tc>
          <w:tcPr>
            <w:tcW w:w="1961" w:type="dxa"/>
            <w:tcBorders>
              <w:top w:val="nil"/>
              <w:left w:val="single" w:color="000000" w:themeColor="text1" w:sz="4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442DF73A" w14:textId="2A26BE6A">
            <w:pPr>
              <w:spacing w:before="0" w:beforeAutospacing="off" w:after="0" w:afterAutospacing="off"/>
              <w:jc w:val="right"/>
            </w:pPr>
            <w:r w:rsidRPr="3176B6E8" w:rsidR="3176B6E8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11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4C5FCD0F" w14:textId="16183E57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Colm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219928C4" w14:textId="407BE042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Doran</w:t>
            </w:r>
          </w:p>
        </w:tc>
      </w:tr>
      <w:tr w:rsidR="3176B6E8" w:rsidTr="3176B6E8" w14:paraId="1C5700F4">
        <w:trPr>
          <w:trHeight w:val="345"/>
        </w:trPr>
        <w:tc>
          <w:tcPr>
            <w:tcW w:w="1961" w:type="dxa"/>
            <w:tcBorders>
              <w:top w:val="nil"/>
              <w:left w:val="single" w:color="000000" w:themeColor="text1" w:sz="4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2B72FBF1" w14:textId="517301C1">
            <w:pPr>
              <w:spacing w:before="0" w:beforeAutospacing="off" w:after="0" w:afterAutospacing="off"/>
              <w:jc w:val="right"/>
            </w:pPr>
            <w:r w:rsidRPr="3176B6E8" w:rsidR="3176B6E8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12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6B051468" w14:textId="4E3AA61D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Dave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3FD73BDE" w14:textId="19BF8C2E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Doran</w:t>
            </w:r>
          </w:p>
        </w:tc>
      </w:tr>
      <w:tr w:rsidR="3176B6E8" w:rsidTr="3176B6E8" w14:paraId="7BEED49C">
        <w:trPr>
          <w:trHeight w:val="345"/>
        </w:trPr>
        <w:tc>
          <w:tcPr>
            <w:tcW w:w="1961" w:type="dxa"/>
            <w:tcBorders>
              <w:top w:val="nil"/>
              <w:left w:val="single" w:color="000000" w:themeColor="text1" w:sz="4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17944231" w14:textId="3278C45A">
            <w:pPr>
              <w:spacing w:before="0" w:beforeAutospacing="off" w:after="0" w:afterAutospacing="off"/>
              <w:jc w:val="right"/>
            </w:pPr>
            <w:r w:rsidRPr="3176B6E8" w:rsidR="3176B6E8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13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69402803" w14:textId="14136DDD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Sean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2638F500" w14:textId="0C48F95C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Doran</w:t>
            </w:r>
          </w:p>
        </w:tc>
      </w:tr>
      <w:tr w:rsidR="3176B6E8" w:rsidTr="3176B6E8" w14:paraId="65DC070F">
        <w:trPr>
          <w:trHeight w:val="345"/>
        </w:trPr>
        <w:tc>
          <w:tcPr>
            <w:tcW w:w="1961" w:type="dxa"/>
            <w:tcBorders>
              <w:top w:val="nil"/>
              <w:left w:val="single" w:color="000000" w:themeColor="text1" w:sz="4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6777FF2A" w14:textId="4A596024">
            <w:pPr>
              <w:spacing w:before="0" w:beforeAutospacing="off" w:after="0" w:afterAutospacing="off"/>
              <w:jc w:val="right"/>
            </w:pPr>
            <w:r w:rsidRPr="3176B6E8" w:rsidR="3176B6E8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14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0A81882B" w14:textId="4E767011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Diarmuid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519F93E3" w14:textId="7D031121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Doyle</w:t>
            </w:r>
          </w:p>
        </w:tc>
      </w:tr>
      <w:tr w:rsidR="3176B6E8" w:rsidTr="3176B6E8" w14:paraId="30363F8C">
        <w:trPr>
          <w:trHeight w:val="345"/>
        </w:trPr>
        <w:tc>
          <w:tcPr>
            <w:tcW w:w="1961" w:type="dxa"/>
            <w:tcBorders>
              <w:top w:val="nil"/>
              <w:left w:val="single" w:color="000000" w:themeColor="text1" w:sz="4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3F367452" w14:textId="434A6FD3">
            <w:pPr>
              <w:spacing w:before="0" w:beforeAutospacing="off" w:after="0" w:afterAutospacing="off"/>
              <w:jc w:val="right"/>
            </w:pPr>
            <w:r w:rsidRPr="3176B6E8" w:rsidR="3176B6E8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15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1B2FE740" w14:textId="44CAC8EC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James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545A2C17" w14:textId="477CA142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Dunne</w:t>
            </w:r>
          </w:p>
        </w:tc>
      </w:tr>
      <w:tr w:rsidR="3176B6E8" w:rsidTr="3176B6E8" w14:paraId="42D69DE2">
        <w:trPr>
          <w:trHeight w:val="345"/>
        </w:trPr>
        <w:tc>
          <w:tcPr>
            <w:tcW w:w="1961" w:type="dxa"/>
            <w:tcBorders>
              <w:top w:val="nil"/>
              <w:left w:val="single" w:color="000000" w:themeColor="text1" w:sz="4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7DB9C8DD" w14:textId="6CE92525">
            <w:pPr>
              <w:spacing w:before="0" w:beforeAutospacing="off" w:after="0" w:afterAutospacing="off"/>
              <w:jc w:val="right"/>
            </w:pPr>
            <w:r w:rsidRPr="3176B6E8" w:rsidR="3176B6E8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16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29049069" w14:textId="33769C13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Ray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018129EA" w14:textId="7F420EF1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Dunne</w:t>
            </w:r>
          </w:p>
        </w:tc>
      </w:tr>
      <w:tr w:rsidR="3176B6E8" w:rsidTr="3176B6E8" w14:paraId="48773232">
        <w:trPr>
          <w:trHeight w:val="345"/>
        </w:trPr>
        <w:tc>
          <w:tcPr>
            <w:tcW w:w="1961" w:type="dxa"/>
            <w:tcBorders>
              <w:top w:val="nil"/>
              <w:left w:val="single" w:color="000000" w:themeColor="text1" w:sz="4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6BBB257F" w14:textId="4AFC0ED5">
            <w:pPr>
              <w:spacing w:before="0" w:beforeAutospacing="off" w:after="0" w:afterAutospacing="off"/>
              <w:jc w:val="right"/>
            </w:pPr>
            <w:r w:rsidRPr="3176B6E8" w:rsidR="3176B6E8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17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3BF34232" w14:textId="77FA0732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Gareth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00B1BB7C" w14:textId="726F024E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Enright</w:t>
            </w:r>
          </w:p>
        </w:tc>
      </w:tr>
      <w:tr w:rsidR="3176B6E8" w:rsidTr="3176B6E8" w14:paraId="76FC7B7C">
        <w:trPr>
          <w:trHeight w:val="345"/>
        </w:trPr>
        <w:tc>
          <w:tcPr>
            <w:tcW w:w="1961" w:type="dxa"/>
            <w:tcBorders>
              <w:top w:val="nil"/>
              <w:left w:val="single" w:color="000000" w:themeColor="text1" w:sz="4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296DD68D" w14:textId="02D32820">
            <w:pPr>
              <w:spacing w:before="0" w:beforeAutospacing="off" w:after="0" w:afterAutospacing="off"/>
              <w:jc w:val="right"/>
            </w:pPr>
            <w:r w:rsidRPr="3176B6E8" w:rsidR="3176B6E8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18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5677A059" w14:textId="06C6477F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Dermot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17D7862F" w14:textId="284A0E88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Faughan</w:t>
            </w:r>
          </w:p>
        </w:tc>
      </w:tr>
      <w:tr w:rsidR="3176B6E8" w:rsidTr="3176B6E8" w14:paraId="07345137">
        <w:trPr>
          <w:trHeight w:val="345"/>
        </w:trPr>
        <w:tc>
          <w:tcPr>
            <w:tcW w:w="1961" w:type="dxa"/>
            <w:tcBorders>
              <w:top w:val="nil"/>
              <w:left w:val="single" w:color="000000" w:themeColor="text1" w:sz="4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2BC7B17F" w14:textId="22369772">
            <w:pPr>
              <w:spacing w:before="0" w:beforeAutospacing="off" w:after="0" w:afterAutospacing="off"/>
              <w:jc w:val="right"/>
            </w:pPr>
            <w:r w:rsidRPr="3176B6E8" w:rsidR="3176B6E8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19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784F19DC" w14:textId="5F673C88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Deirdre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2C2C4339" w14:textId="0A32E741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Fitzsimons</w:t>
            </w:r>
          </w:p>
        </w:tc>
      </w:tr>
      <w:tr w:rsidR="3176B6E8" w:rsidTr="3176B6E8" w14:paraId="4D585F13">
        <w:trPr>
          <w:trHeight w:val="345"/>
        </w:trPr>
        <w:tc>
          <w:tcPr>
            <w:tcW w:w="1961" w:type="dxa"/>
            <w:tcBorders>
              <w:top w:val="nil"/>
              <w:left w:val="single" w:color="000000" w:themeColor="text1" w:sz="4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78EADC72" w14:textId="6EAE5F25">
            <w:pPr>
              <w:spacing w:before="0" w:beforeAutospacing="off" w:after="0" w:afterAutospacing="off"/>
              <w:jc w:val="right"/>
            </w:pPr>
            <w:r w:rsidRPr="3176B6E8" w:rsidR="3176B6E8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20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0F00184F" w14:textId="6110BB4B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Joe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1618F94C" w14:textId="7433AEE6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Fowler</w:t>
            </w:r>
          </w:p>
        </w:tc>
      </w:tr>
      <w:tr w:rsidR="3176B6E8" w:rsidTr="3176B6E8" w14:paraId="2BE0C453">
        <w:trPr>
          <w:trHeight w:val="345"/>
        </w:trPr>
        <w:tc>
          <w:tcPr>
            <w:tcW w:w="1961" w:type="dxa"/>
            <w:tcBorders>
              <w:top w:val="nil"/>
              <w:left w:val="single" w:color="000000" w:themeColor="text1" w:sz="4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13608D58" w14:textId="172E3793">
            <w:pPr>
              <w:spacing w:before="0" w:beforeAutospacing="off" w:after="0" w:afterAutospacing="off"/>
              <w:jc w:val="right"/>
            </w:pPr>
            <w:r w:rsidRPr="3176B6E8" w:rsidR="3176B6E8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21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4A51C084" w14:textId="77C7C244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Mick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162F2614" w14:textId="50DD40EC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Gleeson</w:t>
            </w:r>
          </w:p>
        </w:tc>
      </w:tr>
      <w:tr w:rsidR="3176B6E8" w:rsidTr="3176B6E8" w14:paraId="04B48900">
        <w:trPr>
          <w:trHeight w:val="345"/>
        </w:trPr>
        <w:tc>
          <w:tcPr>
            <w:tcW w:w="1961" w:type="dxa"/>
            <w:tcBorders>
              <w:top w:val="nil"/>
              <w:left w:val="single" w:color="000000" w:themeColor="text1" w:sz="4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42269F0C" w14:textId="787335D8">
            <w:pPr>
              <w:spacing w:before="0" w:beforeAutospacing="off" w:after="0" w:afterAutospacing="off"/>
              <w:jc w:val="right"/>
            </w:pPr>
            <w:r w:rsidRPr="3176B6E8" w:rsidR="3176B6E8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22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509C26F0" w14:textId="62207F7C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Lisa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2198B91C" w14:textId="084B5F9B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Grant</w:t>
            </w:r>
          </w:p>
        </w:tc>
      </w:tr>
      <w:tr w:rsidR="3176B6E8" w:rsidTr="3176B6E8" w14:paraId="2E10B240">
        <w:trPr>
          <w:trHeight w:val="345"/>
        </w:trPr>
        <w:tc>
          <w:tcPr>
            <w:tcW w:w="1961" w:type="dxa"/>
            <w:tcBorders>
              <w:top w:val="nil"/>
              <w:left w:val="single" w:color="000000" w:themeColor="text1" w:sz="4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73E6F7A3" w14:textId="2D4939E1">
            <w:pPr>
              <w:spacing w:before="0" w:beforeAutospacing="off" w:after="0" w:afterAutospacing="off"/>
              <w:jc w:val="right"/>
            </w:pPr>
            <w:r w:rsidRPr="3176B6E8" w:rsidR="3176B6E8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23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45274732" w14:textId="3637E2F5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Delan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57844673" w14:textId="11694D5E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Grant</w:t>
            </w:r>
          </w:p>
        </w:tc>
      </w:tr>
      <w:tr w:rsidR="3176B6E8" w:rsidTr="3176B6E8" w14:paraId="29B6B828">
        <w:trPr>
          <w:trHeight w:val="345"/>
        </w:trPr>
        <w:tc>
          <w:tcPr>
            <w:tcW w:w="1961" w:type="dxa"/>
            <w:tcBorders>
              <w:top w:val="nil"/>
              <w:left w:val="single" w:color="000000" w:themeColor="text1" w:sz="4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7573F601" w14:textId="78EDDC95">
            <w:pPr>
              <w:spacing w:before="0" w:beforeAutospacing="off" w:after="0" w:afterAutospacing="off"/>
              <w:jc w:val="right"/>
            </w:pPr>
            <w:r w:rsidRPr="3176B6E8" w:rsidR="3176B6E8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24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0B98E93E" w14:textId="0D123745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Natalia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2271BAB0" w14:textId="2D6B618C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Lungu</w:t>
            </w:r>
          </w:p>
        </w:tc>
      </w:tr>
      <w:tr w:rsidR="3176B6E8" w:rsidTr="3176B6E8" w14:paraId="1BDA0185">
        <w:trPr>
          <w:trHeight w:val="345"/>
        </w:trPr>
        <w:tc>
          <w:tcPr>
            <w:tcW w:w="1961" w:type="dxa"/>
            <w:tcBorders>
              <w:top w:val="nil"/>
              <w:left w:val="single" w:color="000000" w:themeColor="text1" w:sz="4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0C03CE57" w14:textId="79C5E91A">
            <w:pPr>
              <w:spacing w:before="0" w:beforeAutospacing="off" w:after="0" w:afterAutospacing="off"/>
              <w:jc w:val="right"/>
            </w:pPr>
            <w:r w:rsidRPr="3176B6E8" w:rsidR="3176B6E8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25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6EE6F1D3" w14:textId="20B286CC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Miall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6DE0469D" w14:textId="18CECF53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Markey</w:t>
            </w:r>
          </w:p>
        </w:tc>
      </w:tr>
      <w:tr w:rsidR="3176B6E8" w:rsidTr="3176B6E8" w14:paraId="163423E8">
        <w:trPr>
          <w:trHeight w:val="345"/>
        </w:trPr>
        <w:tc>
          <w:tcPr>
            <w:tcW w:w="1961" w:type="dxa"/>
            <w:tcBorders>
              <w:top w:val="nil"/>
              <w:left w:val="single" w:color="000000" w:themeColor="text1" w:sz="4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29AEE7C9" w14:textId="487293D9">
            <w:pPr>
              <w:spacing w:before="0" w:beforeAutospacing="off" w:after="0" w:afterAutospacing="off"/>
              <w:jc w:val="right"/>
            </w:pPr>
            <w:r w:rsidRPr="3176B6E8" w:rsidR="3176B6E8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26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24F6CCBD" w14:textId="50225801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Philip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520B9FAC" w14:textId="27D2FF55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Mathews</w:t>
            </w:r>
          </w:p>
        </w:tc>
      </w:tr>
      <w:tr w:rsidR="3176B6E8" w:rsidTr="3176B6E8" w14:paraId="3C8A29A1">
        <w:trPr>
          <w:trHeight w:val="345"/>
        </w:trPr>
        <w:tc>
          <w:tcPr>
            <w:tcW w:w="1961" w:type="dxa"/>
            <w:tcBorders>
              <w:top w:val="nil"/>
              <w:left w:val="single" w:color="000000" w:themeColor="text1" w:sz="4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22AC2BEB" w14:textId="5D054E4C">
            <w:pPr>
              <w:spacing w:before="0" w:beforeAutospacing="off" w:after="0" w:afterAutospacing="off"/>
              <w:jc w:val="right"/>
            </w:pPr>
            <w:r w:rsidRPr="3176B6E8" w:rsidR="3176B6E8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27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6CA0B08E" w14:textId="279EB650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Maura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62E57295" w14:textId="084D9DD8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Mathews</w:t>
            </w:r>
          </w:p>
        </w:tc>
      </w:tr>
      <w:tr w:rsidR="3176B6E8" w:rsidTr="3176B6E8" w14:paraId="2A9F84A0">
        <w:trPr>
          <w:trHeight w:val="345"/>
        </w:trPr>
        <w:tc>
          <w:tcPr>
            <w:tcW w:w="1961" w:type="dxa"/>
            <w:tcBorders>
              <w:top w:val="nil"/>
              <w:left w:val="single" w:color="000000" w:themeColor="text1" w:sz="4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591B3476" w14:textId="26E8E176">
            <w:pPr>
              <w:spacing w:before="0" w:beforeAutospacing="off" w:after="0" w:afterAutospacing="off"/>
              <w:jc w:val="right"/>
            </w:pPr>
            <w:r w:rsidRPr="3176B6E8" w:rsidR="3176B6E8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28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7D874EF2" w14:textId="06E00173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Siobhan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33890393" w14:textId="057CDCC7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McCarthy</w:t>
            </w:r>
          </w:p>
        </w:tc>
      </w:tr>
      <w:tr w:rsidR="3176B6E8" w:rsidTr="3176B6E8" w14:paraId="3ED1186C">
        <w:trPr>
          <w:trHeight w:val="345"/>
        </w:trPr>
        <w:tc>
          <w:tcPr>
            <w:tcW w:w="1961" w:type="dxa"/>
            <w:tcBorders>
              <w:top w:val="nil"/>
              <w:left w:val="single" w:color="000000" w:themeColor="text1" w:sz="4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219B9E7C" w14:textId="429DC1D6">
            <w:pPr>
              <w:spacing w:before="0" w:beforeAutospacing="off" w:after="0" w:afterAutospacing="off"/>
              <w:jc w:val="right"/>
            </w:pPr>
            <w:r w:rsidRPr="3176B6E8" w:rsidR="3176B6E8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29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7CAC4C9B" w14:textId="2778CD09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James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1CF65D8F" w14:textId="6DF1FB58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McDaid</w:t>
            </w:r>
          </w:p>
        </w:tc>
      </w:tr>
      <w:tr w:rsidR="3176B6E8" w:rsidTr="3176B6E8" w14:paraId="44229F5A">
        <w:trPr>
          <w:trHeight w:val="345"/>
        </w:trPr>
        <w:tc>
          <w:tcPr>
            <w:tcW w:w="1961" w:type="dxa"/>
            <w:tcBorders>
              <w:top w:val="nil"/>
              <w:left w:val="single" w:color="000000" w:themeColor="text1" w:sz="4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1E36AF46" w14:textId="4762C7E7">
            <w:pPr>
              <w:spacing w:before="0" w:beforeAutospacing="off" w:after="0" w:afterAutospacing="off"/>
              <w:jc w:val="right"/>
            </w:pPr>
            <w:r w:rsidRPr="3176B6E8" w:rsidR="3176B6E8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30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397CEF40" w14:textId="6A9BF70C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Colm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1044B800" w14:textId="1A63ACBC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McDonnell</w:t>
            </w:r>
          </w:p>
        </w:tc>
      </w:tr>
      <w:tr w:rsidR="3176B6E8" w:rsidTr="3176B6E8" w14:paraId="47AB77C2">
        <w:trPr>
          <w:trHeight w:val="345"/>
        </w:trPr>
        <w:tc>
          <w:tcPr>
            <w:tcW w:w="1961" w:type="dxa"/>
            <w:tcBorders>
              <w:top w:val="nil"/>
              <w:left w:val="single" w:color="000000" w:themeColor="text1" w:sz="4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01384ADE" w14:textId="4BFD1FF7">
            <w:pPr>
              <w:spacing w:before="0" w:beforeAutospacing="off" w:after="0" w:afterAutospacing="off"/>
              <w:jc w:val="right"/>
            </w:pPr>
            <w:r w:rsidRPr="3176B6E8" w:rsidR="3176B6E8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31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33BD59AE" w14:textId="745CEDC3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Clodagh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4A0BA99E" w14:textId="4A47C9E6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Moriarty</w:t>
            </w:r>
          </w:p>
        </w:tc>
      </w:tr>
      <w:tr w:rsidR="3176B6E8" w:rsidTr="3176B6E8" w14:paraId="56A296DA">
        <w:trPr>
          <w:trHeight w:val="345"/>
        </w:trPr>
        <w:tc>
          <w:tcPr>
            <w:tcW w:w="1961" w:type="dxa"/>
            <w:tcBorders>
              <w:top w:val="nil"/>
              <w:left w:val="single" w:color="000000" w:themeColor="text1" w:sz="4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15730808" w14:textId="482C51A6">
            <w:pPr>
              <w:spacing w:before="0" w:beforeAutospacing="off" w:after="0" w:afterAutospacing="off"/>
              <w:jc w:val="right"/>
            </w:pPr>
            <w:r w:rsidRPr="3176B6E8" w:rsidR="3176B6E8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32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3DF8E53B" w14:textId="5A6E0B20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David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34E70398" w14:textId="2DFD3558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Murphy</w:t>
            </w:r>
          </w:p>
        </w:tc>
      </w:tr>
      <w:tr w:rsidR="3176B6E8" w:rsidTr="3176B6E8" w14:paraId="6FC4FDD3">
        <w:trPr>
          <w:trHeight w:val="345"/>
        </w:trPr>
        <w:tc>
          <w:tcPr>
            <w:tcW w:w="1961" w:type="dxa"/>
            <w:tcBorders>
              <w:top w:val="nil"/>
              <w:left w:val="single" w:color="000000" w:themeColor="text1" w:sz="4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3D9FAA9F" w14:textId="48BAE914">
            <w:pPr>
              <w:spacing w:before="0" w:beforeAutospacing="off" w:after="0" w:afterAutospacing="off"/>
              <w:jc w:val="right"/>
            </w:pPr>
            <w:r w:rsidRPr="3176B6E8" w:rsidR="3176B6E8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33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5A6DE004" w14:textId="7DB0B9AF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Declan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762A549C" w14:textId="0A38DB49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Murray</w:t>
            </w:r>
          </w:p>
        </w:tc>
      </w:tr>
      <w:tr w:rsidR="3176B6E8" w:rsidTr="3176B6E8" w14:paraId="0C77A2AB">
        <w:trPr>
          <w:trHeight w:val="345"/>
        </w:trPr>
        <w:tc>
          <w:tcPr>
            <w:tcW w:w="1961" w:type="dxa"/>
            <w:tcBorders>
              <w:top w:val="nil"/>
              <w:left w:val="single" w:color="000000" w:themeColor="text1" w:sz="4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10960D86" w14:textId="30A23D01">
            <w:pPr>
              <w:spacing w:before="0" w:beforeAutospacing="off" w:after="0" w:afterAutospacing="off"/>
              <w:jc w:val="right"/>
            </w:pPr>
            <w:r w:rsidRPr="3176B6E8" w:rsidR="3176B6E8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34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77489A10" w14:textId="6756E92E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Aideen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7661F1D1" w14:textId="4F667213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O’Connor</w:t>
            </w:r>
          </w:p>
        </w:tc>
      </w:tr>
      <w:tr w:rsidR="3176B6E8" w:rsidTr="3176B6E8" w14:paraId="1213650B">
        <w:trPr>
          <w:trHeight w:val="345"/>
        </w:trPr>
        <w:tc>
          <w:tcPr>
            <w:tcW w:w="1961" w:type="dxa"/>
            <w:tcBorders>
              <w:top w:val="nil"/>
              <w:left w:val="single" w:color="000000" w:themeColor="text1" w:sz="4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34D11F81" w14:textId="7A2F6D3A">
            <w:pPr>
              <w:spacing w:before="0" w:beforeAutospacing="off" w:after="0" w:afterAutospacing="off"/>
              <w:jc w:val="right"/>
            </w:pPr>
            <w:r w:rsidRPr="3176B6E8" w:rsidR="3176B6E8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35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3477C12C" w14:textId="2E5A31EF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Brian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57707713" w14:textId="00D8D565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O’Reilly</w:t>
            </w:r>
          </w:p>
        </w:tc>
      </w:tr>
      <w:tr w:rsidR="3176B6E8" w:rsidTr="3176B6E8" w14:paraId="5862B6DC">
        <w:trPr>
          <w:trHeight w:val="345"/>
        </w:trPr>
        <w:tc>
          <w:tcPr>
            <w:tcW w:w="1961" w:type="dxa"/>
            <w:tcBorders>
              <w:top w:val="nil"/>
              <w:left w:val="single" w:color="000000" w:themeColor="text1" w:sz="4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56B9D3C0" w14:textId="061FE5AD">
            <w:pPr>
              <w:spacing w:before="0" w:beforeAutospacing="off" w:after="0" w:afterAutospacing="off"/>
              <w:jc w:val="right"/>
            </w:pPr>
            <w:r w:rsidRPr="3176B6E8" w:rsidR="3176B6E8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36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6BDE4EC3" w14:textId="4F01EC39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Fergal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3E374303" w14:textId="32F1D40B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O’Shea</w:t>
            </w:r>
          </w:p>
        </w:tc>
      </w:tr>
      <w:tr w:rsidR="3176B6E8" w:rsidTr="3176B6E8" w14:paraId="3BB2EDA8">
        <w:trPr>
          <w:trHeight w:val="345"/>
        </w:trPr>
        <w:tc>
          <w:tcPr>
            <w:tcW w:w="1961" w:type="dxa"/>
            <w:tcBorders>
              <w:top w:val="nil"/>
              <w:left w:val="single" w:color="000000" w:themeColor="text1" w:sz="4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3182C653" w14:textId="2A3BCCEE">
            <w:pPr>
              <w:spacing w:before="0" w:beforeAutospacing="off" w:after="0" w:afterAutospacing="off"/>
              <w:jc w:val="right"/>
            </w:pPr>
            <w:r w:rsidRPr="3176B6E8" w:rsidR="3176B6E8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37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489A6E0D" w14:textId="226C37C0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Dara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73AF4898" w14:textId="41D9F258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Peyton</w:t>
            </w:r>
          </w:p>
        </w:tc>
      </w:tr>
      <w:tr w:rsidR="3176B6E8" w:rsidTr="3176B6E8" w14:paraId="6D0864AA">
        <w:trPr>
          <w:trHeight w:val="345"/>
        </w:trPr>
        <w:tc>
          <w:tcPr>
            <w:tcW w:w="1961" w:type="dxa"/>
            <w:tcBorders>
              <w:top w:val="nil"/>
              <w:left w:val="single" w:color="000000" w:themeColor="text1" w:sz="4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6FF15744" w14:textId="3C1C9587">
            <w:pPr>
              <w:spacing w:before="0" w:beforeAutospacing="off" w:after="0" w:afterAutospacing="off"/>
              <w:jc w:val="right"/>
            </w:pPr>
            <w:r w:rsidRPr="3176B6E8" w:rsidR="3176B6E8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38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1ABAE81F" w14:textId="19620785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Bren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3CA66CC1" w14:textId="17E70732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Pollard</w:t>
            </w:r>
          </w:p>
        </w:tc>
      </w:tr>
      <w:tr w:rsidR="3176B6E8" w:rsidTr="3176B6E8" w14:paraId="754A4F04">
        <w:trPr>
          <w:trHeight w:val="345"/>
        </w:trPr>
        <w:tc>
          <w:tcPr>
            <w:tcW w:w="1961" w:type="dxa"/>
            <w:tcBorders>
              <w:top w:val="nil"/>
              <w:left w:val="single" w:color="000000" w:themeColor="text1" w:sz="4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45D0FEA7" w14:textId="078C1E1E">
            <w:pPr>
              <w:spacing w:before="0" w:beforeAutospacing="off" w:after="0" w:afterAutospacing="off"/>
              <w:jc w:val="right"/>
            </w:pPr>
            <w:r w:rsidRPr="3176B6E8" w:rsidR="3176B6E8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39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5BC5EC4E" w14:textId="0431AC84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Eoin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443AB337" w14:textId="66FBF26C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Rafter</w:t>
            </w:r>
          </w:p>
        </w:tc>
      </w:tr>
      <w:tr w:rsidR="3176B6E8" w:rsidTr="3176B6E8" w14:paraId="3D84A325">
        <w:trPr>
          <w:trHeight w:val="345"/>
        </w:trPr>
        <w:tc>
          <w:tcPr>
            <w:tcW w:w="1961" w:type="dxa"/>
            <w:tcBorders>
              <w:top w:val="nil"/>
              <w:left w:val="single" w:color="000000" w:themeColor="text1" w:sz="4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6937ECFC" w14:textId="1E5F5C19">
            <w:pPr>
              <w:spacing w:before="0" w:beforeAutospacing="off" w:after="0" w:afterAutospacing="off"/>
              <w:jc w:val="right"/>
            </w:pPr>
            <w:r w:rsidRPr="3176B6E8" w:rsidR="3176B6E8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40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3937D4DB" w14:textId="4534688D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Shane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08A1E044" w14:textId="2445A805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Rooney</w:t>
            </w:r>
          </w:p>
        </w:tc>
      </w:tr>
      <w:tr w:rsidR="3176B6E8" w:rsidTr="3176B6E8" w14:paraId="45F6FB20">
        <w:trPr>
          <w:trHeight w:val="345"/>
        </w:trPr>
        <w:tc>
          <w:tcPr>
            <w:tcW w:w="1961" w:type="dxa"/>
            <w:tcBorders>
              <w:top w:val="nil"/>
              <w:left w:val="single" w:color="000000" w:themeColor="text1" w:sz="4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7DD52156" w14:textId="192BA59A">
            <w:pPr>
              <w:spacing w:before="0" w:beforeAutospacing="off" w:after="0" w:afterAutospacing="off"/>
              <w:jc w:val="right"/>
            </w:pPr>
            <w:r w:rsidRPr="3176B6E8" w:rsidR="3176B6E8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41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330CADF7" w14:textId="02147B4E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Fionnuala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562515B3" w14:textId="1C083BE3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Smith</w:t>
            </w:r>
          </w:p>
        </w:tc>
      </w:tr>
      <w:tr w:rsidR="3176B6E8" w:rsidTr="3176B6E8" w14:paraId="76025E2C">
        <w:trPr>
          <w:trHeight w:val="345"/>
        </w:trPr>
        <w:tc>
          <w:tcPr>
            <w:tcW w:w="1961" w:type="dxa"/>
            <w:tcBorders>
              <w:top w:val="nil"/>
              <w:left w:val="single" w:color="000000" w:themeColor="text1" w:sz="4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32663514" w14:textId="5D7B9256">
            <w:pPr>
              <w:spacing w:before="0" w:beforeAutospacing="off" w:after="0" w:afterAutospacing="off"/>
              <w:jc w:val="right"/>
            </w:pPr>
            <w:r w:rsidRPr="3176B6E8" w:rsidR="3176B6E8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42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5922F58B" w14:textId="24F3442A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Ger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52459DAE" w14:textId="37AB2EC5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Walsh</w:t>
            </w:r>
          </w:p>
        </w:tc>
      </w:tr>
      <w:tr w:rsidR="3176B6E8" w:rsidTr="3176B6E8" w14:paraId="3BB9FAC9">
        <w:trPr>
          <w:trHeight w:val="345"/>
        </w:trPr>
        <w:tc>
          <w:tcPr>
            <w:tcW w:w="1961" w:type="dxa"/>
            <w:tcBorders>
              <w:top w:val="nil"/>
              <w:left w:val="single" w:color="000000" w:themeColor="text1" w:sz="4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5E1D011A" w14:textId="7271312A">
            <w:pPr>
              <w:spacing w:before="0" w:beforeAutospacing="off" w:after="0" w:afterAutospacing="off"/>
              <w:jc w:val="right"/>
            </w:pPr>
            <w:r w:rsidRPr="3176B6E8" w:rsidR="3176B6E8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43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0D12D811" w14:textId="594110EA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Liam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3F6E65A4" w14:textId="5860EA49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Ward</w:t>
            </w:r>
          </w:p>
        </w:tc>
      </w:tr>
      <w:tr w:rsidR="3176B6E8" w:rsidTr="3176B6E8" w14:paraId="2BAAEBF8">
        <w:trPr>
          <w:trHeight w:val="345"/>
        </w:trPr>
        <w:tc>
          <w:tcPr>
            <w:tcW w:w="1961" w:type="dxa"/>
            <w:tcBorders>
              <w:top w:val="nil"/>
              <w:left w:val="single" w:color="000000" w:themeColor="text1" w:sz="4"/>
              <w:bottom w:val="single" w:color="000000" w:themeColor="text1" w:sz="4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69D03345" w14:textId="434C2675">
            <w:pPr>
              <w:spacing w:before="0" w:beforeAutospacing="off" w:after="0" w:afterAutospacing="off"/>
              <w:jc w:val="right"/>
            </w:pPr>
            <w:r w:rsidRPr="3176B6E8" w:rsidR="3176B6E8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44</w:t>
            </w:r>
          </w:p>
        </w:tc>
        <w:tc>
          <w:tcPr>
            <w:tcW w:w="2310" w:type="dxa"/>
            <w:tcBorders>
              <w:top w:val="nil"/>
              <w:left w:val="nil"/>
              <w:bottom w:val="single" w:color="000000" w:themeColor="text1" w:sz="4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042175A5" w14:textId="31F41F5D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Trevor</w:t>
            </w:r>
          </w:p>
        </w:tc>
        <w:tc>
          <w:tcPr>
            <w:tcW w:w="2229" w:type="dxa"/>
            <w:tcBorders>
              <w:top w:val="nil"/>
              <w:left w:val="nil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P="3176B6E8" w:rsidRDefault="3176B6E8" w14:paraId="13E99F54" w14:textId="7CDD29DC">
            <w:pPr>
              <w:spacing w:before="0" w:beforeAutospacing="off" w:after="0" w:afterAutospacing="off"/>
            </w:pPr>
            <w:r w:rsidRPr="3176B6E8" w:rsidR="3176B6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Wisdom</w:t>
            </w:r>
          </w:p>
        </w:tc>
      </w:tr>
      <w:tr w:rsidR="3176B6E8" w:rsidTr="3176B6E8" w14:paraId="24304560">
        <w:trPr>
          <w:trHeight w:val="345"/>
        </w:trPr>
        <w:tc>
          <w:tcPr>
            <w:tcW w:w="1961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RDefault="3176B6E8" w14:paraId="2B4E0714" w14:textId="11277FC1"/>
        </w:tc>
        <w:tc>
          <w:tcPr>
            <w:tcW w:w="231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RDefault="3176B6E8" w14:paraId="3E5FE0DF" w14:textId="7F4A6A2B"/>
        </w:tc>
        <w:tc>
          <w:tcPr>
            <w:tcW w:w="222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176B6E8" w:rsidRDefault="3176B6E8" w14:paraId="283267B7" w14:textId="1E0FC8F7"/>
        </w:tc>
      </w:tr>
    </w:tbl>
    <w:p w:rsidR="223BAD2F" w:rsidP="223BAD2F" w:rsidRDefault="223BAD2F" w14:paraId="3400EFAB" w14:textId="2562EEB2">
      <w:pPr>
        <w:pStyle w:val="Normal"/>
      </w:pPr>
    </w:p>
    <w:p w:rsidR="769E39D8" w:rsidP="3176B6E8" w:rsidRDefault="769E39D8" w14:paraId="6C0D9F91" w14:textId="0F11DD2B">
      <w:pPr>
        <w:pStyle w:val="Normal"/>
      </w:pPr>
      <w:r w:rsidR="769E39D8">
        <w:rPr/>
        <w:t>Note: Number</w:t>
      </w:r>
      <w:r w:rsidR="2C9AACD4">
        <w:rPr/>
        <w:t xml:space="preserve">s </w:t>
      </w:r>
      <w:r w:rsidR="769E39D8">
        <w:rPr/>
        <w:t xml:space="preserve">on start list </w:t>
      </w:r>
      <w:bookmarkStart w:name="_Int_ubpFiIpP" w:id="579940464"/>
      <w:r w:rsidR="769E39D8">
        <w:rPr/>
        <w:t>not bib</w:t>
      </w:r>
      <w:bookmarkEnd w:id="579940464"/>
      <w:r w:rsidR="769E39D8">
        <w:rPr/>
        <w:t xml:space="preserve"> numbers. Please wear your GP Bib number to </w:t>
      </w:r>
      <w:r w:rsidR="3BFE8DF7">
        <w:rPr/>
        <w:t>facilitate</w:t>
      </w:r>
      <w:r w:rsidR="3BFE8DF7">
        <w:rPr/>
        <w:t xml:space="preserve"> </w:t>
      </w:r>
      <w:r w:rsidR="769E39D8">
        <w:rPr/>
        <w:t xml:space="preserve">the </w:t>
      </w:r>
      <w:r w:rsidR="26C559C8">
        <w:rPr/>
        <w:t xml:space="preserve">race </w:t>
      </w:r>
      <w:r w:rsidR="769E39D8">
        <w:rPr/>
        <w:t>res</w:t>
      </w:r>
      <w:r w:rsidR="1143710A">
        <w:rPr/>
        <w:t>ult</w:t>
      </w:r>
      <w:r w:rsidR="097E0C92">
        <w:rPr/>
        <w:t>.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>
  <int2:observations>
    <int2:bookmark int2:bookmarkName="_Int_ubpFiIpP" int2:invalidationBookmarkName="" int2:hashCode="IfkIZMQU+WyPBA" int2:id="frAhmAXY">
      <int2:state int2:type="gram" int2:value="Rejected"/>
    </int2:bookmark>
  </int2:observations>
  <int2:intelligenceSetting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3E881B0"/>
    <w:rsid w:val="051980F7"/>
    <w:rsid w:val="0708888E"/>
    <w:rsid w:val="0708888E"/>
    <w:rsid w:val="092F72E4"/>
    <w:rsid w:val="097E0C92"/>
    <w:rsid w:val="0F3BD3C8"/>
    <w:rsid w:val="1143710A"/>
    <w:rsid w:val="1590A498"/>
    <w:rsid w:val="1590A498"/>
    <w:rsid w:val="1A8D4BC6"/>
    <w:rsid w:val="1B512CDF"/>
    <w:rsid w:val="1B512CDF"/>
    <w:rsid w:val="1D890A3B"/>
    <w:rsid w:val="223BAD2F"/>
    <w:rsid w:val="2537DE34"/>
    <w:rsid w:val="2682839E"/>
    <w:rsid w:val="26C2ABA1"/>
    <w:rsid w:val="26C559C8"/>
    <w:rsid w:val="2B4B0815"/>
    <w:rsid w:val="2C9AACD4"/>
    <w:rsid w:val="2E742DD9"/>
    <w:rsid w:val="2F6A3B8D"/>
    <w:rsid w:val="3176B6E8"/>
    <w:rsid w:val="3720177D"/>
    <w:rsid w:val="3BFE8DF7"/>
    <w:rsid w:val="49096E64"/>
    <w:rsid w:val="4BCD8F70"/>
    <w:rsid w:val="4D4AED84"/>
    <w:rsid w:val="4D4AED84"/>
    <w:rsid w:val="4E1982DE"/>
    <w:rsid w:val="4F693939"/>
    <w:rsid w:val="523E8A6F"/>
    <w:rsid w:val="540A9A56"/>
    <w:rsid w:val="5B5B0540"/>
    <w:rsid w:val="5BE74247"/>
    <w:rsid w:val="6130A605"/>
    <w:rsid w:val="618E1B4B"/>
    <w:rsid w:val="6221567B"/>
    <w:rsid w:val="63E881B0"/>
    <w:rsid w:val="6445E678"/>
    <w:rsid w:val="69A077ED"/>
    <w:rsid w:val="6AEF14E6"/>
    <w:rsid w:val="75A588D6"/>
    <w:rsid w:val="769E39D8"/>
    <w:rsid w:val="76C3E4EB"/>
    <w:rsid w:val="776C3F52"/>
    <w:rsid w:val="78952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AFC8EE"/>
  <w15:chartTrackingRefBased/>
  <w15:docId w15:val="{21A02E05-7EA5-482D-9DA0-5094A4D0B69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microsoft.com/office/2020/10/relationships/intelligence" Target="intelligence2.xml" Id="R45aebb62e0bb4dc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2026-11-04T22:04:54.9820386Z</dcterms:created>
  <dcterms:modified xsi:type="dcterms:W3CDTF">2026-11-06T16:05:36.8413227Z</dcterms:modified>
  <dc:creator>Michael Kearney</dc:creator>
  <lastModifiedBy>Michael Kearney</lastModifiedBy>
</coreProperties>
</file>